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«ВЗВЕСЬ»» (вариант №5)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№5: слово «ВЗВЕСЬ».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5: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5 --k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слово 'ВЗВЕСЬ'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('С'), секрет S = 267 ---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'ВЗВЕСЬ'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«ВЗВЕСЬ»)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