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«ВЗГЛЯД»» (вариант №6)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№6: слово «ВЗГЛЯД».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6: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6 --k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слово 'ВЗГЛЯД'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('Я'), секрет S = 281 ---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'ВЗГЛЯД'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«ВЗГЛЯД»)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