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«ДЕВИЦА»» (вариант №9)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№9: слово «ДЕВИЦА».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9: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9 --k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слово 'ДЕВИЦА'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('И'), секрет S = 258 ---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('Ц'), секрет S = 272 ---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'ДЕВИЦА'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«ДЕВИЦА»)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