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«ЗАДАТЬ»» (вариант №11)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№11: слово «ЗАДАТЬ».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11 --k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слово 'ЗАДАТЬ'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'ЗАДАТЬ'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«ЗАДАТЬ»)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