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«ЗАЖАТЬ»» (вариант №12)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№12: слово «ЗАЖАТЬ».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12 --k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слово 'ЗАЖАТЬ'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('Ж'), секрет S = 256 ---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'ЗАЖАТЬ'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«ЗАЖАТЬ»)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