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«АРМАДА»»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Вариант №2: слово «АРМАДА».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«АРМАДА» закодировано как набор 6 малых секретов: 250, 266, 262, 250, 254,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«М», секрет S = 262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262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262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262 mod 13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262 mod 17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+ 3 · 55 · M₂ + 9 · 35 · M₃) mod 385 = 262; совпадает с S = 262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слово 'АРМАДА'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'АРМАДА'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«АРМАДА»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