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6F37B942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A87EF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A87EF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Эллиптические кривые над полем вещественных чисел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Харьковская В.А.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0AD4B4DA" w:rsidR="00FB35C0" w:rsidRPr="00A87EF2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="00A87EF2">
        <w:rPr>
          <w:rFonts w:ascii="Times New Roman" w:hAnsi="Times New Roman" w:cs="Times New Roman"/>
          <w:sz w:val="28"/>
          <w:szCs w:val="28"/>
        </w:rPr>
        <w:t xml:space="preserve">Реализовать программу, которая генерирует ЭК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+ax+b</m:t>
        </m:r>
      </m:oMath>
      <w:r w:rsidR="00A87EF2" w:rsidRPr="00A87EF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87EF2">
        <w:rPr>
          <w:rFonts w:ascii="Times New Roman" w:eastAsiaTheme="minorEastAsia" w:hAnsi="Times New Roman" w:cs="Times New Roman"/>
          <w:sz w:val="28"/>
          <w:szCs w:val="28"/>
        </w:rPr>
        <w:t xml:space="preserve">по заданным параметрам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</m:oMath>
      <w:r w:rsidR="00A87EF2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 w:rsidR="00A87EF2" w:rsidRPr="00A87EF2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A87EF2">
        <w:rPr>
          <w:rFonts w:ascii="Times New Roman" w:eastAsiaTheme="minorEastAsia" w:hAnsi="Times New Roman" w:cs="Times New Roman"/>
          <w:sz w:val="28"/>
          <w:szCs w:val="28"/>
        </w:rPr>
        <w:t>аналитически проверяет на сингулярность, изображает заданную ЭК графически в прямоугольной декартовой системе координат. Провести анализ сингулярности ЭК по аналитическим и графическим результатам.</w:t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5BDAA810" w:rsidR="00FB35C0" w:rsidRDefault="00A87EF2" w:rsidP="00A87E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E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BFF1DDE" wp14:editId="6D8E09CB">
            <wp:extent cx="2386796" cy="100186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5291" cy="101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A87E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B81D34" wp14:editId="0AEDF87A">
            <wp:extent cx="3120925" cy="101375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8492" cy="1025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52C5" w14:textId="641847A8" w:rsidR="00A87EF2" w:rsidRDefault="00A87EF2" w:rsidP="006B5E1C">
      <w:pPr>
        <w:spacing w:after="0" w:line="360" w:lineRule="auto"/>
        <w:ind w:left="-993" w:right="-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E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8FBC5A" wp14:editId="17FA50F3">
            <wp:extent cx="3238341" cy="317257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868" cy="31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E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1BC46BE" wp14:editId="7EDAB61A">
            <wp:extent cx="3213423" cy="315606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6089" cy="317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967" w14:textId="00C64F27" w:rsidR="00A87EF2" w:rsidRDefault="00A87EF2" w:rsidP="00A87EF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7E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35BE95" wp14:editId="0B1E6E94">
            <wp:extent cx="3164143" cy="11290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5133" cy="115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1A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A87EF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E0D8CD7" wp14:editId="132DE31D">
            <wp:extent cx="2726540" cy="1121134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1969" cy="11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E609" w14:textId="58C03C49" w:rsidR="00A87EF2" w:rsidRDefault="00A87EF2" w:rsidP="006B5E1C">
      <w:pPr>
        <w:spacing w:after="0" w:line="360" w:lineRule="auto"/>
        <w:ind w:left="-993" w:right="-284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87EF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91D9E3A" wp14:editId="38A712A5">
            <wp:extent cx="3230833" cy="341111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654" cy="343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1AC" w:rsidRPr="007241A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0CA3960" wp14:editId="4B1BB387">
            <wp:extent cx="3275938" cy="3288544"/>
            <wp:effectExtent l="0" t="0" r="127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6060" cy="329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AF15" w14:textId="70B5B7C3" w:rsidR="007241AC" w:rsidRDefault="007241AC" w:rsidP="007241A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программы:</w:t>
      </w:r>
    </w:p>
    <w:p w14:paraId="6F18D927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import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matplotlib.pyplot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</w:t>
      </w:r>
      <w:proofErr w:type="spellEnd"/>
    </w:p>
    <w:p w14:paraId="274FAB46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6A6AE1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B931A66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check_singularity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(a, b):</w:t>
      </w:r>
    </w:p>
    <w:p w14:paraId="45687AAB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delta = 4 * a ** 3 + 27 * b ** 2</w:t>
      </w:r>
    </w:p>
    <w:p w14:paraId="5436D420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5674BFF1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F4651A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if delta == 0:</w:t>
      </w:r>
    </w:p>
    <w:p w14:paraId="55D78D81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if a == 0:</w:t>
      </w:r>
    </w:p>
    <w:p w14:paraId="495C7FC1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x_ch1, x_ch2 = 0, 0</w:t>
      </w:r>
    </w:p>
    <w:p w14:paraId="7C9DEC8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5188A41B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x_ch1 = (-a / 3) ** 0.5 if -a / 3 &gt;= 0 else None</w:t>
      </w:r>
    </w:p>
    <w:p w14:paraId="020C735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x_ch2 = -(-a / 3) ** 0.5 if -a / 3 &gt;= 0 else None</w:t>
      </w:r>
    </w:p>
    <w:p w14:paraId="32B231D7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2EDF65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if x_ch1 is not None and x_ch2 is not None:</w:t>
      </w:r>
    </w:p>
    <w:p w14:paraId="163D11D1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if x_ch1 ** 3 + a * x_ch1 + b == 0:</w:t>
      </w:r>
    </w:p>
    <w:p w14:paraId="3FE13699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singular_points.append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((x_ch1, 0))</w:t>
      </w:r>
    </w:p>
    <w:p w14:paraId="3DF863D9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if x_ch2 ** 3 + a * x_ch2 + b == 0 and x_ch2 != x_ch1:</w:t>
      </w:r>
    </w:p>
    <w:p w14:paraId="7D1B549E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singular_points.append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((x_ch2, 0))</w:t>
      </w:r>
    </w:p>
    <w:p w14:paraId="1C8A3AF8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E050273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return delta == 0, delta,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</w:p>
    <w:p w14:paraId="213BE51F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D1AD1B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EAAC4B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plot_elliptic_curve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(a, b,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x_range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=(-20, 20), points=10000,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=[]):</w:t>
      </w:r>
    </w:p>
    <w:p w14:paraId="4CE077A9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x_values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x_range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[0] +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* (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x_range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[1] -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x_range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[0]) / points for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in range(points)]</w:t>
      </w:r>
    </w:p>
    <w:p w14:paraId="5A5B73FF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y_values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017DE32B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80A0D1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for x in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x_values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2A6549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y2 = x ** 3 + a * x + b</w:t>
      </w:r>
    </w:p>
    <w:p w14:paraId="0208AC15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if y2 &gt;= 0:</w:t>
      </w:r>
    </w:p>
    <w:p w14:paraId="21BE5914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y = y2 ** 0.5</w:t>
      </w:r>
    </w:p>
    <w:p w14:paraId="1E6C17A2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y_values.append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((x, y))</w:t>
      </w:r>
    </w:p>
    <w:p w14:paraId="33D35148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y_values.append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((x, -y))</w:t>
      </w:r>
    </w:p>
    <w:p w14:paraId="4CE2102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9339B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plt.figure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figsize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=(6, 6))</w:t>
      </w:r>
    </w:p>
    <w:p w14:paraId="061A9B4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plt.axhline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(0, color='black', linewidth=0.5)</w:t>
      </w:r>
    </w:p>
    <w:p w14:paraId="45C4565A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plt.axvline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(0, color='black', linewidth=0.5)</w:t>
      </w:r>
    </w:p>
    <w:p w14:paraId="183186D3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plt.grid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(True,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linestyle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='--', linewidth=0.5)</w:t>
      </w:r>
    </w:p>
    <w:p w14:paraId="3F0E151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A4C9F74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y_values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88DD52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x_plot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y_plot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= zip(*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y_values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437BD05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plt.scatter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x_plot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y_plot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, s=1, color='r', label='y² = x³ + ax + b')</w:t>
      </w:r>
    </w:p>
    <w:p w14:paraId="295B3FF6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plt.title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(f'</w:t>
      </w:r>
      <w:r w:rsidRPr="007241AC">
        <w:rPr>
          <w:rFonts w:ascii="Courier New" w:hAnsi="Courier New" w:cs="Courier New"/>
          <w:sz w:val="24"/>
          <w:szCs w:val="24"/>
        </w:rPr>
        <w:t>Эллиптическая</w:t>
      </w: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41AC">
        <w:rPr>
          <w:rFonts w:ascii="Courier New" w:hAnsi="Courier New" w:cs="Courier New"/>
          <w:sz w:val="24"/>
          <w:szCs w:val="24"/>
        </w:rPr>
        <w:t>кривая</w:t>
      </w: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y² = x³ + {a}x + {b}')</w:t>
      </w:r>
    </w:p>
    <w:p w14:paraId="2CB17D5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02306B8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if D == 0:</w:t>
      </w:r>
    </w:p>
    <w:p w14:paraId="4AC58195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plt.plot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([],[], ' ', label='D = 0')</w:t>
      </w:r>
    </w:p>
    <w:p w14:paraId="16090893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D &gt; 0:</w:t>
      </w:r>
    </w:p>
    <w:p w14:paraId="739AA1E7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plt.plot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([],[], ' ', label='D &gt; 0')</w:t>
      </w:r>
    </w:p>
    <w:p w14:paraId="0E420518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15CA2C08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plt.plot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([],[], ' ', label='D &lt; 0')</w:t>
      </w:r>
    </w:p>
    <w:p w14:paraId="0807FF3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D7497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2AE5BA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BBBD594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sx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sy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= zip(*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FFD73C4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plt.scatter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sx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sy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, color='#ff00aa', s=150, marker='*', label='</w:t>
      </w:r>
      <w:r w:rsidRPr="007241AC">
        <w:rPr>
          <w:rFonts w:ascii="Courier New" w:hAnsi="Courier New" w:cs="Courier New"/>
          <w:sz w:val="24"/>
          <w:szCs w:val="24"/>
        </w:rPr>
        <w:t>Сингулярные</w:t>
      </w: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41AC">
        <w:rPr>
          <w:rFonts w:ascii="Courier New" w:hAnsi="Courier New" w:cs="Courier New"/>
          <w:sz w:val="24"/>
          <w:szCs w:val="24"/>
        </w:rPr>
        <w:t>точки</w:t>
      </w:r>
      <w:r w:rsidRPr="007241AC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2BA6BF5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707ECB6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plt.xlim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(-20, 20)</w:t>
      </w:r>
    </w:p>
    <w:p w14:paraId="4610D61D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plt.ylim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(-20, 20)</w:t>
      </w:r>
    </w:p>
    <w:p w14:paraId="0EF2E1C4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plt.legend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(loc='lower right')</w:t>
      </w:r>
    </w:p>
    <w:p w14:paraId="16CBDDC5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plt.show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6077F92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8B5D5F0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2DD201E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>a = float(input('</w:t>
      </w:r>
      <w:r w:rsidRPr="007241AC">
        <w:rPr>
          <w:rFonts w:ascii="Courier New" w:hAnsi="Courier New" w:cs="Courier New"/>
          <w:sz w:val="24"/>
          <w:szCs w:val="24"/>
        </w:rPr>
        <w:t>Введите</w:t>
      </w: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a: '))</w:t>
      </w:r>
    </w:p>
    <w:p w14:paraId="38260720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>b = float(input('</w:t>
      </w:r>
      <w:r w:rsidRPr="007241AC">
        <w:rPr>
          <w:rFonts w:ascii="Courier New" w:hAnsi="Courier New" w:cs="Courier New"/>
          <w:sz w:val="24"/>
          <w:szCs w:val="24"/>
        </w:rPr>
        <w:t>Введите</w:t>
      </w: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b: '))</w:t>
      </w:r>
    </w:p>
    <w:p w14:paraId="25EC2381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is_singular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, D,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check_singularity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(a, b)</w:t>
      </w:r>
    </w:p>
    <w:p w14:paraId="6F1ACD46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f'D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= 4 * {a}³ + 27 * {b}² = {D}')</w:t>
      </w:r>
    </w:p>
    <w:p w14:paraId="7241E638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29F2D8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is_singular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5563617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print('=&gt; </w:t>
      </w:r>
      <w:r w:rsidRPr="007241AC">
        <w:rPr>
          <w:rFonts w:ascii="Courier New" w:hAnsi="Courier New" w:cs="Courier New"/>
          <w:sz w:val="24"/>
          <w:szCs w:val="24"/>
        </w:rPr>
        <w:t>ЭК</w:t>
      </w: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241AC">
        <w:rPr>
          <w:rFonts w:ascii="Courier New" w:hAnsi="Courier New" w:cs="Courier New"/>
          <w:sz w:val="24"/>
          <w:szCs w:val="24"/>
        </w:rPr>
        <w:t>сингулярна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')</w:t>
      </w:r>
    </w:p>
    <w:p w14:paraId="2765E03B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   print(f'</w:t>
      </w:r>
      <w:r w:rsidRPr="007241AC">
        <w:rPr>
          <w:rFonts w:ascii="Courier New" w:hAnsi="Courier New" w:cs="Courier New"/>
          <w:sz w:val="24"/>
          <w:szCs w:val="24"/>
        </w:rPr>
        <w:t>Сингулярные</w:t>
      </w:r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241AC">
        <w:rPr>
          <w:rFonts w:ascii="Courier New" w:hAnsi="Courier New" w:cs="Courier New"/>
          <w:sz w:val="24"/>
          <w:szCs w:val="24"/>
        </w:rPr>
        <w:t>точки</w:t>
      </w:r>
      <w:r w:rsidRPr="007241AC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}')</w:t>
      </w:r>
    </w:p>
    <w:p w14:paraId="0A58030A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7241AC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7241AC">
        <w:rPr>
          <w:rFonts w:ascii="Courier New" w:hAnsi="Courier New" w:cs="Courier New"/>
          <w:sz w:val="24"/>
          <w:szCs w:val="24"/>
        </w:rPr>
        <w:t>:</w:t>
      </w:r>
    </w:p>
    <w:p w14:paraId="6D7954AC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7241AC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7241AC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7241AC">
        <w:rPr>
          <w:rFonts w:ascii="Courier New" w:hAnsi="Courier New" w:cs="Courier New"/>
          <w:sz w:val="24"/>
          <w:szCs w:val="24"/>
        </w:rPr>
        <w:t xml:space="preserve">('=&gt; ЭК не </w:t>
      </w:r>
      <w:proofErr w:type="spellStart"/>
      <w:r w:rsidRPr="007241AC">
        <w:rPr>
          <w:rFonts w:ascii="Courier New" w:hAnsi="Courier New" w:cs="Courier New"/>
          <w:sz w:val="24"/>
          <w:szCs w:val="24"/>
        </w:rPr>
        <w:t>сингулярна</w:t>
      </w:r>
      <w:proofErr w:type="spellEnd"/>
      <w:r w:rsidRPr="007241AC">
        <w:rPr>
          <w:rFonts w:ascii="Courier New" w:hAnsi="Courier New" w:cs="Courier New"/>
          <w:sz w:val="24"/>
          <w:szCs w:val="24"/>
        </w:rPr>
        <w:t>')</w:t>
      </w:r>
    </w:p>
    <w:p w14:paraId="62B2339B" w14:textId="77777777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0657B159" w14:textId="6972BB84" w:rsidR="007241AC" w:rsidRPr="007241AC" w:rsidRDefault="007241AC" w:rsidP="007241AC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plot_elliptic_curve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 xml:space="preserve">(a, b, 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7241AC">
        <w:rPr>
          <w:rFonts w:ascii="Courier New" w:hAnsi="Courier New" w:cs="Courier New"/>
          <w:sz w:val="24"/>
          <w:szCs w:val="24"/>
          <w:lang w:val="en-US"/>
        </w:rPr>
        <w:t>singular_points</w:t>
      </w:r>
      <w:proofErr w:type="spellEnd"/>
      <w:r w:rsidRPr="007241AC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752315A" w14:textId="77777777" w:rsidR="007241AC" w:rsidRDefault="007241AC" w:rsidP="007241A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D119C6" w14:textId="3DDCB680" w:rsidR="003160D2" w:rsidRPr="007241AC" w:rsidRDefault="003160D2" w:rsidP="007241AC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7241AC">
        <w:rPr>
          <w:rFonts w:ascii="Times New Roman" w:hAnsi="Times New Roman" w:cs="Times New Roman"/>
          <w:sz w:val="28"/>
          <w:szCs w:val="28"/>
        </w:rPr>
        <w:t>была реализована программа, генерирующая ЭК по заданным параметрам, а также проверяющая ее на сингулярность и изображающая график данной кривой.</w:t>
      </w:r>
    </w:p>
    <w:sectPr w:rsidR="003160D2" w:rsidRPr="00724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D1087"/>
    <w:rsid w:val="005274E7"/>
    <w:rsid w:val="005A2349"/>
    <w:rsid w:val="005B6167"/>
    <w:rsid w:val="005C63F7"/>
    <w:rsid w:val="006B0363"/>
    <w:rsid w:val="006B5E1C"/>
    <w:rsid w:val="006D7740"/>
    <w:rsid w:val="007241AC"/>
    <w:rsid w:val="0078715F"/>
    <w:rsid w:val="007E5CDF"/>
    <w:rsid w:val="008074F8"/>
    <w:rsid w:val="008135DF"/>
    <w:rsid w:val="008D2B43"/>
    <w:rsid w:val="008E23D6"/>
    <w:rsid w:val="009212E2"/>
    <w:rsid w:val="00923A17"/>
    <w:rsid w:val="00966D6F"/>
    <w:rsid w:val="00A20F15"/>
    <w:rsid w:val="00A87EF2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A87E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Виктория Харьковская</cp:lastModifiedBy>
  <cp:revision>4</cp:revision>
  <cp:lastPrinted>2025-04-23T10:18:00Z</cp:lastPrinted>
  <dcterms:created xsi:type="dcterms:W3CDTF">2025-04-23T13:04:00Z</dcterms:created>
  <dcterms:modified xsi:type="dcterms:W3CDTF">2025-04-26T12:07:00Z</dcterms:modified>
</cp:coreProperties>
</file>