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E81DD" w14:textId="77777777" w:rsidR="00795AEF" w:rsidRDefault="0000000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Calibri" w:eastAsia="Times New Roman" w:hAnsi="Calibri" w:cs="Calibri"/>
          <w:noProof/>
          <w:color w:val="000000"/>
          <w:sz w:val="28"/>
          <w:szCs w:val="28"/>
          <w:lang w:eastAsia="ru-RU"/>
        </w:rPr>
        <mc:AlternateContent>
          <mc:Choice Requires="wpg">
            <w:drawing>
              <wp:inline distT="0" distB="0" distL="0" distR="0" wp14:anchorId="55A31BDC" wp14:editId="6D70B49D">
                <wp:extent cx="862330" cy="750570"/>
                <wp:effectExtent l="0" t="0" r="0" b="0"/>
                <wp:docPr id="1" name="Рисунок 1" descr="https://lh6.googleusercontent.com/kG0ZIrOKCXnpZpcw3aH6OjwyXNEwKAT59NsgfPjcF6zGI8PHo-ENBhS5nnbqcBvOvytrPOmRSWxuUPf-tTVQfgSG4OOqaLZn_DO7hp5z4GQIZhjfyf0yQUtCEgZBRmT0B7HEW9HDdHLRX0FOTXnarQ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https://lh6.googleusercontent.com/kG0ZIrOKCXnpZpcw3aH6OjwyXNEwKAT59NsgfPjcF6zGI8PHo-ENBhS5nnbqcBvOvytrPOmRSWxuUPf-tTVQfgSG4OOqaLZn_DO7hp5z4GQIZhjfyf0yQUtCEgZBRmT0B7HEW9HDdHLRX0FOTXnarQ"/>
                        <pic:cNvPicPr>
                          <a:picLocks noChangeAspect="1"/>
                        </pic:cNvPicPr>
                      </pic:nvPicPr>
                      <pic:blipFill>
                        <a:blip r:embed="rId6"/>
                        <a:stretch/>
                      </pic:blipFill>
                      <pic:spPr bwMode="auto">
                        <a:xfrm>
                          <a:off x="0" y="0"/>
                          <a:ext cx="862330" cy="750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67.90pt;height:59.10pt;mso-wrap-distance-left:0.00pt;mso-wrap-distance-top:0.00pt;mso-wrap-distance-right:0.00pt;mso-wrap-distance-bottom:0.00pt;" stroked="f">
                <v:path textboxrect="0,0,0,0"/>
                <v:imagedata r:id="rId8" o:title=""/>
              </v:shape>
            </w:pict>
          </mc:Fallback>
        </mc:AlternateContent>
      </w:r>
    </w:p>
    <w:p w14:paraId="7D88E9A7" w14:textId="77777777" w:rsidR="00795AEF" w:rsidRDefault="0000000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A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08789ADE" w14:textId="77777777" w:rsidR="00795AEF" w:rsidRDefault="00000000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ФЕДЕРАЛЬНОЕ ГОСУДАРСТВЕННОЕ БЮДЖЕТНОЕ</w:t>
      </w:r>
    </w:p>
    <w:p w14:paraId="15D9D90B" w14:textId="77777777" w:rsidR="00795AEF" w:rsidRDefault="00000000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ОБРАЗОВАТЕЛЬНОЕ УЧРЕЖДЕНИЕ ВЫСШЕГО ОБРАЗОВАНИЯ</w:t>
      </w: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br/>
        <w:t>«ДОНСКОЙ ГОСУДАРСТВЕННЫЙ ТЕХНИЧЕСКИЙ УНИВЕРСИТЕТ»</w:t>
      </w:r>
    </w:p>
    <w:p w14:paraId="61683CC8" w14:textId="77777777" w:rsidR="00795AEF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(ДГТУ)</w:t>
      </w:r>
    </w:p>
    <w:p w14:paraId="76F0B0ED" w14:textId="77777777" w:rsidR="00795AEF" w:rsidRDefault="00795A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AC05FFF" w14:textId="77777777" w:rsidR="00795AE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«Информатика и вычислительная техника»</w:t>
      </w:r>
    </w:p>
    <w:p w14:paraId="112F82B2" w14:textId="77777777" w:rsidR="00795AE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«Кибербезопасность информационных систем»</w:t>
      </w:r>
    </w:p>
    <w:p w14:paraId="66B59DF6" w14:textId="77777777" w:rsidR="00795AEF" w:rsidRDefault="0000000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6079C227" w14:textId="69653D7B" w:rsidR="00795AEF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Лабораторная работа №</w:t>
      </w:r>
      <w:r w:rsidR="00511C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</w:t>
      </w:r>
    </w:p>
    <w:p w14:paraId="3A1A3F90" w14:textId="1E22740E" w:rsidR="00795AEF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дисциплине: «</w:t>
      </w:r>
      <w:r w:rsidR="00D079E1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Методы алгебраической геометрии в криптографии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1C0558A6" w14:textId="0FC4DB7A" w:rsidR="00795AEF" w:rsidRDefault="00000000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на тему: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«</w:t>
      </w:r>
      <w:r w:rsidR="00D079E1" w:rsidRPr="00511C01">
        <w:rPr>
          <w:rFonts w:ascii="Times New Roman" w:eastAsia="Times New Roman" w:hAnsi="Times New Roman" w:cs="Times New Roman"/>
          <w:sz w:val="28"/>
          <w:szCs w:val="28"/>
          <w:lang w:eastAsia="ru-RU"/>
        </w:rPr>
        <w:t>Скалярное умножение точки эллиптической кривой</w:t>
      </w:r>
      <w:r w:rsidR="00D079E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142689E9" w14:textId="77777777" w:rsidR="00795AEF" w:rsidRDefault="00795AEF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5856C90" w14:textId="77777777" w:rsidR="00795AEF" w:rsidRDefault="00795AEF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AA29DA4" w14:textId="77777777" w:rsidR="00795AEF" w:rsidRDefault="00000000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1B866171" w14:textId="2063F4E2" w:rsidR="00795AEF" w:rsidRDefault="00000000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 обучающийся гр. ВКБ</w:t>
      </w:r>
      <w:r w:rsidR="006974E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41</w:t>
      </w:r>
    </w:p>
    <w:p w14:paraId="0D54DCC2" w14:textId="6F83939F" w:rsidR="00795AEF" w:rsidRDefault="008673D6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0" w:name="_Hlk184722578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Кошманов</w:t>
      </w:r>
      <w:r w:rsidR="006974E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Илья</w:t>
      </w:r>
      <w:r w:rsidR="006974E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Сергеевич</w:t>
      </w:r>
      <w:bookmarkEnd w:id="0"/>
    </w:p>
    <w:p w14:paraId="0BA5B481" w14:textId="77777777" w:rsidR="00795AEF" w:rsidRDefault="00795A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F0A6AEA" w14:textId="77777777" w:rsidR="00795AEF" w:rsidRDefault="00000000">
      <w:pPr>
        <w:spacing w:before="6" w:after="0" w:line="240" w:lineRule="auto"/>
        <w:ind w:left="20" w:firstLine="5225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 xml:space="preserve">      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    Проверила:</w:t>
      </w:r>
    </w:p>
    <w:p w14:paraId="7DB479BB" w14:textId="77777777" w:rsidR="00795AEF" w:rsidRDefault="00000000">
      <w:pPr>
        <w:spacing w:before="6" w:after="0" w:line="240" w:lineRule="auto"/>
        <w:ind w:left="20" w:firstLine="5083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Ст. пр. Артамонова Е.А. </w:t>
      </w:r>
    </w:p>
    <w:p w14:paraId="0FAEFC57" w14:textId="77777777" w:rsidR="00795AEF" w:rsidRDefault="0000000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47133D64" w14:textId="77777777" w:rsidR="00795AEF" w:rsidRDefault="0000000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4827107A" w14:textId="77777777" w:rsidR="00795AEF" w:rsidRDefault="0000000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Ростов-на-Дону</w:t>
      </w:r>
    </w:p>
    <w:p w14:paraId="1DAFE86C" w14:textId="34E1D889" w:rsidR="00795AEF" w:rsidRDefault="0000000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</w:t>
      </w:r>
      <w:r w:rsidR="00B867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</w:t>
      </w:r>
    </w:p>
    <w:p w14:paraId="00743162" w14:textId="7482DCE0" w:rsidR="00795AEF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Лабораторная работа №</w:t>
      </w:r>
      <w:r w:rsidR="00511C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</w:t>
      </w:r>
    </w:p>
    <w:p w14:paraId="04972E48" w14:textId="065021E0" w:rsidR="00795AEF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511C01" w:rsidRPr="00511C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Скалярное умножение точки эллиптической кривой</w:t>
      </w:r>
      <w:r w:rsidR="001F5C16" w:rsidRPr="001F5C1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</w:p>
    <w:p w14:paraId="36D7440B" w14:textId="72819F04" w:rsidR="00795AEF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№</w:t>
      </w:r>
      <w:r w:rsidR="008673D6">
        <w:rPr>
          <w:rFonts w:ascii="Times New Roman" w:hAnsi="Times New Roman" w:cs="Times New Roman"/>
          <w:sz w:val="28"/>
          <w:szCs w:val="28"/>
        </w:rPr>
        <w:t>7</w:t>
      </w:r>
    </w:p>
    <w:p w14:paraId="71215204" w14:textId="489AA086" w:rsidR="00721FE3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Задание.</w:t>
      </w:r>
      <w:r w:rsidR="00B86727">
        <w:rPr>
          <w:rFonts w:ascii="Times New Roman" w:hAnsi="Times New Roman" w:cs="Times New Roman"/>
          <w:sz w:val="28"/>
          <w:szCs w:val="28"/>
        </w:rPr>
        <w:t xml:space="preserve"> </w:t>
      </w:r>
      <w:r w:rsidR="00511C01" w:rsidRPr="00511C01">
        <w:rPr>
          <w:rFonts w:ascii="Times New Roman" w:hAnsi="Times New Roman" w:cs="Times New Roman"/>
          <w:sz w:val="28"/>
          <w:szCs w:val="28"/>
        </w:rPr>
        <w:t xml:space="preserve">На эллиптической кривой </w:t>
      </w:r>
      <w:r w:rsidR="00511C01" w:rsidRPr="00511C01">
        <w:rPr>
          <w:rFonts w:ascii="Cambria Math" w:hAnsi="Cambria Math" w:cs="Cambria Math"/>
          <w:sz w:val="28"/>
          <w:szCs w:val="28"/>
        </w:rPr>
        <w:t>𝐸𝑝</w:t>
      </w:r>
      <w:r w:rsidR="00511C01" w:rsidRPr="00511C01">
        <w:rPr>
          <w:rFonts w:ascii="Times New Roman" w:hAnsi="Times New Roman" w:cs="Times New Roman"/>
          <w:sz w:val="28"/>
          <w:szCs w:val="28"/>
        </w:rPr>
        <w:t>(</w:t>
      </w:r>
      <w:r w:rsidR="00511C01" w:rsidRPr="00511C01">
        <w:rPr>
          <w:rFonts w:ascii="Cambria Math" w:hAnsi="Cambria Math" w:cs="Cambria Math"/>
          <w:sz w:val="28"/>
          <w:szCs w:val="28"/>
        </w:rPr>
        <w:t>𝑎</w:t>
      </w:r>
      <w:r w:rsidR="00511C01" w:rsidRPr="00511C01">
        <w:rPr>
          <w:rFonts w:ascii="Times New Roman" w:hAnsi="Times New Roman" w:cs="Times New Roman"/>
          <w:sz w:val="28"/>
          <w:szCs w:val="28"/>
        </w:rPr>
        <w:t>;</w:t>
      </w:r>
      <w:r w:rsidR="00511C01" w:rsidRPr="00511C01">
        <w:rPr>
          <w:rFonts w:ascii="Cambria Math" w:hAnsi="Cambria Math" w:cs="Cambria Math"/>
          <w:sz w:val="28"/>
          <w:szCs w:val="28"/>
        </w:rPr>
        <w:t>𝑏</w:t>
      </w:r>
      <w:r w:rsidR="00511C01" w:rsidRPr="00511C01">
        <w:rPr>
          <w:rFonts w:ascii="Times New Roman" w:hAnsi="Times New Roman" w:cs="Times New Roman"/>
          <w:sz w:val="28"/>
          <w:szCs w:val="28"/>
        </w:rPr>
        <w:t xml:space="preserve">), полученной в лабораторной работе №4, выбрать точку </w:t>
      </w:r>
      <w:r w:rsidR="00511C01" w:rsidRPr="00511C01">
        <w:rPr>
          <w:rFonts w:ascii="Cambria Math" w:hAnsi="Cambria Math" w:cs="Cambria Math"/>
          <w:sz w:val="28"/>
          <w:szCs w:val="28"/>
        </w:rPr>
        <w:t>𝑃</w:t>
      </w:r>
      <w:r w:rsidR="00511C01" w:rsidRPr="00511C01">
        <w:rPr>
          <w:rFonts w:ascii="Times New Roman" w:hAnsi="Times New Roman" w:cs="Times New Roman"/>
          <w:sz w:val="28"/>
          <w:szCs w:val="28"/>
        </w:rPr>
        <w:t xml:space="preserve"> и вычислить 7</w:t>
      </w:r>
      <w:r w:rsidR="00511C01" w:rsidRPr="00511C01">
        <w:rPr>
          <w:rFonts w:ascii="Cambria Math" w:hAnsi="Cambria Math" w:cs="Cambria Math"/>
          <w:sz w:val="28"/>
          <w:szCs w:val="28"/>
        </w:rPr>
        <w:t>𝑃</w:t>
      </w:r>
      <w:r w:rsidR="00511C01" w:rsidRPr="00511C01">
        <w:rPr>
          <w:rFonts w:ascii="Times New Roman" w:hAnsi="Times New Roman" w:cs="Times New Roman"/>
          <w:sz w:val="28"/>
          <w:szCs w:val="28"/>
        </w:rPr>
        <w:t xml:space="preserve">. Написать программу, реализующую алгоритм скалярного умножения точки эллиптической кривой </w:t>
      </w:r>
      <w:r w:rsidR="00511C01" w:rsidRPr="00511C01">
        <w:rPr>
          <w:rFonts w:ascii="Cambria Math" w:hAnsi="Cambria Math" w:cs="Cambria Math"/>
          <w:sz w:val="28"/>
          <w:szCs w:val="28"/>
        </w:rPr>
        <w:t>𝐸𝑝</w:t>
      </w:r>
      <w:r w:rsidR="00511C01" w:rsidRPr="00511C01">
        <w:rPr>
          <w:rFonts w:ascii="Times New Roman" w:hAnsi="Times New Roman" w:cs="Times New Roman"/>
          <w:sz w:val="28"/>
          <w:szCs w:val="28"/>
        </w:rPr>
        <w:t>(</w:t>
      </w:r>
      <w:r w:rsidR="00511C01" w:rsidRPr="00511C01">
        <w:rPr>
          <w:rFonts w:ascii="Cambria Math" w:hAnsi="Cambria Math" w:cs="Cambria Math"/>
          <w:sz w:val="28"/>
          <w:szCs w:val="28"/>
        </w:rPr>
        <w:t>𝑎</w:t>
      </w:r>
      <w:r w:rsidR="00511C01" w:rsidRPr="00511C01">
        <w:rPr>
          <w:rFonts w:ascii="Times New Roman" w:hAnsi="Times New Roman" w:cs="Times New Roman"/>
          <w:sz w:val="28"/>
          <w:szCs w:val="28"/>
        </w:rPr>
        <w:t>;</w:t>
      </w:r>
      <w:r w:rsidR="00511C01" w:rsidRPr="00511C01">
        <w:rPr>
          <w:rFonts w:ascii="Cambria Math" w:hAnsi="Cambria Math" w:cs="Cambria Math"/>
          <w:sz w:val="28"/>
          <w:szCs w:val="28"/>
        </w:rPr>
        <w:t>𝑏</w:t>
      </w:r>
      <w:r w:rsidR="00511C01" w:rsidRPr="00511C01">
        <w:rPr>
          <w:rFonts w:ascii="Times New Roman" w:hAnsi="Times New Roman" w:cs="Times New Roman"/>
          <w:sz w:val="28"/>
          <w:szCs w:val="28"/>
        </w:rPr>
        <w:t xml:space="preserve">) над конечным полем </w:t>
      </w:r>
      <w:r w:rsidR="00511C01" w:rsidRPr="00511C01">
        <w:rPr>
          <w:rFonts w:ascii="Cambria Math" w:hAnsi="Cambria Math" w:cs="Cambria Math"/>
          <w:sz w:val="28"/>
          <w:szCs w:val="28"/>
        </w:rPr>
        <w:t>𝐺</w:t>
      </w:r>
      <w:r w:rsidR="00511C01" w:rsidRPr="00511C01">
        <w:rPr>
          <w:rFonts w:ascii="Times New Roman" w:hAnsi="Times New Roman" w:cs="Times New Roman"/>
          <w:sz w:val="28"/>
          <w:szCs w:val="28"/>
        </w:rPr>
        <w:t>(</w:t>
      </w:r>
      <w:r w:rsidR="00511C01" w:rsidRPr="00511C01">
        <w:rPr>
          <w:rFonts w:ascii="Cambria Math" w:hAnsi="Cambria Math" w:cs="Cambria Math"/>
          <w:sz w:val="28"/>
          <w:szCs w:val="28"/>
        </w:rPr>
        <w:t>𝑝</w:t>
      </w:r>
      <w:r w:rsidR="00511C01" w:rsidRPr="00511C01">
        <w:rPr>
          <w:rFonts w:ascii="Times New Roman" w:hAnsi="Times New Roman" w:cs="Times New Roman"/>
          <w:sz w:val="28"/>
          <w:szCs w:val="28"/>
        </w:rPr>
        <w:t>)</w:t>
      </w:r>
      <w:r w:rsidR="003968DF" w:rsidRPr="003968DF">
        <w:rPr>
          <w:rFonts w:ascii="Times New Roman" w:hAnsi="Times New Roman" w:cs="Times New Roman"/>
          <w:sz w:val="28"/>
          <w:szCs w:val="28"/>
        </w:rPr>
        <w:t>.</w:t>
      </w:r>
    </w:p>
    <w:p w14:paraId="1510E534" w14:textId="77777777" w:rsidR="00795AEF" w:rsidRDefault="0000000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Входные данные.</w:t>
      </w:r>
    </w:p>
    <w:p w14:paraId="5C2508D8" w14:textId="2FE2378D" w:rsidR="00795AEF" w:rsidRDefault="008303DE">
      <w:pPr>
        <w:rPr>
          <w:rFonts w:ascii="Times New Roman" w:hAnsi="Times New Roman" w:cs="Times New Roman"/>
          <w:sz w:val="28"/>
          <w:szCs w:val="28"/>
        </w:rPr>
      </w:pPr>
      <w:r w:rsidRPr="008303D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B35611F" wp14:editId="701D1FAF">
            <wp:extent cx="4152900" cy="766806"/>
            <wp:effectExtent l="0" t="0" r="0" b="0"/>
            <wp:docPr id="21327701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7701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74937" cy="77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303D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479F9A9" wp14:editId="5679EC74">
            <wp:extent cx="4591050" cy="457878"/>
            <wp:effectExtent l="0" t="0" r="0" b="0"/>
            <wp:docPr id="11531528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1528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17112" cy="460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95ABC" w14:textId="77777777" w:rsidR="008303DE" w:rsidRDefault="00721FE3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Ручная отработка.</w:t>
      </w:r>
    </w:p>
    <w:p w14:paraId="05EE8235" w14:textId="3F3157DC" w:rsidR="00721FE3" w:rsidRDefault="008303DE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9E235DC" wp14:editId="4EFC46B4">
            <wp:extent cx="3752850" cy="5297343"/>
            <wp:effectExtent l="0" t="0" r="0" b="0"/>
            <wp:docPr id="3635116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511633" name=""/>
                    <pic:cNvPicPr/>
                  </pic:nvPicPr>
                  <pic:blipFill rotWithShape="1">
                    <a:blip r:embed="rId11"/>
                    <a:srcRect l="8124" t="2326" r="3046" b="3631"/>
                    <a:stretch/>
                  </pic:blipFill>
                  <pic:spPr bwMode="auto">
                    <a:xfrm>
                      <a:off x="0" y="0"/>
                      <a:ext cx="3763016" cy="53116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D1227C" w14:textId="77777777" w:rsidR="00795AEF" w:rsidRDefault="0000000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Результат.</w:t>
      </w:r>
    </w:p>
    <w:p w14:paraId="6DCC3CBA" w14:textId="789E254B" w:rsidR="00795AEF" w:rsidRDefault="008303DE">
      <w:pPr>
        <w:rPr>
          <w:rFonts w:ascii="Times New Roman" w:hAnsi="Times New Roman" w:cs="Times New Roman"/>
          <w:sz w:val="28"/>
          <w:szCs w:val="28"/>
        </w:rPr>
      </w:pPr>
      <w:r w:rsidRPr="008303D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609B9B0" wp14:editId="1E257021">
            <wp:extent cx="4467849" cy="5534797"/>
            <wp:effectExtent l="0" t="0" r="9525" b="0"/>
            <wp:docPr id="8859304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9304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5534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2AB06" w14:textId="77777777" w:rsidR="00795AEF" w:rsidRPr="00122046" w:rsidRDefault="0000000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Листинг</w:t>
      </w:r>
      <w:r w:rsidRPr="00122046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программы</w:t>
      </w:r>
      <w:r w:rsidRPr="00122046">
        <w:rPr>
          <w:rFonts w:ascii="Times New Roman" w:hAnsi="Times New Roman" w:cs="Times New Roman"/>
          <w:b/>
          <w:sz w:val="28"/>
          <w:szCs w:val="28"/>
        </w:rPr>
        <w:t>.</w:t>
      </w:r>
    </w:p>
    <w:p w14:paraId="2FE76B4E" w14:textId="77777777" w:rsidR="008303DE" w:rsidRPr="008303DE" w:rsidRDefault="008303DE" w:rsidP="008303DE">
      <w:pPr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</w:pPr>
      <w:r w:rsidRPr="008303D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import math</w:t>
      </w:r>
      <w:r w:rsidRPr="008303D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</w:r>
      <w:r w:rsidRPr="008303D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</w:r>
      <w:r w:rsidRPr="008303D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>def inverse_mod(k, p):</w:t>
      </w:r>
      <w:r w:rsidRPr="008303D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</w:t>
      </w:r>
      <w:r w:rsidRPr="008303DE">
        <w:rPr>
          <w:rFonts w:ascii="Courier New" w:eastAsia="Times New Roman" w:hAnsi="Courier New" w:cs="Courier New"/>
          <w:i/>
          <w:iCs/>
          <w:color w:val="CF8E6D"/>
          <w:sz w:val="20"/>
          <w:szCs w:val="20"/>
          <w:lang w:eastAsia="ru-RU"/>
        </w:rPr>
        <w:t>""" Возвращает обратное число k по модулю p """</w:t>
      </w:r>
      <w:r w:rsidRPr="008303DE">
        <w:rPr>
          <w:rFonts w:ascii="Courier New" w:eastAsia="Times New Roman" w:hAnsi="Courier New" w:cs="Courier New"/>
          <w:i/>
          <w:iCs/>
          <w:color w:val="CF8E6D"/>
          <w:sz w:val="20"/>
          <w:szCs w:val="20"/>
          <w:lang w:eastAsia="ru-RU"/>
        </w:rPr>
        <w:br/>
        <w:t xml:space="preserve">    </w:t>
      </w:r>
      <w:r w:rsidRPr="008303D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return pow(k, -1, p)</w:t>
      </w:r>
      <w:r w:rsidRPr="008303D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</w:r>
      <w:r w:rsidRPr="008303D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</w:r>
      <w:r w:rsidRPr="008303D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>def add_points(P, Q, a, p):</w:t>
      </w:r>
      <w:r w:rsidRPr="008303D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</w:t>
      </w:r>
      <w:r w:rsidRPr="008303DE">
        <w:rPr>
          <w:rFonts w:ascii="Courier New" w:eastAsia="Times New Roman" w:hAnsi="Courier New" w:cs="Courier New"/>
          <w:i/>
          <w:iCs/>
          <w:color w:val="CF8E6D"/>
          <w:sz w:val="20"/>
          <w:szCs w:val="20"/>
          <w:lang w:eastAsia="ru-RU"/>
        </w:rPr>
        <w:t>""" Сложение точек с компактным выводом шагов """</w:t>
      </w:r>
      <w:r w:rsidRPr="008303DE">
        <w:rPr>
          <w:rFonts w:ascii="Courier New" w:eastAsia="Times New Roman" w:hAnsi="Courier New" w:cs="Courier New"/>
          <w:i/>
          <w:iCs/>
          <w:color w:val="CF8E6D"/>
          <w:sz w:val="20"/>
          <w:szCs w:val="20"/>
          <w:lang w:eastAsia="ru-RU"/>
        </w:rPr>
        <w:br/>
        <w:t xml:space="preserve">    </w:t>
      </w:r>
      <w:r w:rsidRPr="008303D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if P is None:</w:t>
      </w:r>
      <w:r w:rsidRPr="008303D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    return Q</w:t>
      </w:r>
      <w:r w:rsidRPr="008303D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if Q is None:</w:t>
      </w:r>
      <w:r w:rsidRPr="008303D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    return P</w:t>
      </w:r>
      <w:r w:rsidRPr="008303D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</w:r>
      <w:r w:rsidRPr="008303D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x1, y1 = P</w:t>
      </w:r>
      <w:r w:rsidRPr="008303D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x2, y2 = Q</w:t>
      </w:r>
      <w:r w:rsidRPr="008303D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</w:r>
      <w:r w:rsidRPr="008303D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if x1 == x2 and y1 == -y2 % p:</w:t>
      </w:r>
      <w:r w:rsidRPr="008303D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</w:r>
      <w:r w:rsidRPr="008303D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lastRenderedPageBreak/>
        <w:t xml:space="preserve">        print(f"{P} + {Q} = O (бесконечность)")</w:t>
      </w:r>
      <w:r w:rsidRPr="008303D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    return None</w:t>
      </w:r>
      <w:r w:rsidRPr="008303D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</w:r>
      <w:r w:rsidRPr="008303D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if P == Q:</w:t>
      </w:r>
      <w:r w:rsidRPr="008303D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    print(f"\nУдвоение точки {P}:")</w:t>
      </w:r>
      <w:r w:rsidRPr="008303D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    numerator = 3 * x1 ** 2 + a</w:t>
      </w:r>
      <w:r w:rsidRPr="008303D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    denominator = 2 * y1</w:t>
      </w:r>
      <w:r w:rsidRPr="008303D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    print(f"λ = (3*{x1}² + {a})/(2*{y1}) = {numerator}/{denominator}")</w:t>
      </w:r>
      <w:r w:rsidRPr="008303D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else:</w:t>
      </w:r>
      <w:r w:rsidRPr="008303D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    print(f"\nСложение точек {P} + {Q}:")</w:t>
      </w:r>
      <w:r w:rsidRPr="008303D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    numerator = y2 - y1</w:t>
      </w:r>
      <w:r w:rsidRPr="008303D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    denominator = x2 - x1</w:t>
      </w:r>
      <w:r w:rsidRPr="008303D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    print(f"λ = ({y2}-{y1})/({x2}-{x1}) = {numerator}/{denominator}")</w:t>
      </w:r>
      <w:r w:rsidRPr="008303D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</w:r>
      <w:r w:rsidRPr="008303D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inv_denominator = inverse_mod(denominator, p)</w:t>
      </w:r>
      <w:r w:rsidRPr="008303D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print(f"1/{denominator} ≡ {inv_denominator} mod {p}")</w:t>
      </w:r>
      <w:r w:rsidRPr="008303D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lam = (numerator * inv_denominator) % p</w:t>
      </w:r>
      <w:r w:rsidRPr="008303D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print(f"λ ≡ {numerator}*{inv_denominator} ≡ {lam} mod {p}")</w:t>
      </w:r>
      <w:r w:rsidRPr="008303D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</w:r>
      <w:r w:rsidRPr="008303D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x3 = (lam ** 2 - x1 - x2) % p</w:t>
      </w:r>
      <w:r w:rsidRPr="008303D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y3 = (lam * (x1 - x3) - y1) % p</w:t>
      </w:r>
      <w:r w:rsidRPr="008303D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print(f"x = {lam}² - {x1} - {x2} ≡ {x3} mod {p}")</w:t>
      </w:r>
      <w:r w:rsidRPr="008303D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print(f"y = {lam}({x1}-{x3}) - {y1} ≡ {y3} mod {p}")</w:t>
      </w:r>
      <w:r w:rsidRPr="008303D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print(f"--Результат: ({x3}, {y3})")</w:t>
      </w:r>
      <w:r w:rsidRPr="008303D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</w:r>
      <w:r w:rsidRPr="008303D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return (x3, y3)</w:t>
      </w:r>
      <w:r w:rsidRPr="008303D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</w:r>
      <w:r w:rsidRPr="008303D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</w:r>
      <w:r w:rsidRPr="008303D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>def multiply_point(P, k, a, p):</w:t>
      </w:r>
      <w:r w:rsidRPr="008303D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</w:t>
      </w:r>
      <w:r w:rsidRPr="008303DE">
        <w:rPr>
          <w:rFonts w:ascii="Courier New" w:eastAsia="Times New Roman" w:hAnsi="Courier New" w:cs="Courier New"/>
          <w:i/>
          <w:iCs/>
          <w:color w:val="CF8E6D"/>
          <w:sz w:val="20"/>
          <w:szCs w:val="20"/>
          <w:lang w:eastAsia="ru-RU"/>
        </w:rPr>
        <w:t>""" Умножение точки на скаляр с выводом шагов """</w:t>
      </w:r>
      <w:r w:rsidRPr="008303DE">
        <w:rPr>
          <w:rFonts w:ascii="Courier New" w:eastAsia="Times New Roman" w:hAnsi="Courier New" w:cs="Courier New"/>
          <w:i/>
          <w:iCs/>
          <w:color w:val="CF8E6D"/>
          <w:sz w:val="20"/>
          <w:szCs w:val="20"/>
          <w:lang w:eastAsia="ru-RU"/>
        </w:rPr>
        <w:br/>
        <w:t xml:space="preserve">    </w:t>
      </w:r>
      <w:r w:rsidRPr="008303D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print(f"\nВычисление {k}P:")</w:t>
      </w:r>
      <w:r w:rsidRPr="008303D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result = None</w:t>
      </w:r>
      <w:r w:rsidRPr="008303D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addend = P</w:t>
      </w:r>
      <w:r w:rsidRPr="008303D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step = 0</w:t>
      </w:r>
      <w:r w:rsidRPr="008303D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</w:r>
      <w:r w:rsidRPr="008303D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while k:</w:t>
      </w:r>
      <w:r w:rsidRPr="008303D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    print(f"Текущий результат: {result}")</w:t>
      </w:r>
      <w:r w:rsidRPr="008303D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    print(f"Текущее слагаемое: {addend}")</w:t>
      </w:r>
      <w:r w:rsidRPr="008303D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    if k &amp; 1:</w:t>
      </w:r>
      <w:r w:rsidRPr="008303D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        print("→ Операция сложения")</w:t>
      </w:r>
      <w:r w:rsidRPr="008303D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        if result is None:</w:t>
      </w:r>
      <w:r w:rsidRPr="008303D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            result = addend</w:t>
      </w:r>
      <w:r w:rsidRPr="008303D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            print(f"P + O = {result}")</w:t>
      </w:r>
      <w:r w:rsidRPr="008303D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        else:</w:t>
      </w:r>
      <w:r w:rsidRPr="008303D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            result = add_points(result, addend, a, p)</w:t>
      </w:r>
      <w:r w:rsidRPr="008303D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    else:</w:t>
      </w:r>
      <w:r w:rsidRPr="008303D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        print("→ Пропуск сложения (бит = 0)")</w:t>
      </w:r>
      <w:r w:rsidRPr="008303D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</w:r>
      <w:r w:rsidRPr="008303D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    print("→ Операция удвоения")</w:t>
      </w:r>
      <w:r w:rsidRPr="008303D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    addend = add_points(addend, addend, a, p)</w:t>
      </w:r>
      <w:r w:rsidRPr="008303D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</w:r>
      <w:r w:rsidRPr="008303D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    k &gt;&gt;= 1</w:t>
      </w:r>
      <w:r w:rsidRPr="008303D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    step += 1</w:t>
      </w:r>
      <w:r w:rsidRPr="008303D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</w:r>
      <w:r w:rsidRPr="008303D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print(f"\nФинальный результат: {result}")</w:t>
      </w:r>
      <w:r w:rsidRPr="008303D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return result</w:t>
      </w:r>
      <w:r w:rsidRPr="008303D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</w:r>
      <w:r w:rsidRPr="008303D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</w:r>
      <w:r w:rsidRPr="008303D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>def find_all_curve_points(a, b, p):</w:t>
      </w:r>
      <w:r w:rsidRPr="008303D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</w:r>
      <w:r w:rsidRPr="008303D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lastRenderedPageBreak/>
        <w:t xml:space="preserve">    </w:t>
      </w:r>
      <w:r w:rsidRPr="008303DE">
        <w:rPr>
          <w:rFonts w:ascii="Courier New" w:eastAsia="Times New Roman" w:hAnsi="Courier New" w:cs="Courier New"/>
          <w:i/>
          <w:iCs/>
          <w:color w:val="CF8E6D"/>
          <w:sz w:val="20"/>
          <w:szCs w:val="20"/>
          <w:lang w:eastAsia="ru-RU"/>
        </w:rPr>
        <w:t>""" Находит все точки эллиптической кривой """</w:t>
      </w:r>
      <w:r w:rsidRPr="008303DE">
        <w:rPr>
          <w:rFonts w:ascii="Courier New" w:eastAsia="Times New Roman" w:hAnsi="Courier New" w:cs="Courier New"/>
          <w:i/>
          <w:iCs/>
          <w:color w:val="CF8E6D"/>
          <w:sz w:val="20"/>
          <w:szCs w:val="20"/>
          <w:lang w:eastAsia="ru-RU"/>
        </w:rPr>
        <w:br/>
        <w:t xml:space="preserve">    </w:t>
      </w:r>
      <w:r w:rsidRPr="008303D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points = []</w:t>
      </w:r>
      <w:r w:rsidRPr="008303D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</w:r>
      <w:r w:rsidRPr="008303D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print("\nПоиск всех точек кривой:")</w:t>
      </w:r>
      <w:r w:rsidRPr="008303D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for x in range(p):</w:t>
      </w:r>
      <w:r w:rsidRPr="008303D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    rhs = (x ** 3 + a * x + b) % p</w:t>
      </w:r>
      <w:r w:rsidRPr="008303D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    print(f"x = {x}: y² ≡ {x}³ + {a}*{x} + {b} ≡ {rhs} mod {p}")</w:t>
      </w:r>
      <w:r w:rsidRPr="008303D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</w:r>
      <w:r w:rsidRPr="008303D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    solutions = []</w:t>
      </w:r>
      <w:r w:rsidRPr="008303D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    for y in range(p):</w:t>
      </w:r>
      <w:r w:rsidRPr="008303D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        if (y ** 2) % p == rhs:</w:t>
      </w:r>
      <w:r w:rsidRPr="008303D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            solutions.append(y)</w:t>
      </w:r>
      <w:r w:rsidRPr="008303D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            points.append((x, y))</w:t>
      </w:r>
      <w:r w:rsidRPr="008303D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</w:r>
      <w:r w:rsidRPr="008303D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    if solutions:</w:t>
      </w:r>
      <w:r w:rsidRPr="008303D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        print(f"  Найдены y: {solutions}")</w:t>
      </w:r>
      <w:r w:rsidRPr="008303D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    else:</w:t>
      </w:r>
      <w:r w:rsidRPr="008303D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        print("  Нет решений")</w:t>
      </w:r>
      <w:r w:rsidRPr="008303D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</w:r>
      <w:r w:rsidRPr="008303D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points.append(None)</w:t>
      </w:r>
      <w:r w:rsidRPr="008303D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print("Добавлена точка в бесконечности O")</w:t>
      </w:r>
      <w:r w:rsidRPr="008303D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return points</w:t>
      </w:r>
      <w:r w:rsidRPr="008303D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</w:r>
      <w:r w:rsidRPr="008303D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</w:r>
      <w:r w:rsidRPr="008303D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>def main():</w:t>
      </w:r>
      <w:r w:rsidRPr="008303D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</w:r>
      <w:r w:rsidRPr="008303D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a = int(input("Введите параметр a эллиптической кривой: "))</w:t>
      </w:r>
      <w:r w:rsidRPr="008303D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b = int(input("Введите параметр b эллиптической кривой: "))</w:t>
      </w:r>
      <w:r w:rsidRPr="008303D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p = int(input("Введите простое число p: "))</w:t>
      </w:r>
      <w:r w:rsidRPr="008303D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</w:r>
      <w:r w:rsidRPr="008303D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# Находим все точки кривой</w:t>
      </w:r>
      <w:r w:rsidRPr="008303D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points = find_all_curve_points(a, b, p)</w:t>
      </w:r>
      <w:r w:rsidRPr="008303D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</w:r>
      <w:r w:rsidRPr="008303D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print("\nВсе точки эллиптической кривой:")</w:t>
      </w:r>
      <w:r w:rsidRPr="008303D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for i, point in enumerate(points):</w:t>
      </w:r>
      <w:r w:rsidRPr="008303D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    if point is None:</w:t>
      </w:r>
      <w:r w:rsidRPr="008303D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        print(f"{i + 1}. O (точка в бесконечности)")</w:t>
      </w:r>
      <w:r w:rsidRPr="008303D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    else:</w:t>
      </w:r>
      <w:r w:rsidRPr="008303D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        print(f"{i + 1}. {point}")</w:t>
      </w:r>
      <w:r w:rsidRPr="008303D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</w:r>
      <w:r w:rsidRPr="008303D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# Выбор точки</w:t>
      </w:r>
      <w:r w:rsidRPr="008303D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while True:</w:t>
      </w:r>
      <w:r w:rsidRPr="008303D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    point_choice = input("\nВведите номер точки для вычисления kP (или 'q' для выхода): ")</w:t>
      </w:r>
      <w:r w:rsidRPr="008303D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    if point_choice.lower() == 'q':</w:t>
      </w:r>
      <w:r w:rsidRPr="008303D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        break</w:t>
      </w:r>
      <w:r w:rsidRPr="008303D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</w:r>
      <w:r w:rsidRPr="008303D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    try:</w:t>
      </w:r>
      <w:r w:rsidRPr="008303D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        index = int(point_choice) - 1</w:t>
      </w:r>
      <w:r w:rsidRPr="008303D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        if 0 &lt;= index &lt; len(points):</w:t>
      </w:r>
      <w:r w:rsidRPr="008303D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            P = points[index]</w:t>
      </w:r>
      <w:r w:rsidRPr="008303D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            if P is None:</w:t>
      </w:r>
      <w:r w:rsidRPr="008303D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                print("Для точки в бесконечности kP всегда равна O")</w:t>
      </w:r>
      <w:r w:rsidRPr="008303D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                continue</w:t>
      </w:r>
      <w:r w:rsidRPr="008303D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</w:r>
      <w:r w:rsidRPr="008303D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            # Ввод множителя</w:t>
      </w:r>
      <w:r w:rsidRPr="008303D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            k = int(input("Введите множитель k: "))</w:t>
      </w:r>
      <w:r w:rsidRPr="008303D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</w:r>
      <w:r w:rsidRPr="008303D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            # Вычисление kP</w:t>
      </w:r>
      <w:r w:rsidRPr="008303D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</w:r>
      <w:r w:rsidRPr="008303D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lastRenderedPageBreak/>
        <w:t xml:space="preserve">                result = multiply_point(P, k, a, p)</w:t>
      </w:r>
      <w:r w:rsidRPr="008303D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</w:r>
      <w:r w:rsidRPr="008303D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            if result is None:</w:t>
      </w:r>
      <w:r w:rsidRPr="008303D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                print(f"\nРезультат: {k}P = O (бесконечность)")</w:t>
      </w:r>
      <w:r w:rsidRPr="008303D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            else:</w:t>
      </w:r>
      <w:r w:rsidRPr="008303D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                print(f"\nРезультат: {k}P = {result}")</w:t>
      </w:r>
      <w:r w:rsidRPr="008303D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        else:</w:t>
      </w:r>
      <w:r w:rsidRPr="008303D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            print("Некорректный номер точки")</w:t>
      </w:r>
      <w:r w:rsidRPr="008303D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    except ValueError:</w:t>
      </w:r>
      <w:r w:rsidRPr="008303D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        print("Некорректный ввод")</w:t>
      </w:r>
      <w:r w:rsidRPr="008303D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</w:r>
      <w:r w:rsidRPr="008303D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</w:r>
      <w:r w:rsidRPr="008303D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>if __name__ == "__main__":</w:t>
      </w:r>
      <w:r w:rsidRPr="008303DE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main()</w:t>
      </w:r>
    </w:p>
    <w:p w14:paraId="22172B72" w14:textId="5E1A3EC8" w:rsidR="003968DF" w:rsidRPr="003968DF" w:rsidRDefault="003968DF" w:rsidP="003968DF">
      <w:pPr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</w:pPr>
    </w:p>
    <w:p w14:paraId="222A8E55" w14:textId="1159E0CC" w:rsidR="00795AEF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 по работе</w:t>
      </w:r>
      <w:r w:rsidR="00310D1C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310D1C" w:rsidRPr="00310D1C">
        <w:rPr>
          <w:rFonts w:ascii="Times New Roman" w:hAnsi="Times New Roman" w:cs="Times New Roman"/>
          <w:sz w:val="28"/>
          <w:szCs w:val="28"/>
        </w:rPr>
        <w:t xml:space="preserve">по результатам лабораторной работы были приобретены навыки </w:t>
      </w:r>
      <w:r w:rsidR="006B4FEA">
        <w:rPr>
          <w:rFonts w:ascii="Times New Roman" w:hAnsi="Times New Roman" w:cs="Times New Roman"/>
          <w:sz w:val="28"/>
          <w:szCs w:val="28"/>
        </w:rPr>
        <w:t>по</w:t>
      </w:r>
      <w:r w:rsidR="009D6A59">
        <w:rPr>
          <w:rFonts w:ascii="Times New Roman" w:hAnsi="Times New Roman" w:cs="Times New Roman"/>
          <w:sz w:val="28"/>
          <w:szCs w:val="28"/>
        </w:rPr>
        <w:t xml:space="preserve"> </w:t>
      </w:r>
      <w:r w:rsidR="008303DE">
        <w:rPr>
          <w:rFonts w:ascii="Times New Roman" w:hAnsi="Times New Roman" w:cs="Times New Roman"/>
          <w:sz w:val="28"/>
          <w:szCs w:val="28"/>
        </w:rPr>
        <w:t>вычислению скалярного умножения точки ЭК</w:t>
      </w:r>
      <w:r w:rsidR="006B4FEA" w:rsidRPr="006B4FEA">
        <w:rPr>
          <w:rFonts w:ascii="Times New Roman" w:hAnsi="Times New Roman" w:cs="Times New Roman"/>
          <w:sz w:val="28"/>
          <w:szCs w:val="28"/>
        </w:rPr>
        <w:t>.</w:t>
      </w:r>
    </w:p>
    <w:p w14:paraId="2ADDF5D7" w14:textId="4011A01E" w:rsidR="009D6A59" w:rsidRDefault="009D6A59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9D6A5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73A622" w14:textId="77777777" w:rsidR="005F173B" w:rsidRDefault="005F173B">
      <w:pPr>
        <w:spacing w:after="0" w:line="240" w:lineRule="auto"/>
      </w:pPr>
      <w:r>
        <w:separator/>
      </w:r>
    </w:p>
  </w:endnote>
  <w:endnote w:type="continuationSeparator" w:id="0">
    <w:p w14:paraId="0770FC8F" w14:textId="77777777" w:rsidR="005F173B" w:rsidRDefault="005F17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8C7EF1" w14:textId="77777777" w:rsidR="005F173B" w:rsidRDefault="005F173B">
      <w:pPr>
        <w:spacing w:after="0" w:line="240" w:lineRule="auto"/>
      </w:pPr>
      <w:r>
        <w:separator/>
      </w:r>
    </w:p>
  </w:footnote>
  <w:footnote w:type="continuationSeparator" w:id="0">
    <w:p w14:paraId="3CDB2959" w14:textId="77777777" w:rsidR="005F173B" w:rsidRDefault="005F173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5AEF"/>
    <w:rsid w:val="00026DEA"/>
    <w:rsid w:val="000E09BA"/>
    <w:rsid w:val="00106049"/>
    <w:rsid w:val="00120100"/>
    <w:rsid w:val="00122046"/>
    <w:rsid w:val="00173A1E"/>
    <w:rsid w:val="001E7CED"/>
    <w:rsid w:val="001F5C16"/>
    <w:rsid w:val="00214A48"/>
    <w:rsid w:val="002B260E"/>
    <w:rsid w:val="00301D46"/>
    <w:rsid w:val="00310D1C"/>
    <w:rsid w:val="00324A9A"/>
    <w:rsid w:val="003968DF"/>
    <w:rsid w:val="003A4417"/>
    <w:rsid w:val="003A6C13"/>
    <w:rsid w:val="00415075"/>
    <w:rsid w:val="00511C01"/>
    <w:rsid w:val="0054294A"/>
    <w:rsid w:val="005F173B"/>
    <w:rsid w:val="00646E4E"/>
    <w:rsid w:val="006974E1"/>
    <w:rsid w:val="006B4FEA"/>
    <w:rsid w:val="00711552"/>
    <w:rsid w:val="00721FE3"/>
    <w:rsid w:val="00795AEF"/>
    <w:rsid w:val="008303DE"/>
    <w:rsid w:val="008673D6"/>
    <w:rsid w:val="00930A58"/>
    <w:rsid w:val="009761CC"/>
    <w:rsid w:val="009C3ACD"/>
    <w:rsid w:val="009D6A59"/>
    <w:rsid w:val="00A00497"/>
    <w:rsid w:val="00B446B9"/>
    <w:rsid w:val="00B544CD"/>
    <w:rsid w:val="00B773E8"/>
    <w:rsid w:val="00B86727"/>
    <w:rsid w:val="00BC2D28"/>
    <w:rsid w:val="00BC40AA"/>
    <w:rsid w:val="00BE6F8B"/>
    <w:rsid w:val="00D079E1"/>
    <w:rsid w:val="00D723D9"/>
    <w:rsid w:val="00D8026F"/>
    <w:rsid w:val="00E878F8"/>
    <w:rsid w:val="00E92551"/>
    <w:rsid w:val="00EC10B1"/>
    <w:rsid w:val="00EC6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FE2E7B"/>
  <w15:docId w15:val="{C4EC7DC7-C54C-495B-9607-3863D780F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styleId="afa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25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4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77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8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42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8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1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45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71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8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endnotes" Target="endnotes.xml"/><Relationship Id="rId10" Type="http://schemas.openxmlformats.org/officeDocument/2006/relationships/image" Target="media/image3.png"/><Relationship Id="rId4" Type="http://schemas.openxmlformats.org/officeDocument/2006/relationships/footnotes" Target="footnote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6</Pages>
  <Words>785</Words>
  <Characters>4477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</dc:creator>
  <cp:keywords/>
  <dc:description/>
  <cp:lastModifiedBy>Александра Смирнова</cp:lastModifiedBy>
  <cp:revision>28</cp:revision>
  <dcterms:created xsi:type="dcterms:W3CDTF">2023-06-21T07:10:00Z</dcterms:created>
  <dcterms:modified xsi:type="dcterms:W3CDTF">2025-04-18T16:36:00Z</dcterms:modified>
</cp:coreProperties>
</file>