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19784AC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1C600DF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5489E3FB" w:rsidR="0015140F" w:rsidRDefault="00B00151" w:rsidP="00C11ED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4BE5D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B4BC3A1" w14:textId="4F76D892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08E3B50F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00151">
        <w:rPr>
          <w:rFonts w:ascii="Times New Roman" w:hAnsi="Times New Roman" w:cs="Times New Roman"/>
          <w:sz w:val="28"/>
          <w:szCs w:val="28"/>
        </w:rPr>
        <w:t>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7A4D8B3" w14:textId="539A7FBA" w:rsidR="00004474" w:rsidRPr="0095104E" w:rsidRDefault="00004474" w:rsidP="00004474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выбрать 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определить её порядок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</w:t>
      </w:r>
      <w:r w:rsidRPr="00004474">
        <w:rPr>
          <w:rFonts w:ascii="Times New Roman" w:hAnsi="Times New Roman" w:cs="Times New Roman"/>
          <w:sz w:val="28"/>
          <w:szCs w:val="28"/>
        </w:rPr>
        <w:t>поиска порядка точки 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4474">
        <w:rPr>
          <w:rFonts w:ascii="Times New Roman" w:hAnsi="Times New Roman" w:cs="Times New Roman"/>
          <w:sz w:val="28"/>
          <w:szCs w:val="28"/>
        </w:rPr>
        <w:t>кривой над конечным полем.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4FD7AA3C" w:rsidR="0015140F" w:rsidRDefault="00B00151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AA98AA" wp14:editId="162161FA">
            <wp:extent cx="5940425" cy="6153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7CC6BA49" w:rsidR="0015140F" w:rsidRDefault="00B00151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E56BA4" wp14:editId="04FEF30D">
            <wp:extent cx="5940425" cy="6610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55F1B728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0015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6907A057" w:rsidR="0015140F" w:rsidRDefault="00B00151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9F1C2B" wp14:editId="55C7F214">
            <wp:extent cx="3375660" cy="36845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680" cy="36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505D9B6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0015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208DBA" w14:textId="00F317E4" w:rsidR="00B00151" w:rsidRDefault="00B00151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ABF326" wp14:editId="5220480F">
            <wp:extent cx="3159621" cy="41910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356" cy="419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2467" w14:textId="50F38E62" w:rsidR="00B00151" w:rsidRDefault="00B00151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Выходные данные</w:t>
      </w:r>
    </w:p>
    <w:p w14:paraId="2AAA1793" w14:textId="1584387F" w:rsidR="00B00151" w:rsidRDefault="00B00151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452281" wp14:editId="17DFDCE1">
            <wp:extent cx="3177540" cy="3161236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270" cy="31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2AD" w14:textId="234E8D82" w:rsidR="00B00151" w:rsidRDefault="00B00151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Выходные данные</w:t>
      </w:r>
    </w:p>
    <w:p w14:paraId="17976C33" w14:textId="2E81A683" w:rsidR="00B00151" w:rsidRDefault="00B00151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158C09" wp14:editId="7A0ECF9E">
            <wp:extent cx="3970020" cy="28844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977" cy="28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C588" w14:textId="162D8A44" w:rsidR="00B00151" w:rsidRDefault="00B00151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Выходные данные</w:t>
      </w:r>
    </w:p>
    <w:p w14:paraId="4EBE3B0F" w14:textId="77777777" w:rsidR="0015140F" w:rsidRPr="00461DF6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61DF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61DF6">
        <w:rPr>
          <w:rFonts w:ascii="Times New Roman" w:hAnsi="Times New Roman" w:cs="Times New Roman"/>
          <w:b/>
          <w:sz w:val="28"/>
          <w:szCs w:val="28"/>
        </w:rPr>
        <w:t>.</w:t>
      </w:r>
    </w:p>
    <w:p w14:paraId="7EFA06C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from sympy import sqrt, mod_inverse, ceiling</w:t>
      </w:r>
    </w:p>
    <w:p w14:paraId="58E2C66D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a = int(input("Введите коэффициент a: "))</w:t>
      </w:r>
    </w:p>
    <w:p w14:paraId="0EE31E0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b = int(input("Введите коэффициент b: "))</w:t>
      </w:r>
    </w:p>
    <w:p w14:paraId="3A042253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>p</w:t>
      </w:r>
      <w:r w:rsidRPr="00B00151">
        <w:rPr>
          <w:rFonts w:ascii="Courier New" w:hAnsi="Courier New" w:cs="Courier New"/>
        </w:rPr>
        <w:t xml:space="preserve"> = </w:t>
      </w:r>
      <w:r w:rsidRPr="00B00151">
        <w:rPr>
          <w:rFonts w:ascii="Courier New" w:hAnsi="Courier New" w:cs="Courier New"/>
          <w:lang w:val="en-US"/>
        </w:rPr>
        <w:t>int</w:t>
      </w:r>
      <w:r w:rsidRPr="00B00151">
        <w:rPr>
          <w:rFonts w:ascii="Courier New" w:hAnsi="Courier New" w:cs="Courier New"/>
        </w:rPr>
        <w:t>(</w:t>
      </w:r>
      <w:r w:rsidRPr="00B00151">
        <w:rPr>
          <w:rFonts w:ascii="Courier New" w:hAnsi="Courier New" w:cs="Courier New"/>
          <w:lang w:val="en-US"/>
        </w:rPr>
        <w:t>input</w:t>
      </w:r>
      <w:r w:rsidRPr="00B00151">
        <w:rPr>
          <w:rFonts w:ascii="Courier New" w:hAnsi="Courier New" w:cs="Courier New"/>
        </w:rPr>
        <w:t xml:space="preserve">("Введите модуль </w:t>
      </w:r>
      <w:r w:rsidRPr="00B00151">
        <w:rPr>
          <w:rFonts w:ascii="Courier New" w:hAnsi="Courier New" w:cs="Courier New"/>
          <w:lang w:val="en-US"/>
        </w:rPr>
        <w:t>p</w:t>
      </w:r>
      <w:r w:rsidRPr="00B00151">
        <w:rPr>
          <w:rFonts w:ascii="Courier New" w:hAnsi="Courier New" w:cs="Courier New"/>
        </w:rPr>
        <w:t>: "))</w:t>
      </w:r>
    </w:p>
    <w:p w14:paraId="4BA5A8F0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def find_points(a, b, p):</w:t>
      </w:r>
    </w:p>
    <w:p w14:paraId="2D4ED06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points = []</w:t>
      </w:r>
    </w:p>
    <w:p w14:paraId="439E221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for x in range(p):</w:t>
      </w:r>
    </w:p>
    <w:p w14:paraId="248E8CF2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y2 = (x**3 + a * x + b) % p</w:t>
      </w:r>
    </w:p>
    <w:p w14:paraId="0BC1E96C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for y in range(p):</w:t>
      </w:r>
    </w:p>
    <w:p w14:paraId="29248EF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if (y * y) % p == y2:</w:t>
      </w:r>
    </w:p>
    <w:p w14:paraId="7A8DF63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    points.append((x, y))</w:t>
      </w:r>
    </w:p>
    <w:p w14:paraId="332C982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return points</w:t>
      </w:r>
    </w:p>
    <w:p w14:paraId="50D675F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def point_add(P, Q):</w:t>
      </w:r>
    </w:p>
    <w:p w14:paraId="4E78AED1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if P == (None, None): return Q</w:t>
      </w:r>
    </w:p>
    <w:p w14:paraId="06D76E35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if Q == (None, None): return P</w:t>
      </w:r>
    </w:p>
    <w:p w14:paraId="11AB986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if P == Q:</w:t>
      </w:r>
    </w:p>
    <w:p w14:paraId="7F02AD9C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if P[1] == 0:</w:t>
      </w:r>
    </w:p>
    <w:p w14:paraId="24CB4617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return (None, None)</w:t>
      </w:r>
    </w:p>
    <w:p w14:paraId="254CA31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s = (3 * P[0]**2 + a) * mod_inverse(2 * P[1], p) % p</w:t>
      </w:r>
    </w:p>
    <w:p w14:paraId="081A89AC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else:</w:t>
      </w:r>
    </w:p>
    <w:p w14:paraId="7D2041C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if P[0] == Q[0]: return (None, None)</w:t>
      </w:r>
    </w:p>
    <w:p w14:paraId="59897020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lastRenderedPageBreak/>
        <w:t xml:space="preserve">        s = (Q[1] - P[1]) * mod_inverse(Q[0] - P[0], p) % p</w:t>
      </w:r>
    </w:p>
    <w:p w14:paraId="089F51DF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x_r = (s**2 - P[0] - Q[0]) % p</w:t>
      </w:r>
    </w:p>
    <w:p w14:paraId="63148E1C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y_r = (s * (P[0] - x_r) - P[1]) % p</w:t>
      </w:r>
    </w:p>
    <w:p w14:paraId="269CA78F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print(f'[INFO] Сложение точек {P} и {Q} дает ({x_r}, {y_r})')</w:t>
      </w:r>
    </w:p>
    <w:p w14:paraId="62D4D531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return (x_r, y_r)</w:t>
      </w:r>
    </w:p>
    <w:p w14:paraId="1A039424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def scalar_mult(k, P):</w:t>
      </w:r>
    </w:p>
    <w:p w14:paraId="1656ECA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R = (None, None)</w:t>
      </w:r>
    </w:p>
    <w:p w14:paraId="1FC20974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Q = P</w:t>
      </w:r>
    </w:p>
    <w:p w14:paraId="71F17CD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k = abs(k)</w:t>
      </w:r>
    </w:p>
    <w:p w14:paraId="584FD5F8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step = 1</w:t>
      </w:r>
    </w:p>
    <w:p w14:paraId="09D0610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while k:</w:t>
      </w:r>
    </w:p>
    <w:p w14:paraId="1A277D3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if k % 2:</w:t>
      </w:r>
    </w:p>
    <w:p w14:paraId="77FBBD35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print(f'[INFO] Шаг {step}: {R} + {Q}')</w:t>
      </w:r>
    </w:p>
    <w:p w14:paraId="0F96A1B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R = point_add(R, Q)</w:t>
      </w:r>
    </w:p>
    <w:p w14:paraId="20C71FA2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Q = point_add(Q, Q)</w:t>
      </w:r>
    </w:p>
    <w:p w14:paraId="12155322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print(f'[INFO] Двойная точка: {Q}')</w:t>
      </w:r>
    </w:p>
    <w:p w14:paraId="57230B8D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 xml:space="preserve">        k</w:t>
      </w:r>
      <w:r w:rsidRPr="00B00151">
        <w:rPr>
          <w:rFonts w:ascii="Courier New" w:hAnsi="Courier New" w:cs="Courier New"/>
        </w:rPr>
        <w:t xml:space="preserve"> //= 2</w:t>
      </w:r>
    </w:p>
    <w:p w14:paraId="767F1602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</w:rPr>
        <w:t xml:space="preserve">        </w:t>
      </w:r>
      <w:r w:rsidRPr="00B00151">
        <w:rPr>
          <w:rFonts w:ascii="Courier New" w:hAnsi="Courier New" w:cs="Courier New"/>
          <w:lang w:val="en-US"/>
        </w:rPr>
        <w:t>step</w:t>
      </w:r>
      <w:r w:rsidRPr="00B00151">
        <w:rPr>
          <w:rFonts w:ascii="Courier New" w:hAnsi="Courier New" w:cs="Courier New"/>
        </w:rPr>
        <w:t xml:space="preserve"> += 1</w:t>
      </w:r>
    </w:p>
    <w:p w14:paraId="047C3940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</w:rPr>
        <w:t xml:space="preserve">    </w:t>
      </w:r>
      <w:r w:rsidRPr="00B00151">
        <w:rPr>
          <w:rFonts w:ascii="Courier New" w:hAnsi="Courier New" w:cs="Courier New"/>
          <w:lang w:val="en-US"/>
        </w:rPr>
        <w:t>print</w:t>
      </w:r>
      <w:r w:rsidRPr="00B00151">
        <w:rPr>
          <w:rFonts w:ascii="Courier New" w:hAnsi="Courier New" w:cs="Courier New"/>
        </w:rPr>
        <w:t>(</w:t>
      </w:r>
      <w:r w:rsidRPr="00B00151">
        <w:rPr>
          <w:rFonts w:ascii="Courier New" w:hAnsi="Courier New" w:cs="Courier New"/>
          <w:lang w:val="en-US"/>
        </w:rPr>
        <w:t>f</w:t>
      </w:r>
      <w:r w:rsidRPr="00B00151">
        <w:rPr>
          <w:rFonts w:ascii="Courier New" w:hAnsi="Courier New" w:cs="Courier New"/>
        </w:rPr>
        <w:t>'[</w:t>
      </w:r>
      <w:r w:rsidRPr="00B00151">
        <w:rPr>
          <w:rFonts w:ascii="Courier New" w:hAnsi="Courier New" w:cs="Courier New"/>
          <w:lang w:val="en-US"/>
        </w:rPr>
        <w:t>RESULT</w:t>
      </w:r>
      <w:r w:rsidRPr="00B00151">
        <w:rPr>
          <w:rFonts w:ascii="Courier New" w:hAnsi="Courier New" w:cs="Courier New"/>
        </w:rPr>
        <w:t>] Результат скалярного умножения: {</w:t>
      </w:r>
      <w:r w:rsidRPr="00B00151">
        <w:rPr>
          <w:rFonts w:ascii="Courier New" w:hAnsi="Courier New" w:cs="Courier New"/>
          <w:lang w:val="en-US"/>
        </w:rPr>
        <w:t>R</w:t>
      </w:r>
      <w:r w:rsidRPr="00B00151">
        <w:rPr>
          <w:rFonts w:ascii="Courier New" w:hAnsi="Courier New" w:cs="Courier New"/>
        </w:rPr>
        <w:t>}')</w:t>
      </w:r>
    </w:p>
    <w:p w14:paraId="2CACFCB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</w:rPr>
        <w:t xml:space="preserve">    </w:t>
      </w:r>
      <w:r w:rsidRPr="00B00151">
        <w:rPr>
          <w:rFonts w:ascii="Courier New" w:hAnsi="Courier New" w:cs="Courier New"/>
          <w:lang w:val="en-US"/>
        </w:rPr>
        <w:t>return R</w:t>
      </w:r>
    </w:p>
    <w:p w14:paraId="0368596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def negate_point(P, p):</w:t>
      </w:r>
    </w:p>
    <w:p w14:paraId="553B1C4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if P == (None, None):</w:t>
      </w:r>
    </w:p>
    <w:p w14:paraId="57B9021F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return P</w:t>
      </w:r>
    </w:p>
    <w:p w14:paraId="6F9344C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x, y = P</w:t>
      </w:r>
    </w:p>
    <w:p w14:paraId="7FC2D7F0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neg_y = (p - y) % p</w:t>
      </w:r>
    </w:p>
    <w:p w14:paraId="70E31B61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print(f'[INFO] Отрицание точки {P} даёт ({x}, {neg_y})')</w:t>
      </w:r>
    </w:p>
    <w:p w14:paraId="539E488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return (x, neg_y)</w:t>
      </w:r>
    </w:p>
    <w:p w14:paraId="7A52543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def find_order(P):</w:t>
      </w:r>
    </w:p>
    <w:p w14:paraId="437599A6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 xml:space="preserve">    print</w:t>
      </w:r>
      <w:r w:rsidRPr="00B00151">
        <w:rPr>
          <w:rFonts w:ascii="Courier New" w:hAnsi="Courier New" w:cs="Courier New"/>
        </w:rPr>
        <w:t>("\</w:t>
      </w:r>
      <w:r w:rsidRPr="00B00151">
        <w:rPr>
          <w:rFonts w:ascii="Courier New" w:hAnsi="Courier New" w:cs="Courier New"/>
          <w:lang w:val="en-US"/>
        </w:rPr>
        <w:t>n</w:t>
      </w:r>
      <w:r w:rsidRPr="00B00151">
        <w:rPr>
          <w:rFonts w:ascii="Courier New" w:hAnsi="Courier New" w:cs="Courier New"/>
        </w:rPr>
        <w:t>=== Нахождение порядка точки ===")</w:t>
      </w:r>
    </w:p>
    <w:p w14:paraId="11943CDD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</w:rPr>
        <w:t xml:space="preserve">    </w:t>
      </w:r>
      <w:r w:rsidRPr="00B00151">
        <w:rPr>
          <w:rFonts w:ascii="Courier New" w:hAnsi="Courier New" w:cs="Courier New"/>
          <w:lang w:val="en-US"/>
        </w:rPr>
        <w:t>N = p + 1 + 2 * int(sqrt(p))</w:t>
      </w:r>
    </w:p>
    <w:p w14:paraId="7EEFAFA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m = ceiling(sqrt(N))</w:t>
      </w:r>
    </w:p>
    <w:p w14:paraId="4C33149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print(f'\n[INFO] Вычисленное N: {N}')</w:t>
      </w:r>
    </w:p>
    <w:p w14:paraId="5EAA3DEC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print(f'[INFO] Вычисленное m: {m}\n')</w:t>
      </w:r>
    </w:p>
    <w:p w14:paraId="441668B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table = {}</w:t>
      </w:r>
    </w:p>
    <w:p w14:paraId="2ABD0AFB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lastRenderedPageBreak/>
        <w:t xml:space="preserve">    print("[TABLE] Таблица пар (t, tP):")</w:t>
      </w:r>
    </w:p>
    <w:p w14:paraId="315AFD60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for t in range(1, m + 1):</w:t>
      </w:r>
    </w:p>
    <w:p w14:paraId="0AB71C94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tp = scalar_mult(t, P)</w:t>
      </w:r>
    </w:p>
    <w:p w14:paraId="2DCFFEE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table[tp] = t</w:t>
      </w:r>
    </w:p>
    <w:p w14:paraId="1F73CDE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print(f'[TABLE] t={t} -&gt; {tp}')</w:t>
      </w:r>
    </w:p>
    <w:p w14:paraId="38AEB770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 xml:space="preserve">    print</w:t>
      </w:r>
      <w:r w:rsidRPr="00B00151">
        <w:rPr>
          <w:rFonts w:ascii="Courier New" w:hAnsi="Courier New" w:cs="Courier New"/>
        </w:rPr>
        <w:t>("[</w:t>
      </w:r>
      <w:r w:rsidRPr="00B00151">
        <w:rPr>
          <w:rFonts w:ascii="Courier New" w:hAnsi="Courier New" w:cs="Courier New"/>
          <w:lang w:val="en-US"/>
        </w:rPr>
        <w:t>TABLE</w:t>
      </w:r>
      <w:r w:rsidRPr="00B00151">
        <w:rPr>
          <w:rFonts w:ascii="Courier New" w:hAnsi="Courier New" w:cs="Courier New"/>
        </w:rPr>
        <w:t>] Таблица построена.\</w:t>
      </w:r>
      <w:r w:rsidRPr="00B00151">
        <w:rPr>
          <w:rFonts w:ascii="Courier New" w:hAnsi="Courier New" w:cs="Courier New"/>
          <w:lang w:val="en-US"/>
        </w:rPr>
        <w:t>n</w:t>
      </w:r>
      <w:r w:rsidRPr="00B00151">
        <w:rPr>
          <w:rFonts w:ascii="Courier New" w:hAnsi="Courier New" w:cs="Courier New"/>
        </w:rPr>
        <w:t>")</w:t>
      </w:r>
    </w:p>
    <w:p w14:paraId="21C0171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</w:rPr>
        <w:t xml:space="preserve">    </w:t>
      </w:r>
      <w:r w:rsidRPr="00B00151">
        <w:rPr>
          <w:rFonts w:ascii="Courier New" w:hAnsi="Courier New" w:cs="Courier New"/>
          <w:lang w:val="en-US"/>
        </w:rPr>
        <w:t>print("[TABLE] Полная таблица:")</w:t>
      </w:r>
    </w:p>
    <w:p w14:paraId="614260D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for key, value in table.items():</w:t>
      </w:r>
    </w:p>
    <w:p w14:paraId="4A89D44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print(f't={value} -&gt; {key}')</w:t>
      </w:r>
    </w:p>
    <w:p w14:paraId="24A155CD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print()</w:t>
      </w:r>
    </w:p>
    <w:p w14:paraId="5C65612D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mP = scalar_mult(m, P)</w:t>
      </w:r>
    </w:p>
    <w:p w14:paraId="384DF508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Q = negate_point(mP, p)</w:t>
      </w:r>
    </w:p>
    <w:p w14:paraId="21BE0D2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print(f'[INFO] mP: {mP}, Отрицание точки Q = -mP: {Q}\n')</w:t>
      </w:r>
    </w:p>
    <w:p w14:paraId="130B2B19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R = (None, None)</w:t>
      </w:r>
    </w:p>
    <w:p w14:paraId="2E810BB7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for i in range(m):</w:t>
      </w:r>
    </w:p>
    <w:p w14:paraId="27AB36B6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print(f'\n[ITERATION] Итерация {i+1}')</w:t>
      </w:r>
    </w:p>
    <w:p w14:paraId="6E5EA5AD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print(f'[STEP] Текущая точка R: {R}')</w:t>
      </w:r>
    </w:p>
    <w:p w14:paraId="4006DB94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if R in table:</w:t>
      </w:r>
    </w:p>
    <w:p w14:paraId="62228ECF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t = table[R]</w:t>
      </w:r>
    </w:p>
    <w:p w14:paraId="62CD976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n = m * i + t</w:t>
      </w:r>
    </w:p>
    <w:p w14:paraId="043736F3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print(f'[SUCCESS] Найдена совпадающая точка R = {R} при t = {t}')</w:t>
      </w:r>
    </w:p>
    <w:p w14:paraId="5543AF8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print(f'[RESULT] Порядок точки: n = {n}\n')</w:t>
      </w:r>
    </w:p>
    <w:p w14:paraId="20B221D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    return n</w:t>
      </w:r>
    </w:p>
    <w:p w14:paraId="6CCA083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print(f'[ACTION] Добавляем Q к R: {R} + {Q}')</w:t>
      </w:r>
    </w:p>
    <w:p w14:paraId="1DAA9D52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R = point_add(R, Q)</w:t>
      </w:r>
    </w:p>
    <w:p w14:paraId="35621D32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    print(f'[UPDATE] Новое значение R: {R}')</w:t>
      </w:r>
    </w:p>
    <w:p w14:paraId="1006C8CE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 xml:space="preserve">    print</w:t>
      </w:r>
      <w:r w:rsidRPr="00B00151">
        <w:rPr>
          <w:rFonts w:ascii="Courier New" w:hAnsi="Courier New" w:cs="Courier New"/>
        </w:rPr>
        <w:t>("[</w:t>
      </w:r>
      <w:r w:rsidRPr="00B00151">
        <w:rPr>
          <w:rFonts w:ascii="Courier New" w:hAnsi="Courier New" w:cs="Courier New"/>
          <w:lang w:val="en-US"/>
        </w:rPr>
        <w:t>FAIL</w:t>
      </w:r>
      <w:r w:rsidRPr="00B00151">
        <w:rPr>
          <w:rFonts w:ascii="Courier New" w:hAnsi="Courier New" w:cs="Courier New"/>
        </w:rPr>
        <w:t xml:space="preserve">] Порядок точки не найден за </w:t>
      </w:r>
      <w:r w:rsidRPr="00B00151">
        <w:rPr>
          <w:rFonts w:ascii="Courier New" w:hAnsi="Courier New" w:cs="Courier New"/>
          <w:lang w:val="en-US"/>
        </w:rPr>
        <w:t>m</w:t>
      </w:r>
      <w:r w:rsidRPr="00B00151">
        <w:rPr>
          <w:rFonts w:ascii="Courier New" w:hAnsi="Courier New" w:cs="Courier New"/>
        </w:rPr>
        <w:t xml:space="preserve"> шагов.\</w:t>
      </w:r>
      <w:r w:rsidRPr="00B00151">
        <w:rPr>
          <w:rFonts w:ascii="Courier New" w:hAnsi="Courier New" w:cs="Courier New"/>
          <w:lang w:val="en-US"/>
        </w:rPr>
        <w:t>n</w:t>
      </w:r>
      <w:r w:rsidRPr="00B00151">
        <w:rPr>
          <w:rFonts w:ascii="Courier New" w:hAnsi="Courier New" w:cs="Courier New"/>
        </w:rPr>
        <w:t>")</w:t>
      </w:r>
    </w:p>
    <w:p w14:paraId="6F523EC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</w:rPr>
        <w:t xml:space="preserve">    </w:t>
      </w:r>
      <w:r w:rsidRPr="00B00151">
        <w:rPr>
          <w:rFonts w:ascii="Courier New" w:hAnsi="Courier New" w:cs="Courier New"/>
          <w:lang w:val="en-US"/>
        </w:rPr>
        <w:t>return None</w:t>
      </w:r>
    </w:p>
    <w:p w14:paraId="414058F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points = find_points(a, b, p)</w:t>
      </w:r>
    </w:p>
    <w:p w14:paraId="5CA23746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>print</w:t>
      </w:r>
      <w:r w:rsidRPr="00B00151">
        <w:rPr>
          <w:rFonts w:ascii="Courier New" w:hAnsi="Courier New" w:cs="Courier New"/>
        </w:rPr>
        <w:t>("[</w:t>
      </w:r>
      <w:r w:rsidRPr="00B00151">
        <w:rPr>
          <w:rFonts w:ascii="Courier New" w:hAnsi="Courier New" w:cs="Courier New"/>
          <w:lang w:val="en-US"/>
        </w:rPr>
        <w:t>INFO</w:t>
      </w:r>
      <w:r w:rsidRPr="00B00151">
        <w:rPr>
          <w:rFonts w:ascii="Courier New" w:hAnsi="Courier New" w:cs="Courier New"/>
        </w:rPr>
        <w:t xml:space="preserve">] Все точки на кривой:", </w:t>
      </w:r>
      <w:r w:rsidRPr="00B00151">
        <w:rPr>
          <w:rFonts w:ascii="Courier New" w:hAnsi="Courier New" w:cs="Courier New"/>
          <w:lang w:val="en-US"/>
        </w:rPr>
        <w:t>points</w:t>
      </w:r>
      <w:r w:rsidRPr="00B00151">
        <w:rPr>
          <w:rFonts w:ascii="Courier New" w:hAnsi="Courier New" w:cs="Courier New"/>
        </w:rPr>
        <w:t>)</w:t>
      </w:r>
    </w:p>
    <w:p w14:paraId="562F6B12" w14:textId="77777777" w:rsidR="00B00151" w:rsidRP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>index</w:t>
      </w:r>
      <w:r w:rsidRPr="00B00151">
        <w:rPr>
          <w:rFonts w:ascii="Courier New" w:hAnsi="Courier New" w:cs="Courier New"/>
        </w:rPr>
        <w:t xml:space="preserve"> = </w:t>
      </w:r>
      <w:r w:rsidRPr="00B00151">
        <w:rPr>
          <w:rFonts w:ascii="Courier New" w:hAnsi="Courier New" w:cs="Courier New"/>
          <w:lang w:val="en-US"/>
        </w:rPr>
        <w:t>int</w:t>
      </w:r>
      <w:r w:rsidRPr="00B00151">
        <w:rPr>
          <w:rFonts w:ascii="Courier New" w:hAnsi="Courier New" w:cs="Courier New"/>
        </w:rPr>
        <w:t>(</w:t>
      </w:r>
      <w:r w:rsidRPr="00B00151">
        <w:rPr>
          <w:rFonts w:ascii="Courier New" w:hAnsi="Courier New" w:cs="Courier New"/>
          <w:lang w:val="en-US"/>
        </w:rPr>
        <w:t>input</w:t>
      </w:r>
      <w:r w:rsidRPr="00B00151">
        <w:rPr>
          <w:rFonts w:ascii="Courier New" w:hAnsi="Courier New" w:cs="Courier New"/>
        </w:rPr>
        <w:t>("Введите индекс точки из списка: "))</w:t>
      </w:r>
    </w:p>
    <w:p w14:paraId="742B67EE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P = points[index]</w:t>
      </w:r>
    </w:p>
    <w:p w14:paraId="403EFFDC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print(f'\n[INFO] Выбрана точка P: {P}')</w:t>
      </w:r>
    </w:p>
    <w:p w14:paraId="4BEA7210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lastRenderedPageBreak/>
        <w:t>order = find_order(P)</w:t>
      </w:r>
    </w:p>
    <w:p w14:paraId="7C26B32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if order:</w:t>
      </w:r>
    </w:p>
    <w:p w14:paraId="73B44CEA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 xml:space="preserve">    print(f'[RESULT] Порядок точки P {P} на кривой: {order}')</w:t>
      </w:r>
    </w:p>
    <w:p w14:paraId="66F7942F" w14:textId="77777777" w:rsidR="00B00151" w:rsidRPr="00B00151" w:rsidRDefault="00B00151" w:rsidP="00B00151">
      <w:pPr>
        <w:spacing w:before="160"/>
        <w:rPr>
          <w:rFonts w:ascii="Courier New" w:hAnsi="Courier New" w:cs="Courier New"/>
          <w:lang w:val="en-US"/>
        </w:rPr>
      </w:pPr>
      <w:r w:rsidRPr="00B00151">
        <w:rPr>
          <w:rFonts w:ascii="Courier New" w:hAnsi="Courier New" w:cs="Courier New"/>
          <w:lang w:val="en-US"/>
        </w:rPr>
        <w:t>else:</w:t>
      </w:r>
    </w:p>
    <w:p w14:paraId="541AF640" w14:textId="77777777" w:rsidR="00B00151" w:rsidRDefault="00B00151" w:rsidP="00B00151">
      <w:pPr>
        <w:spacing w:before="160"/>
        <w:rPr>
          <w:rFonts w:ascii="Courier New" w:hAnsi="Courier New" w:cs="Courier New"/>
        </w:rPr>
      </w:pPr>
      <w:r w:rsidRPr="00B00151">
        <w:rPr>
          <w:rFonts w:ascii="Courier New" w:hAnsi="Courier New" w:cs="Courier New"/>
          <w:lang w:val="en-US"/>
        </w:rPr>
        <w:t xml:space="preserve">    print</w:t>
      </w:r>
      <w:r w:rsidRPr="00B00151">
        <w:rPr>
          <w:rFonts w:ascii="Courier New" w:hAnsi="Courier New" w:cs="Courier New"/>
        </w:rPr>
        <w:t>("[</w:t>
      </w:r>
      <w:r w:rsidRPr="00B00151">
        <w:rPr>
          <w:rFonts w:ascii="Courier New" w:hAnsi="Courier New" w:cs="Courier New"/>
          <w:lang w:val="en-US"/>
        </w:rPr>
        <w:t>FAIL</w:t>
      </w:r>
      <w:r w:rsidRPr="00B00151">
        <w:rPr>
          <w:rFonts w:ascii="Courier New" w:hAnsi="Courier New" w:cs="Courier New"/>
        </w:rPr>
        <w:t>] Порядок точки не найден.")</w:t>
      </w:r>
    </w:p>
    <w:p w14:paraId="1D49CFB2" w14:textId="4543C64B" w:rsidR="0015140F" w:rsidRDefault="0015140F" w:rsidP="00B00151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2DBBA5CD" w:rsidR="00D961B0" w:rsidRPr="00461DF6" w:rsidRDefault="00AB5A04" w:rsidP="00461DF6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61DF6" w:rsidRPr="00461DF6">
        <w:rPr>
          <w:rFonts w:ascii="Times New Roman" w:hAnsi="Times New Roman" w:cs="Times New Roman"/>
          <w:sz w:val="28"/>
          <w:szCs w:val="28"/>
        </w:rPr>
        <w:t xml:space="preserve">была разработана программа для определения порядка точки P эллиптической кривой Ep(a,b) над конечным полем GF(p). </w:t>
      </w:r>
    </w:p>
    <w:sectPr w:rsidR="00D961B0" w:rsidRPr="00461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04474"/>
    <w:rsid w:val="00080F60"/>
    <w:rsid w:val="00146BF8"/>
    <w:rsid w:val="0015140F"/>
    <w:rsid w:val="002F7525"/>
    <w:rsid w:val="00307634"/>
    <w:rsid w:val="00380152"/>
    <w:rsid w:val="003C2F72"/>
    <w:rsid w:val="00424A08"/>
    <w:rsid w:val="004423D8"/>
    <w:rsid w:val="00461DF6"/>
    <w:rsid w:val="00464308"/>
    <w:rsid w:val="004E5949"/>
    <w:rsid w:val="00505A07"/>
    <w:rsid w:val="00507CFF"/>
    <w:rsid w:val="00566D19"/>
    <w:rsid w:val="00593876"/>
    <w:rsid w:val="006A5E50"/>
    <w:rsid w:val="006B121A"/>
    <w:rsid w:val="00751B29"/>
    <w:rsid w:val="008326AA"/>
    <w:rsid w:val="00A35D07"/>
    <w:rsid w:val="00A72969"/>
    <w:rsid w:val="00AB5A04"/>
    <w:rsid w:val="00AD7BBD"/>
    <w:rsid w:val="00B00151"/>
    <w:rsid w:val="00BF136C"/>
    <w:rsid w:val="00C11ED1"/>
    <w:rsid w:val="00C85289"/>
    <w:rsid w:val="00CE3E19"/>
    <w:rsid w:val="00D671A1"/>
    <w:rsid w:val="00D961B0"/>
    <w:rsid w:val="00DF0B6E"/>
    <w:rsid w:val="00E12D05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30</cp:revision>
  <dcterms:created xsi:type="dcterms:W3CDTF">2024-10-07T19:29:00Z</dcterms:created>
  <dcterms:modified xsi:type="dcterms:W3CDTF">2025-05-17T12:40:00Z</dcterms:modified>
</cp:coreProperties>
</file>