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0174B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3E949BAE" wp14:editId="66254663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8BA7A08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4E839F5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C04368F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8ADDB85" w14:textId="77777777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0CB79C5" w14:textId="77777777" w:rsidR="0015140F" w:rsidRDefault="0015140F" w:rsidP="0015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0B6F7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6BF9CC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0FEDED1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5AC3AD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59C3D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B9D283" w14:textId="7097D9D7" w:rsidR="0015140F" w:rsidRPr="0095104E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4E4A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4CCDBE29" w14:textId="37EF72DC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C85289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C050B2E" w14:textId="0A1C68B3" w:rsidR="0015140F" w:rsidRDefault="0015140F" w:rsidP="004E4A4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4E4A40" w:rsidRPr="004E4A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Генерация псевдослучайных последовательностей над эллиптическими</w:t>
      </w:r>
      <w:r w:rsidR="004E4A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E4A40" w:rsidRPr="004E4A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кривыми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8AA6D9" w14:textId="77777777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A2FA31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9024B6" w14:textId="77777777" w:rsidR="0015140F" w:rsidRDefault="0015140F" w:rsidP="0015140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ВКБ41:</w:t>
      </w:r>
    </w:p>
    <w:p w14:paraId="739DE101" w14:textId="64C234F8" w:rsidR="0015140F" w:rsidRDefault="00847C02" w:rsidP="008361C2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Деревянченко Владислав Павлович</w:t>
      </w:r>
    </w:p>
    <w:p w14:paraId="0ACDCBE4" w14:textId="77777777" w:rsidR="0015140F" w:rsidRDefault="0015140F" w:rsidP="0015140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1413AC4B" w14:textId="77777777" w:rsidR="0015140F" w:rsidRDefault="0015140F" w:rsidP="0015140F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C57124" w14:textId="056A1FE8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E925F40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0253DB6" w14:textId="77777777" w:rsidR="008361C2" w:rsidRDefault="008361C2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5CE6AD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370A5F2D" w14:textId="05C932FE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C852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23F22395" w14:textId="1A91FE08" w:rsidR="0015140F" w:rsidRPr="0095104E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4E4A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1B4BC3A1" w14:textId="280F94C0" w:rsidR="0015140F" w:rsidRDefault="0015140F" w:rsidP="0015140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4E4A40" w:rsidRPr="004E4A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Генерация псевдослучайных последовательностей над эллиптическими</w:t>
      </w:r>
      <w:r w:rsidR="004E4A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E4A40" w:rsidRPr="004E4A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кривыми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49CA951" w14:textId="35F0DC5A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847C02">
        <w:rPr>
          <w:rFonts w:ascii="Times New Roman" w:hAnsi="Times New Roman" w:cs="Times New Roman"/>
          <w:sz w:val="28"/>
          <w:szCs w:val="28"/>
        </w:rPr>
        <w:t>4</w:t>
      </w:r>
    </w:p>
    <w:p w14:paraId="49185A3F" w14:textId="77777777" w:rsidR="0015140F" w:rsidRDefault="0015140F" w:rsidP="001514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500CCF5D" w14:textId="0882A2A3" w:rsidR="0095104E" w:rsidRPr="0095104E" w:rsidRDefault="0095104E" w:rsidP="0095104E">
      <w:pPr>
        <w:jc w:val="both"/>
        <w:rPr>
          <w:rFonts w:ascii="Times New Roman" w:hAnsi="Times New Roman" w:cs="Times New Roman"/>
          <w:sz w:val="28"/>
          <w:szCs w:val="28"/>
        </w:rPr>
      </w:pPr>
      <w:r w:rsidRPr="0095104E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э</w:t>
      </w:r>
      <w:r w:rsidRPr="0095104E">
        <w:rPr>
          <w:rFonts w:ascii="Times New Roman" w:hAnsi="Times New Roman" w:cs="Times New Roman"/>
          <w:sz w:val="28"/>
          <w:szCs w:val="28"/>
        </w:rPr>
        <w:t>ллиптической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>кривой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Pr="0095104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5104E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5104E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95104E">
        <w:rPr>
          <w:rFonts w:ascii="Times New Roman" w:hAnsi="Times New Roman" w:cs="Times New Roman"/>
          <w:sz w:val="28"/>
          <w:szCs w:val="28"/>
        </w:rPr>
        <w:t>олученной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 xml:space="preserve">лабораторной работе №4, </w:t>
      </w:r>
      <w:r w:rsidR="004E4A40" w:rsidRPr="004E4A40">
        <w:rPr>
          <w:rFonts w:ascii="Times New Roman" w:hAnsi="Times New Roman" w:cs="Times New Roman"/>
          <w:sz w:val="28"/>
          <w:szCs w:val="28"/>
        </w:rPr>
        <w:t>найти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псевдослучайную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на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основе линейного конгруэнтного генератора и инверсивного генератора.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Характеристики генераторов подобрать самостоятельно. Написать программу,</w:t>
      </w:r>
      <w:r w:rsidR="004E4A40">
        <w:rPr>
          <w:rFonts w:ascii="Times New Roman" w:hAnsi="Times New Roman" w:cs="Times New Roman"/>
          <w:sz w:val="28"/>
          <w:szCs w:val="28"/>
        </w:rPr>
        <w:t xml:space="preserve"> реализующую генерацию </w:t>
      </w:r>
      <w:r w:rsidR="004E4A40" w:rsidRPr="004E4A40">
        <w:rPr>
          <w:rFonts w:ascii="Times New Roman" w:hAnsi="Times New Roman" w:cs="Times New Roman"/>
          <w:sz w:val="28"/>
          <w:szCs w:val="28"/>
        </w:rPr>
        <w:t>псевдослучайных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последовательностей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над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эллиптической кривой на основе линейного конгруэнтного генератора и</w:t>
      </w:r>
      <w:r w:rsidR="004E4A40">
        <w:rPr>
          <w:rFonts w:ascii="Times New Roman" w:hAnsi="Times New Roman" w:cs="Times New Roman"/>
          <w:sz w:val="28"/>
          <w:szCs w:val="28"/>
        </w:rPr>
        <w:t xml:space="preserve"> </w:t>
      </w:r>
      <w:r w:rsidR="004E4A40" w:rsidRPr="004E4A40">
        <w:rPr>
          <w:rFonts w:ascii="Times New Roman" w:hAnsi="Times New Roman" w:cs="Times New Roman"/>
          <w:sz w:val="28"/>
          <w:szCs w:val="28"/>
        </w:rPr>
        <w:t>инверсивного генератора.</w:t>
      </w:r>
    </w:p>
    <w:p w14:paraId="47D3A5F7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1D92C13C" w14:textId="42AC011B" w:rsidR="0015140F" w:rsidRDefault="00847C02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B34724" wp14:editId="07BD2439">
            <wp:extent cx="4819650" cy="7105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710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DFBC" w14:textId="3312EAB6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Ручная реализация</w:t>
      </w:r>
    </w:p>
    <w:p w14:paraId="77C32074" w14:textId="1B5E5C42" w:rsidR="00505A07" w:rsidRDefault="00847C02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E060F4B" wp14:editId="19857662">
            <wp:extent cx="4800600" cy="71056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10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F237" w14:textId="0C1E2452" w:rsidR="0015140F" w:rsidRDefault="00505A07" w:rsidP="00505A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5104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Ручная реализация</w:t>
      </w:r>
    </w:p>
    <w:p w14:paraId="3019E4D3" w14:textId="77777777" w:rsidR="0015140F" w:rsidRPr="00E63FEE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6C6C3902" w14:textId="39B77E81" w:rsidR="0015140F" w:rsidRDefault="00847C02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7CF4A0" wp14:editId="07C18F32">
            <wp:extent cx="5029200" cy="83153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31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F113" w14:textId="625065AC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7CFF" w:rsidRPr="004E4A4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</w:p>
    <w:p w14:paraId="73D41661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2A6B7516" w14:textId="73B2BC0C" w:rsidR="0015140F" w:rsidRDefault="00847C02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E50768" wp14:editId="2F59DBC0">
            <wp:extent cx="3771900" cy="45148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BA20" w14:textId="1C9437AD" w:rsidR="0015140F" w:rsidRDefault="0015140F" w:rsidP="005938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7CFF" w:rsidRPr="0095104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</w:t>
      </w:r>
    </w:p>
    <w:p w14:paraId="4EBE3B0F" w14:textId="77777777" w:rsidR="0015140F" w:rsidRPr="00B045CA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B045C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B045CA">
        <w:rPr>
          <w:rFonts w:ascii="Times New Roman" w:hAnsi="Times New Roman" w:cs="Times New Roman"/>
          <w:b/>
          <w:sz w:val="28"/>
          <w:szCs w:val="28"/>
        </w:rPr>
        <w:t>.</w:t>
      </w:r>
    </w:p>
    <w:p w14:paraId="1F72DD0F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>import pandas as pd</w:t>
      </w:r>
    </w:p>
    <w:p w14:paraId="14975614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>from random import choice</w:t>
      </w:r>
    </w:p>
    <w:p w14:paraId="0CCDF7A3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>def mod_inv(a, p):</w:t>
      </w:r>
    </w:p>
    <w:p w14:paraId="54A1EECC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try:</w:t>
      </w:r>
    </w:p>
    <w:p w14:paraId="6352E5FE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return pow(a, -1, p)</w:t>
      </w:r>
    </w:p>
    <w:p w14:paraId="7E4E31F6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except ValueError:</w:t>
      </w:r>
    </w:p>
    <w:p w14:paraId="18DFB1C4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return None</w:t>
      </w:r>
    </w:p>
    <w:p w14:paraId="58B3685F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>def elliptic_add(P, Q, a, p):</w:t>
      </w:r>
    </w:p>
    <w:p w14:paraId="75B7D8E1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if P == 'O':</w:t>
      </w:r>
    </w:p>
    <w:p w14:paraId="29081DCF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return Q</w:t>
      </w:r>
    </w:p>
    <w:p w14:paraId="376C6198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if Q == 'O':</w:t>
      </w:r>
    </w:p>
    <w:p w14:paraId="53E8E46D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return P</w:t>
      </w:r>
    </w:p>
    <w:p w14:paraId="28900C21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if P == Q:</w:t>
      </w:r>
    </w:p>
    <w:p w14:paraId="392E225C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num = (3 * P[0] ** 2 + a) % p</w:t>
      </w:r>
    </w:p>
    <w:p w14:paraId="39E8EB21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denom = (2 * P[1]) % p</w:t>
      </w:r>
    </w:p>
    <w:p w14:paraId="3791244F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lastRenderedPageBreak/>
        <w:t xml:space="preserve">    else:</w:t>
      </w:r>
    </w:p>
    <w:p w14:paraId="562AC3F0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num = (Q[1] - P[1]) % p</w:t>
      </w:r>
    </w:p>
    <w:p w14:paraId="41ABB4D7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denom = (Q[0] - P[0]) % p</w:t>
      </w:r>
    </w:p>
    <w:p w14:paraId="73457019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if denom == 0:</w:t>
      </w:r>
    </w:p>
    <w:p w14:paraId="49EA60AC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return 'O'</w:t>
      </w:r>
    </w:p>
    <w:p w14:paraId="3F8B8E69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inv_denom = mod_inv(denom, p)</w:t>
      </w:r>
    </w:p>
    <w:p w14:paraId="67E32982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if inv_denom is None:</w:t>
      </w:r>
    </w:p>
    <w:p w14:paraId="10BC587D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return 'O'</w:t>
      </w:r>
    </w:p>
    <w:p w14:paraId="249B7B58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lambd = (num * inv_denom) % p</w:t>
      </w:r>
    </w:p>
    <w:p w14:paraId="7BD7A0D4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x_r = (lambd ** 2 - P[0] - Q[0]) % p</w:t>
      </w:r>
    </w:p>
    <w:p w14:paraId="1A41D842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y_r = (lambd * (P[0] - x_r) - P[1]) % p</w:t>
      </w:r>
    </w:p>
    <w:p w14:paraId="6B121D89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return (x_r, y_r)</w:t>
      </w:r>
    </w:p>
    <w:p w14:paraId="31040E80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>def scalar_mult(k, P, a, p):</w:t>
      </w:r>
    </w:p>
    <w:p w14:paraId="03AD168D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R = 'O'</w:t>
      </w:r>
    </w:p>
    <w:p w14:paraId="2246CEBB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Q = P</w:t>
      </w:r>
    </w:p>
    <w:p w14:paraId="1175958E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while k &gt; 0:</w:t>
      </w:r>
    </w:p>
    <w:p w14:paraId="66F73636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if k % 2 == 1:</w:t>
      </w:r>
    </w:p>
    <w:p w14:paraId="34E7965A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    R = elliptic_add(R, Q, a, p)</w:t>
      </w:r>
    </w:p>
    <w:p w14:paraId="337FC147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Q = elliptic_add(Q, Q, a, p)</w:t>
      </w:r>
    </w:p>
    <w:p w14:paraId="47269EAE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k = k // 2</w:t>
      </w:r>
    </w:p>
    <w:p w14:paraId="2FA2438B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return R</w:t>
      </w:r>
    </w:p>
    <w:p w14:paraId="7F05E629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>def find_points(a, b, p):</w:t>
      </w:r>
    </w:p>
    <w:p w14:paraId="205BBBB7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points = []</w:t>
      </w:r>
    </w:p>
    <w:p w14:paraId="7A3D2907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for x in range(p):</w:t>
      </w:r>
    </w:p>
    <w:p w14:paraId="175BF1AC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rhs = (x ** 3 + a * x + b) % p</w:t>
      </w:r>
    </w:p>
    <w:p w14:paraId="3D531E57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for y in range(p):</w:t>
      </w:r>
    </w:p>
    <w:p w14:paraId="38BFB4B1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    if (y ** 2) % p == rhs:</w:t>
      </w:r>
    </w:p>
    <w:p w14:paraId="2D83AFE9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        points.append((x, y))</w:t>
      </w:r>
    </w:p>
    <w:p w14:paraId="30004DAB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return points</w:t>
      </w:r>
    </w:p>
    <w:p w14:paraId="16B072AA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>def linear_congruential_generator(P0, c, P, a, p, n):</w:t>
      </w:r>
    </w:p>
    <w:p w14:paraId="0A2B998F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sequence = [P0]</w:t>
      </w:r>
    </w:p>
    <w:p w14:paraId="45AEC676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for _ in range(n - 1):</w:t>
      </w:r>
    </w:p>
    <w:p w14:paraId="5D006998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kP = scalar_mult(c, sequence[-1], a, p) if sequence[-1] != 'O' else 'O'</w:t>
      </w:r>
    </w:p>
    <w:p w14:paraId="73DFC60E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lastRenderedPageBreak/>
        <w:t xml:space="preserve">        X_next = elliptic_add(kP, P, a, p)</w:t>
      </w:r>
    </w:p>
    <w:p w14:paraId="6ABDFF1E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sequence.append(X_next)</w:t>
      </w:r>
    </w:p>
    <w:p w14:paraId="15F121CE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return sequence</w:t>
      </w:r>
    </w:p>
    <w:p w14:paraId="5EAA91A2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>def inverse_generator(P0, c, P, a, p, n):</w:t>
      </w:r>
    </w:p>
    <w:p w14:paraId="50A1DDB9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sequence = [P0]</w:t>
      </w:r>
    </w:p>
    <w:p w14:paraId="6CC3F54B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for _ in range(n - 1):</w:t>
      </w:r>
    </w:p>
    <w:p w14:paraId="34A63E73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if sequence[-1] == 'O':</w:t>
      </w:r>
    </w:p>
    <w:p w14:paraId="68B69386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    inv_point = 'O'</w:t>
      </w:r>
    </w:p>
    <w:p w14:paraId="3F465C0A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else:</w:t>
      </w:r>
    </w:p>
    <w:p w14:paraId="0945B5BE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    inv_point = (sequence[-1][0], (-sequence[-1][1]) % p)</w:t>
      </w:r>
    </w:p>
    <w:p w14:paraId="5259DFC9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kP = scalar_mult(c, inv_point, a, p)</w:t>
      </w:r>
    </w:p>
    <w:p w14:paraId="5CEB10D6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X_next = elliptic_add(kP, P, a, p)</w:t>
      </w:r>
    </w:p>
    <w:p w14:paraId="40F1D462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sequence.append(X_next)</w:t>
      </w:r>
    </w:p>
    <w:p w14:paraId="186D89FF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return sequence</w:t>
      </w:r>
    </w:p>
    <w:p w14:paraId="3D53BFAC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>def find_period(sequence):</w:t>
      </w:r>
    </w:p>
    <w:p w14:paraId="50ED00A0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seen = {}</w:t>
      </w:r>
    </w:p>
    <w:p w14:paraId="2F3DDD7B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for i, val in enumerate(sequence):</w:t>
      </w:r>
    </w:p>
    <w:p w14:paraId="73668BFA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if val in seen:</w:t>
      </w:r>
    </w:p>
    <w:p w14:paraId="4014DCEC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    return i - seen[val] </w:t>
      </w:r>
    </w:p>
    <w:p w14:paraId="7B6C212C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seen[val] = i</w:t>
      </w:r>
    </w:p>
    <w:p w14:paraId="7E419436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return None </w:t>
      </w:r>
    </w:p>
    <w:p w14:paraId="34DFC5F1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>def run_generator_with_input():</w:t>
      </w:r>
    </w:p>
    <w:p w14:paraId="07B97ECE" w14:textId="77777777" w:rsidR="00847C02" w:rsidRPr="00847C02" w:rsidRDefault="00847C02" w:rsidP="00847C02">
      <w:pPr>
        <w:spacing w:before="160"/>
        <w:rPr>
          <w:rFonts w:ascii="Courier New" w:hAnsi="Courier New" w:cs="Courier New"/>
        </w:rPr>
      </w:pPr>
      <w:r w:rsidRPr="00847C02">
        <w:rPr>
          <w:rFonts w:ascii="Courier New" w:hAnsi="Courier New" w:cs="Courier New"/>
          <w:lang w:val="en-US"/>
        </w:rPr>
        <w:t xml:space="preserve">    try</w:t>
      </w:r>
      <w:r w:rsidRPr="00847C02">
        <w:rPr>
          <w:rFonts w:ascii="Courier New" w:hAnsi="Courier New" w:cs="Courier New"/>
        </w:rPr>
        <w:t>:</w:t>
      </w:r>
    </w:p>
    <w:p w14:paraId="7242468D" w14:textId="77777777" w:rsidR="00847C02" w:rsidRPr="00847C02" w:rsidRDefault="00847C02" w:rsidP="00847C02">
      <w:pPr>
        <w:spacing w:before="160"/>
        <w:rPr>
          <w:rFonts w:ascii="Courier New" w:hAnsi="Courier New" w:cs="Courier New"/>
        </w:rPr>
      </w:pPr>
      <w:r w:rsidRPr="00847C02">
        <w:rPr>
          <w:rFonts w:ascii="Courier New" w:hAnsi="Courier New" w:cs="Courier New"/>
        </w:rPr>
        <w:t xml:space="preserve">        </w:t>
      </w:r>
      <w:r w:rsidRPr="00847C02">
        <w:rPr>
          <w:rFonts w:ascii="Courier New" w:hAnsi="Courier New" w:cs="Courier New"/>
          <w:lang w:val="en-US"/>
        </w:rPr>
        <w:t>a</w:t>
      </w:r>
      <w:r w:rsidRPr="00847C02">
        <w:rPr>
          <w:rFonts w:ascii="Courier New" w:hAnsi="Courier New" w:cs="Courier New"/>
        </w:rPr>
        <w:t xml:space="preserve"> = </w:t>
      </w:r>
      <w:r w:rsidRPr="00847C02">
        <w:rPr>
          <w:rFonts w:ascii="Courier New" w:hAnsi="Courier New" w:cs="Courier New"/>
          <w:lang w:val="en-US"/>
        </w:rPr>
        <w:t>int</w:t>
      </w:r>
      <w:r w:rsidRPr="00847C02">
        <w:rPr>
          <w:rFonts w:ascii="Courier New" w:hAnsi="Courier New" w:cs="Courier New"/>
        </w:rPr>
        <w:t>(</w:t>
      </w:r>
      <w:r w:rsidRPr="00847C02">
        <w:rPr>
          <w:rFonts w:ascii="Courier New" w:hAnsi="Courier New" w:cs="Courier New"/>
          <w:lang w:val="en-US"/>
        </w:rPr>
        <w:t>input</w:t>
      </w:r>
      <w:r w:rsidRPr="00847C02">
        <w:rPr>
          <w:rFonts w:ascii="Courier New" w:hAnsi="Courier New" w:cs="Courier New"/>
        </w:rPr>
        <w:t xml:space="preserve">("Введите параметр </w:t>
      </w:r>
      <w:r w:rsidRPr="00847C02">
        <w:rPr>
          <w:rFonts w:ascii="Courier New" w:hAnsi="Courier New" w:cs="Courier New"/>
          <w:lang w:val="en-US"/>
        </w:rPr>
        <w:t>a</w:t>
      </w:r>
      <w:r w:rsidRPr="00847C02">
        <w:rPr>
          <w:rFonts w:ascii="Courier New" w:hAnsi="Courier New" w:cs="Courier New"/>
        </w:rPr>
        <w:t xml:space="preserve"> (по умолчанию 1): ") </w:t>
      </w:r>
      <w:r w:rsidRPr="00847C02">
        <w:rPr>
          <w:rFonts w:ascii="Courier New" w:hAnsi="Courier New" w:cs="Courier New"/>
          <w:lang w:val="en-US"/>
        </w:rPr>
        <w:t>or</w:t>
      </w:r>
      <w:r w:rsidRPr="00847C02">
        <w:rPr>
          <w:rFonts w:ascii="Courier New" w:hAnsi="Courier New" w:cs="Courier New"/>
        </w:rPr>
        <w:t xml:space="preserve"> 1)</w:t>
      </w:r>
    </w:p>
    <w:p w14:paraId="73998562" w14:textId="77777777" w:rsidR="00847C02" w:rsidRPr="00847C02" w:rsidRDefault="00847C02" w:rsidP="00847C02">
      <w:pPr>
        <w:spacing w:before="160"/>
        <w:rPr>
          <w:rFonts w:ascii="Courier New" w:hAnsi="Courier New" w:cs="Courier New"/>
        </w:rPr>
      </w:pPr>
      <w:r w:rsidRPr="00847C02">
        <w:rPr>
          <w:rFonts w:ascii="Courier New" w:hAnsi="Courier New" w:cs="Courier New"/>
        </w:rPr>
        <w:t xml:space="preserve">        </w:t>
      </w:r>
      <w:r w:rsidRPr="00847C02">
        <w:rPr>
          <w:rFonts w:ascii="Courier New" w:hAnsi="Courier New" w:cs="Courier New"/>
          <w:lang w:val="en-US"/>
        </w:rPr>
        <w:t>b</w:t>
      </w:r>
      <w:r w:rsidRPr="00847C02">
        <w:rPr>
          <w:rFonts w:ascii="Courier New" w:hAnsi="Courier New" w:cs="Courier New"/>
        </w:rPr>
        <w:t xml:space="preserve"> = </w:t>
      </w:r>
      <w:r w:rsidRPr="00847C02">
        <w:rPr>
          <w:rFonts w:ascii="Courier New" w:hAnsi="Courier New" w:cs="Courier New"/>
          <w:lang w:val="en-US"/>
        </w:rPr>
        <w:t>int</w:t>
      </w:r>
      <w:r w:rsidRPr="00847C02">
        <w:rPr>
          <w:rFonts w:ascii="Courier New" w:hAnsi="Courier New" w:cs="Courier New"/>
        </w:rPr>
        <w:t>(</w:t>
      </w:r>
      <w:r w:rsidRPr="00847C02">
        <w:rPr>
          <w:rFonts w:ascii="Courier New" w:hAnsi="Courier New" w:cs="Courier New"/>
          <w:lang w:val="en-US"/>
        </w:rPr>
        <w:t>input</w:t>
      </w:r>
      <w:r w:rsidRPr="00847C02">
        <w:rPr>
          <w:rFonts w:ascii="Courier New" w:hAnsi="Courier New" w:cs="Courier New"/>
        </w:rPr>
        <w:t xml:space="preserve">("Введите параметр </w:t>
      </w:r>
      <w:r w:rsidRPr="00847C02">
        <w:rPr>
          <w:rFonts w:ascii="Courier New" w:hAnsi="Courier New" w:cs="Courier New"/>
          <w:lang w:val="en-US"/>
        </w:rPr>
        <w:t>b</w:t>
      </w:r>
      <w:r w:rsidRPr="00847C02">
        <w:rPr>
          <w:rFonts w:ascii="Courier New" w:hAnsi="Courier New" w:cs="Courier New"/>
        </w:rPr>
        <w:t xml:space="preserve"> (по умолчанию 2): ") </w:t>
      </w:r>
      <w:r w:rsidRPr="00847C02">
        <w:rPr>
          <w:rFonts w:ascii="Courier New" w:hAnsi="Courier New" w:cs="Courier New"/>
          <w:lang w:val="en-US"/>
        </w:rPr>
        <w:t>or</w:t>
      </w:r>
      <w:r w:rsidRPr="00847C02">
        <w:rPr>
          <w:rFonts w:ascii="Courier New" w:hAnsi="Courier New" w:cs="Courier New"/>
        </w:rPr>
        <w:t xml:space="preserve"> 2)</w:t>
      </w:r>
    </w:p>
    <w:p w14:paraId="639EEBAC" w14:textId="77777777" w:rsidR="00847C02" w:rsidRPr="00847C02" w:rsidRDefault="00847C02" w:rsidP="00847C02">
      <w:pPr>
        <w:spacing w:before="160"/>
        <w:rPr>
          <w:rFonts w:ascii="Courier New" w:hAnsi="Courier New" w:cs="Courier New"/>
        </w:rPr>
      </w:pPr>
      <w:r w:rsidRPr="00847C02">
        <w:rPr>
          <w:rFonts w:ascii="Courier New" w:hAnsi="Courier New" w:cs="Courier New"/>
        </w:rPr>
        <w:t xml:space="preserve">        </w:t>
      </w:r>
      <w:r w:rsidRPr="00847C02">
        <w:rPr>
          <w:rFonts w:ascii="Courier New" w:hAnsi="Courier New" w:cs="Courier New"/>
          <w:lang w:val="en-US"/>
        </w:rPr>
        <w:t>p</w:t>
      </w:r>
      <w:r w:rsidRPr="00847C02">
        <w:rPr>
          <w:rFonts w:ascii="Courier New" w:hAnsi="Courier New" w:cs="Courier New"/>
        </w:rPr>
        <w:t xml:space="preserve"> = </w:t>
      </w:r>
      <w:r w:rsidRPr="00847C02">
        <w:rPr>
          <w:rFonts w:ascii="Courier New" w:hAnsi="Courier New" w:cs="Courier New"/>
          <w:lang w:val="en-US"/>
        </w:rPr>
        <w:t>int</w:t>
      </w:r>
      <w:r w:rsidRPr="00847C02">
        <w:rPr>
          <w:rFonts w:ascii="Courier New" w:hAnsi="Courier New" w:cs="Courier New"/>
        </w:rPr>
        <w:t>(</w:t>
      </w:r>
      <w:r w:rsidRPr="00847C02">
        <w:rPr>
          <w:rFonts w:ascii="Courier New" w:hAnsi="Courier New" w:cs="Courier New"/>
          <w:lang w:val="en-US"/>
        </w:rPr>
        <w:t>input</w:t>
      </w:r>
      <w:r w:rsidRPr="00847C02">
        <w:rPr>
          <w:rFonts w:ascii="Courier New" w:hAnsi="Courier New" w:cs="Courier New"/>
        </w:rPr>
        <w:t xml:space="preserve">("Введите параметр </w:t>
      </w:r>
      <w:r w:rsidRPr="00847C02">
        <w:rPr>
          <w:rFonts w:ascii="Courier New" w:hAnsi="Courier New" w:cs="Courier New"/>
          <w:lang w:val="en-US"/>
        </w:rPr>
        <w:t>p</w:t>
      </w:r>
      <w:r w:rsidRPr="00847C02">
        <w:rPr>
          <w:rFonts w:ascii="Courier New" w:hAnsi="Courier New" w:cs="Courier New"/>
        </w:rPr>
        <w:t xml:space="preserve"> (по умолчанию 29): ") </w:t>
      </w:r>
      <w:r w:rsidRPr="00847C02">
        <w:rPr>
          <w:rFonts w:ascii="Courier New" w:hAnsi="Courier New" w:cs="Courier New"/>
          <w:lang w:val="en-US"/>
        </w:rPr>
        <w:t>or</w:t>
      </w:r>
      <w:r w:rsidRPr="00847C02">
        <w:rPr>
          <w:rFonts w:ascii="Courier New" w:hAnsi="Courier New" w:cs="Courier New"/>
        </w:rPr>
        <w:t xml:space="preserve"> 29)</w:t>
      </w:r>
    </w:p>
    <w:p w14:paraId="62C4150D" w14:textId="77777777" w:rsidR="00847C02" w:rsidRPr="00847C02" w:rsidRDefault="00847C02" w:rsidP="00847C02">
      <w:pPr>
        <w:spacing w:before="160"/>
        <w:rPr>
          <w:rFonts w:ascii="Courier New" w:hAnsi="Courier New" w:cs="Courier New"/>
        </w:rPr>
      </w:pPr>
      <w:r w:rsidRPr="00847C02">
        <w:rPr>
          <w:rFonts w:ascii="Courier New" w:hAnsi="Courier New" w:cs="Courier New"/>
        </w:rPr>
        <w:t xml:space="preserve">        </w:t>
      </w:r>
      <w:r w:rsidRPr="00847C02">
        <w:rPr>
          <w:rFonts w:ascii="Courier New" w:hAnsi="Courier New" w:cs="Courier New"/>
          <w:lang w:val="en-US"/>
        </w:rPr>
        <w:t>c</w:t>
      </w:r>
      <w:r w:rsidRPr="00847C02">
        <w:rPr>
          <w:rFonts w:ascii="Courier New" w:hAnsi="Courier New" w:cs="Courier New"/>
        </w:rPr>
        <w:t xml:space="preserve"> = </w:t>
      </w:r>
      <w:r w:rsidRPr="00847C02">
        <w:rPr>
          <w:rFonts w:ascii="Courier New" w:hAnsi="Courier New" w:cs="Courier New"/>
          <w:lang w:val="en-US"/>
        </w:rPr>
        <w:t>int</w:t>
      </w:r>
      <w:r w:rsidRPr="00847C02">
        <w:rPr>
          <w:rFonts w:ascii="Courier New" w:hAnsi="Courier New" w:cs="Courier New"/>
        </w:rPr>
        <w:t>(</w:t>
      </w:r>
      <w:r w:rsidRPr="00847C02">
        <w:rPr>
          <w:rFonts w:ascii="Courier New" w:hAnsi="Courier New" w:cs="Courier New"/>
          <w:lang w:val="en-US"/>
        </w:rPr>
        <w:t>input</w:t>
      </w:r>
      <w:r w:rsidRPr="00847C02">
        <w:rPr>
          <w:rFonts w:ascii="Courier New" w:hAnsi="Courier New" w:cs="Courier New"/>
        </w:rPr>
        <w:t xml:space="preserve">("Введите параметр </w:t>
      </w:r>
      <w:r w:rsidRPr="00847C02">
        <w:rPr>
          <w:rFonts w:ascii="Courier New" w:hAnsi="Courier New" w:cs="Courier New"/>
          <w:lang w:val="en-US"/>
        </w:rPr>
        <w:t>c</w:t>
      </w:r>
      <w:r w:rsidRPr="00847C02">
        <w:rPr>
          <w:rFonts w:ascii="Courier New" w:hAnsi="Courier New" w:cs="Courier New"/>
        </w:rPr>
        <w:t xml:space="preserve"> (по умолчанию 3): ") </w:t>
      </w:r>
      <w:r w:rsidRPr="00847C02">
        <w:rPr>
          <w:rFonts w:ascii="Courier New" w:hAnsi="Courier New" w:cs="Courier New"/>
          <w:lang w:val="en-US"/>
        </w:rPr>
        <w:t>or</w:t>
      </w:r>
      <w:r w:rsidRPr="00847C02">
        <w:rPr>
          <w:rFonts w:ascii="Courier New" w:hAnsi="Courier New" w:cs="Courier New"/>
        </w:rPr>
        <w:t xml:space="preserve"> 3)</w:t>
      </w:r>
    </w:p>
    <w:p w14:paraId="17687F53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</w:rPr>
        <w:t xml:space="preserve">        </w:t>
      </w:r>
      <w:r w:rsidRPr="00847C02">
        <w:rPr>
          <w:rFonts w:ascii="Courier New" w:hAnsi="Courier New" w:cs="Courier New"/>
          <w:lang w:val="en-US"/>
        </w:rPr>
        <w:t>n</w:t>
      </w:r>
      <w:r w:rsidRPr="00847C02">
        <w:rPr>
          <w:rFonts w:ascii="Courier New" w:hAnsi="Courier New" w:cs="Courier New"/>
        </w:rPr>
        <w:t xml:space="preserve"> = </w:t>
      </w:r>
      <w:r w:rsidRPr="00847C02">
        <w:rPr>
          <w:rFonts w:ascii="Courier New" w:hAnsi="Courier New" w:cs="Courier New"/>
          <w:lang w:val="en-US"/>
        </w:rPr>
        <w:t>int</w:t>
      </w:r>
      <w:r w:rsidRPr="00847C02">
        <w:rPr>
          <w:rFonts w:ascii="Courier New" w:hAnsi="Courier New" w:cs="Courier New"/>
        </w:rPr>
        <w:t>(</w:t>
      </w:r>
      <w:r w:rsidRPr="00847C02">
        <w:rPr>
          <w:rFonts w:ascii="Courier New" w:hAnsi="Courier New" w:cs="Courier New"/>
          <w:lang w:val="en-US"/>
        </w:rPr>
        <w:t>input</w:t>
      </w:r>
      <w:r w:rsidRPr="00847C02">
        <w:rPr>
          <w:rFonts w:ascii="Courier New" w:hAnsi="Courier New" w:cs="Courier New"/>
        </w:rPr>
        <w:t xml:space="preserve">("Введите количество итераций </w:t>
      </w:r>
      <w:r w:rsidRPr="00847C02">
        <w:rPr>
          <w:rFonts w:ascii="Courier New" w:hAnsi="Courier New" w:cs="Courier New"/>
          <w:lang w:val="en-US"/>
        </w:rPr>
        <w:t>n</w:t>
      </w:r>
      <w:r w:rsidRPr="00847C02">
        <w:rPr>
          <w:rFonts w:ascii="Courier New" w:hAnsi="Courier New" w:cs="Courier New"/>
        </w:rPr>
        <w:t xml:space="preserve"> (по умолчанию </w:t>
      </w:r>
      <w:r w:rsidRPr="00847C02">
        <w:rPr>
          <w:rFonts w:ascii="Courier New" w:hAnsi="Courier New" w:cs="Courier New"/>
          <w:lang w:val="en-US"/>
        </w:rPr>
        <w:t>10): ") or 10)</w:t>
      </w:r>
    </w:p>
    <w:p w14:paraId="1EE94056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except ValueError:</w:t>
      </w:r>
    </w:p>
    <w:p w14:paraId="7555EB05" w14:textId="77777777" w:rsidR="00847C02" w:rsidRPr="00847C02" w:rsidRDefault="00847C02" w:rsidP="00847C02">
      <w:pPr>
        <w:spacing w:before="160"/>
        <w:rPr>
          <w:rFonts w:ascii="Courier New" w:hAnsi="Courier New" w:cs="Courier New"/>
        </w:rPr>
      </w:pPr>
      <w:r w:rsidRPr="00847C02">
        <w:rPr>
          <w:rFonts w:ascii="Courier New" w:hAnsi="Courier New" w:cs="Courier New"/>
          <w:lang w:val="en-US"/>
        </w:rPr>
        <w:t xml:space="preserve">        print</w:t>
      </w:r>
      <w:r w:rsidRPr="00847C02">
        <w:rPr>
          <w:rFonts w:ascii="Courier New" w:hAnsi="Courier New" w:cs="Courier New"/>
        </w:rPr>
        <w:t xml:space="preserve">("Неверный ввод. Используются значения по умолчанию: </w:t>
      </w:r>
      <w:r w:rsidRPr="00847C02">
        <w:rPr>
          <w:rFonts w:ascii="Courier New" w:hAnsi="Courier New" w:cs="Courier New"/>
          <w:lang w:val="en-US"/>
        </w:rPr>
        <w:t>a</w:t>
      </w:r>
      <w:r w:rsidRPr="00847C02">
        <w:rPr>
          <w:rFonts w:ascii="Courier New" w:hAnsi="Courier New" w:cs="Courier New"/>
        </w:rPr>
        <w:t xml:space="preserve">=1, </w:t>
      </w:r>
      <w:r w:rsidRPr="00847C02">
        <w:rPr>
          <w:rFonts w:ascii="Courier New" w:hAnsi="Courier New" w:cs="Courier New"/>
          <w:lang w:val="en-US"/>
        </w:rPr>
        <w:t>b</w:t>
      </w:r>
      <w:r w:rsidRPr="00847C02">
        <w:rPr>
          <w:rFonts w:ascii="Courier New" w:hAnsi="Courier New" w:cs="Courier New"/>
        </w:rPr>
        <w:t xml:space="preserve">=2, </w:t>
      </w:r>
      <w:r w:rsidRPr="00847C02">
        <w:rPr>
          <w:rFonts w:ascii="Courier New" w:hAnsi="Courier New" w:cs="Courier New"/>
          <w:lang w:val="en-US"/>
        </w:rPr>
        <w:t>p</w:t>
      </w:r>
      <w:r w:rsidRPr="00847C02">
        <w:rPr>
          <w:rFonts w:ascii="Courier New" w:hAnsi="Courier New" w:cs="Courier New"/>
        </w:rPr>
        <w:t xml:space="preserve">=29, </w:t>
      </w:r>
      <w:r w:rsidRPr="00847C02">
        <w:rPr>
          <w:rFonts w:ascii="Courier New" w:hAnsi="Courier New" w:cs="Courier New"/>
          <w:lang w:val="en-US"/>
        </w:rPr>
        <w:t>c</w:t>
      </w:r>
      <w:r w:rsidRPr="00847C02">
        <w:rPr>
          <w:rFonts w:ascii="Courier New" w:hAnsi="Courier New" w:cs="Courier New"/>
        </w:rPr>
        <w:t xml:space="preserve">=3, </w:t>
      </w:r>
      <w:r w:rsidRPr="00847C02">
        <w:rPr>
          <w:rFonts w:ascii="Courier New" w:hAnsi="Courier New" w:cs="Courier New"/>
          <w:lang w:val="en-US"/>
        </w:rPr>
        <w:t>n</w:t>
      </w:r>
      <w:r w:rsidRPr="00847C02">
        <w:rPr>
          <w:rFonts w:ascii="Courier New" w:hAnsi="Courier New" w:cs="Courier New"/>
        </w:rPr>
        <w:t>=10")</w:t>
      </w:r>
    </w:p>
    <w:p w14:paraId="7C261F77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</w:rPr>
        <w:t xml:space="preserve">        </w:t>
      </w:r>
      <w:r w:rsidRPr="00847C02">
        <w:rPr>
          <w:rFonts w:ascii="Courier New" w:hAnsi="Courier New" w:cs="Courier New"/>
          <w:lang w:val="en-US"/>
        </w:rPr>
        <w:t>a, b, p, c, n = 1, 2, 29, 3, 10</w:t>
      </w:r>
    </w:p>
    <w:p w14:paraId="5D9213C9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points = find_points(a, b, p)</w:t>
      </w:r>
    </w:p>
    <w:p w14:paraId="480DF417" w14:textId="77777777" w:rsidR="00847C02" w:rsidRPr="00847C02" w:rsidRDefault="00847C02" w:rsidP="00847C02">
      <w:pPr>
        <w:spacing w:before="160"/>
        <w:rPr>
          <w:rFonts w:ascii="Courier New" w:hAnsi="Courier New" w:cs="Courier New"/>
        </w:rPr>
      </w:pPr>
      <w:r w:rsidRPr="00847C02">
        <w:rPr>
          <w:rFonts w:ascii="Courier New" w:hAnsi="Courier New" w:cs="Courier New"/>
          <w:lang w:val="en-US"/>
        </w:rPr>
        <w:t xml:space="preserve">    print</w:t>
      </w:r>
      <w:r w:rsidRPr="00847C02">
        <w:rPr>
          <w:rFonts w:ascii="Courier New" w:hAnsi="Courier New" w:cs="Courier New"/>
        </w:rPr>
        <w:t>("\</w:t>
      </w:r>
      <w:r w:rsidRPr="00847C02">
        <w:rPr>
          <w:rFonts w:ascii="Courier New" w:hAnsi="Courier New" w:cs="Courier New"/>
          <w:lang w:val="en-US"/>
        </w:rPr>
        <w:t>n</w:t>
      </w:r>
      <w:r w:rsidRPr="00847C02">
        <w:rPr>
          <w:rFonts w:ascii="Courier New" w:hAnsi="Courier New" w:cs="Courier New"/>
        </w:rPr>
        <w:t>Найденные точки на кривой:")</w:t>
      </w:r>
    </w:p>
    <w:p w14:paraId="5A59E9AD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</w:rPr>
        <w:lastRenderedPageBreak/>
        <w:t xml:space="preserve">    </w:t>
      </w:r>
      <w:r w:rsidRPr="00847C02">
        <w:rPr>
          <w:rFonts w:ascii="Courier New" w:hAnsi="Courier New" w:cs="Courier New"/>
          <w:lang w:val="en-US"/>
        </w:rPr>
        <w:t>for idx, pt in enumerate(points):</w:t>
      </w:r>
    </w:p>
    <w:p w14:paraId="46666B16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print(f"{idx}: {pt}")</w:t>
      </w:r>
    </w:p>
    <w:p w14:paraId="622711A4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try:</w:t>
      </w:r>
    </w:p>
    <w:p w14:paraId="0FDCBAF0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P0_index = int(input(f"Введите номер точки P0 (от 0 до {len(points) - 1}): "))</w:t>
      </w:r>
    </w:p>
    <w:p w14:paraId="21FC546B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P_index = int(input(f"Введите номер точки P (от 0 до {len(points) - 1}): "))</w:t>
      </w:r>
    </w:p>
    <w:p w14:paraId="683F4E6E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P0 = points[P0_index]</w:t>
      </w:r>
    </w:p>
    <w:p w14:paraId="5FB0CFB0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    P = points[P_index]</w:t>
      </w:r>
    </w:p>
    <w:p w14:paraId="1D1C8B33" w14:textId="77777777" w:rsidR="00847C02" w:rsidRPr="00847C02" w:rsidRDefault="00847C02" w:rsidP="00847C02">
      <w:pPr>
        <w:spacing w:before="160"/>
        <w:rPr>
          <w:rFonts w:ascii="Courier New" w:hAnsi="Courier New" w:cs="Courier New"/>
        </w:rPr>
      </w:pPr>
      <w:r w:rsidRPr="00847C02">
        <w:rPr>
          <w:rFonts w:ascii="Courier New" w:hAnsi="Courier New" w:cs="Courier New"/>
          <w:lang w:val="en-US"/>
        </w:rPr>
        <w:t xml:space="preserve">    except</w:t>
      </w:r>
      <w:r w:rsidRPr="00847C02">
        <w:rPr>
          <w:rFonts w:ascii="Courier New" w:hAnsi="Courier New" w:cs="Courier New"/>
        </w:rPr>
        <w:t>:</w:t>
      </w:r>
    </w:p>
    <w:p w14:paraId="6B14EB75" w14:textId="77777777" w:rsidR="00847C02" w:rsidRPr="00847C02" w:rsidRDefault="00847C02" w:rsidP="00847C02">
      <w:pPr>
        <w:spacing w:before="160"/>
        <w:rPr>
          <w:rFonts w:ascii="Courier New" w:hAnsi="Courier New" w:cs="Courier New"/>
        </w:rPr>
      </w:pPr>
      <w:r w:rsidRPr="00847C02">
        <w:rPr>
          <w:rFonts w:ascii="Courier New" w:hAnsi="Courier New" w:cs="Courier New"/>
        </w:rPr>
        <w:t xml:space="preserve">        </w:t>
      </w:r>
      <w:r w:rsidRPr="00847C02">
        <w:rPr>
          <w:rFonts w:ascii="Courier New" w:hAnsi="Courier New" w:cs="Courier New"/>
          <w:lang w:val="en-US"/>
        </w:rPr>
        <w:t>print</w:t>
      </w:r>
      <w:r w:rsidRPr="00847C02">
        <w:rPr>
          <w:rFonts w:ascii="Courier New" w:hAnsi="Courier New" w:cs="Courier New"/>
        </w:rPr>
        <w:t>("Неверный выбор точки. Используются случайные точки.")</w:t>
      </w:r>
    </w:p>
    <w:p w14:paraId="1C99CFBB" w14:textId="77777777" w:rsidR="00847C02" w:rsidRPr="00847C02" w:rsidRDefault="00847C02" w:rsidP="00847C02">
      <w:pPr>
        <w:spacing w:before="160"/>
        <w:rPr>
          <w:rFonts w:ascii="Courier New" w:hAnsi="Courier New" w:cs="Courier New"/>
        </w:rPr>
      </w:pPr>
      <w:r w:rsidRPr="00847C02">
        <w:rPr>
          <w:rFonts w:ascii="Courier New" w:hAnsi="Courier New" w:cs="Courier New"/>
        </w:rPr>
        <w:t xml:space="preserve">        </w:t>
      </w:r>
      <w:r w:rsidRPr="00847C02">
        <w:rPr>
          <w:rFonts w:ascii="Courier New" w:hAnsi="Courier New" w:cs="Courier New"/>
          <w:lang w:val="en-US"/>
        </w:rPr>
        <w:t>P</w:t>
      </w:r>
      <w:r w:rsidRPr="00847C02">
        <w:rPr>
          <w:rFonts w:ascii="Courier New" w:hAnsi="Courier New" w:cs="Courier New"/>
        </w:rPr>
        <w:t xml:space="preserve">0 = </w:t>
      </w:r>
      <w:r w:rsidRPr="00847C02">
        <w:rPr>
          <w:rFonts w:ascii="Courier New" w:hAnsi="Courier New" w:cs="Courier New"/>
          <w:lang w:val="en-US"/>
        </w:rPr>
        <w:t>choice</w:t>
      </w:r>
      <w:r w:rsidRPr="00847C02">
        <w:rPr>
          <w:rFonts w:ascii="Courier New" w:hAnsi="Courier New" w:cs="Courier New"/>
        </w:rPr>
        <w:t>(</w:t>
      </w:r>
      <w:r w:rsidRPr="00847C02">
        <w:rPr>
          <w:rFonts w:ascii="Courier New" w:hAnsi="Courier New" w:cs="Courier New"/>
          <w:lang w:val="en-US"/>
        </w:rPr>
        <w:t>points</w:t>
      </w:r>
      <w:r w:rsidRPr="00847C02">
        <w:rPr>
          <w:rFonts w:ascii="Courier New" w:hAnsi="Courier New" w:cs="Courier New"/>
        </w:rPr>
        <w:t>)</w:t>
      </w:r>
    </w:p>
    <w:p w14:paraId="53C305E2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</w:rPr>
        <w:t xml:space="preserve">        </w:t>
      </w:r>
      <w:r w:rsidRPr="00847C02">
        <w:rPr>
          <w:rFonts w:ascii="Courier New" w:hAnsi="Courier New" w:cs="Courier New"/>
          <w:lang w:val="en-US"/>
        </w:rPr>
        <w:t>P = choice(points)</w:t>
      </w:r>
    </w:p>
    <w:p w14:paraId="7BC59DD8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lcg_sequence = linear_congruential_generator(P0, c, P, a, p, n)</w:t>
      </w:r>
    </w:p>
    <w:p w14:paraId="67455323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ig_sequence = inverse_generator(P0, c, P, a, p, n)</w:t>
      </w:r>
    </w:p>
    <w:p w14:paraId="699366AA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period_lcg = find_period(lcg_sequence)</w:t>
      </w:r>
    </w:p>
    <w:p w14:paraId="56D678C0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period_ig = find_period(ig_sequence)</w:t>
      </w:r>
    </w:p>
    <w:p w14:paraId="7CE3344A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df = pd.DataFrame({"LCG": lcg_sequence, "IG": ig_sequence})</w:t>
      </w:r>
    </w:p>
    <w:p w14:paraId="3359F338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print("\nРезультат генерации:")</w:t>
      </w:r>
    </w:p>
    <w:p w14:paraId="1CD47A65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print(df.to_string(index=True))</w:t>
      </w:r>
    </w:p>
    <w:p w14:paraId="1E68405F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print(f"\nПериод LCG: {period_lcg if period_lcg else 'не найден (возможно, нет цикла в пределах n)'}")</w:t>
      </w:r>
    </w:p>
    <w:p w14:paraId="207A4186" w14:textId="77777777" w:rsidR="00847C02" w:rsidRP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 xml:space="preserve">    print(f"Период IG: {period_ig if period_ig else 'не найден (возможно, нет цикла в пределах n)'}")</w:t>
      </w:r>
    </w:p>
    <w:p w14:paraId="68F42881" w14:textId="77777777" w:rsidR="00847C02" w:rsidRDefault="00847C02" w:rsidP="00847C02">
      <w:pPr>
        <w:spacing w:before="160"/>
        <w:rPr>
          <w:rFonts w:ascii="Courier New" w:hAnsi="Courier New" w:cs="Courier New"/>
          <w:lang w:val="en-US"/>
        </w:rPr>
      </w:pPr>
      <w:r w:rsidRPr="00847C02">
        <w:rPr>
          <w:rFonts w:ascii="Courier New" w:hAnsi="Courier New" w:cs="Courier New"/>
          <w:lang w:val="en-US"/>
        </w:rPr>
        <w:t>run_generator_with_input()</w:t>
      </w:r>
    </w:p>
    <w:p w14:paraId="1D49CFB2" w14:textId="4B6E7E68" w:rsidR="0015140F" w:rsidRPr="00847C02" w:rsidRDefault="0015140F" w:rsidP="00847C02">
      <w:pPr>
        <w:spacing w:before="1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847C0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847C0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Pr="00847C02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0F552775" w14:textId="0E2F33CE" w:rsidR="00D961B0" w:rsidRPr="00220238" w:rsidRDefault="00AB5A04" w:rsidP="00220238">
      <w:pPr>
        <w:jc w:val="both"/>
        <w:rPr>
          <w:rFonts w:ascii="Times New Roman" w:hAnsi="Times New Roman" w:cs="Times New Roman"/>
          <w:sz w:val="28"/>
          <w:szCs w:val="28"/>
        </w:rPr>
      </w:pPr>
      <w:r w:rsidRPr="00AB5A04">
        <w:rPr>
          <w:rFonts w:ascii="Times New Roman" w:hAnsi="Times New Roman" w:cs="Times New Roman"/>
          <w:sz w:val="28"/>
          <w:szCs w:val="28"/>
        </w:rPr>
        <w:t>В ходе выполнения лабораторной работы</w:t>
      </w:r>
      <w:r w:rsidR="00B045CA" w:rsidRPr="00B045CA">
        <w:rPr>
          <w:rFonts w:ascii="Times New Roman" w:hAnsi="Times New Roman" w:cs="Times New Roman"/>
          <w:sz w:val="28"/>
          <w:szCs w:val="28"/>
        </w:rPr>
        <w:t> были исследованы методы генерации псевдослучайных последовательностей на основе эллиптической кривой Ep(a,b). Были реализованы два алгоритма: линейный конгруэнтный генератор и инверсивный генератор, адаптированные для работы с точками эллиптической кривой над конечным полем GF(p).</w:t>
      </w:r>
      <w:r w:rsidR="00B045CA">
        <w:rPr>
          <w:rFonts w:ascii="Times New Roman" w:hAnsi="Times New Roman" w:cs="Times New Roman"/>
          <w:sz w:val="28"/>
          <w:szCs w:val="28"/>
        </w:rPr>
        <w:t xml:space="preserve"> </w:t>
      </w:r>
      <w:r w:rsidR="00B045CA" w:rsidRPr="00B045CA">
        <w:rPr>
          <w:rFonts w:ascii="Times New Roman" w:hAnsi="Times New Roman" w:cs="Times New Roman"/>
          <w:sz w:val="28"/>
          <w:szCs w:val="28"/>
        </w:rPr>
        <w:t xml:space="preserve">Программа успешно генерирует псевдослучайные последовательности. </w:t>
      </w:r>
    </w:p>
    <w:sectPr w:rsidR="00D961B0" w:rsidRPr="002202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A1"/>
    <w:rsid w:val="001260AD"/>
    <w:rsid w:val="00146BF8"/>
    <w:rsid w:val="0015140F"/>
    <w:rsid w:val="00220238"/>
    <w:rsid w:val="002F7525"/>
    <w:rsid w:val="00307634"/>
    <w:rsid w:val="00316D75"/>
    <w:rsid w:val="00380152"/>
    <w:rsid w:val="003F1DD6"/>
    <w:rsid w:val="00497801"/>
    <w:rsid w:val="004E4A40"/>
    <w:rsid w:val="004E5949"/>
    <w:rsid w:val="00505A07"/>
    <w:rsid w:val="00507CFF"/>
    <w:rsid w:val="005420B2"/>
    <w:rsid w:val="0056204F"/>
    <w:rsid w:val="00566D19"/>
    <w:rsid w:val="00593876"/>
    <w:rsid w:val="006A5E50"/>
    <w:rsid w:val="006B121A"/>
    <w:rsid w:val="00751B29"/>
    <w:rsid w:val="00766E07"/>
    <w:rsid w:val="007F0289"/>
    <w:rsid w:val="008326AA"/>
    <w:rsid w:val="008361C2"/>
    <w:rsid w:val="00847C02"/>
    <w:rsid w:val="0095104E"/>
    <w:rsid w:val="00AB5A04"/>
    <w:rsid w:val="00AD7BBD"/>
    <w:rsid w:val="00B045CA"/>
    <w:rsid w:val="00BF136C"/>
    <w:rsid w:val="00C85289"/>
    <w:rsid w:val="00CD37AC"/>
    <w:rsid w:val="00D671A1"/>
    <w:rsid w:val="00D961B0"/>
    <w:rsid w:val="00DF0B6E"/>
    <w:rsid w:val="00E27FD3"/>
    <w:rsid w:val="00E541D8"/>
    <w:rsid w:val="00E65FD6"/>
    <w:rsid w:val="00E74BF8"/>
    <w:rsid w:val="00F7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4EC84"/>
  <w15:chartTrackingRefBased/>
  <w15:docId w15:val="{D61DB4DD-BD02-4C74-937D-9832C0DE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A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4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9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5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4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0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5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0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53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6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83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9</Pages>
  <Words>794</Words>
  <Characters>4528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Татьяна Морозова</cp:lastModifiedBy>
  <cp:revision>34</cp:revision>
  <dcterms:created xsi:type="dcterms:W3CDTF">2024-10-07T19:29:00Z</dcterms:created>
  <dcterms:modified xsi:type="dcterms:W3CDTF">2025-05-17T12:43:00Z</dcterms:modified>
</cp:coreProperties>
</file>