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6C4E5C5F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987C9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987C9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Генерация псевдослучайных последовательностей над эллиптическими кривыми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6D625127" w:rsidR="00DA272E" w:rsidRPr="00DA272E" w:rsidRDefault="00D53F6A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Киселев</w:t>
      </w:r>
      <w:r w:rsidR="00DA272E"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DA272E"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DA272E"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proofErr w:type="spellStart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3E6702DC" w:rsidR="00FB35C0" w:rsidRPr="00C77B27" w:rsidRDefault="00FB35C0" w:rsidP="00C77B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Задание. </w:t>
      </w:r>
      <w:r w:rsidR="00C77B27" w:rsidRPr="00C77B27">
        <w:rPr>
          <w:rFonts w:ascii="Times New Roman" w:hAnsi="Times New Roman" w:cs="Times New Roman"/>
          <w:sz w:val="28"/>
          <w:szCs w:val="28"/>
        </w:rPr>
        <w:t>На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эллиптической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кривой,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полученной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в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лабораторной работе №4,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найти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псевдослучайную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на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основе линейного конгруэнтного генератора и инверсивного генератора.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Характеристики генераторов подобрать самостоятельно. Написать программу,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реализующ</w:t>
      </w:r>
      <w:r w:rsidR="00C77B27">
        <w:rPr>
          <w:rFonts w:ascii="Times New Roman" w:hAnsi="Times New Roman" w:cs="Times New Roman"/>
          <w:sz w:val="28"/>
          <w:szCs w:val="28"/>
        </w:rPr>
        <w:t xml:space="preserve">ую </w:t>
      </w:r>
      <w:r w:rsidR="00C77B27" w:rsidRPr="00C77B27">
        <w:rPr>
          <w:rFonts w:ascii="Times New Roman" w:hAnsi="Times New Roman" w:cs="Times New Roman"/>
          <w:sz w:val="28"/>
          <w:szCs w:val="28"/>
        </w:rPr>
        <w:t>генерацию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псевдослучайных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последовательностей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над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эллиптической кривой на основе линейного конгруэнтного генератора и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инверсивного генератора.</w:t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E21400E" w14:textId="78FFA4D0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Ручная реализация:</w:t>
      </w:r>
    </w:p>
    <w:p w14:paraId="12212F85" w14:textId="139AFA54" w:rsidR="00FB35C0" w:rsidRDefault="00D53F6A" w:rsidP="00C77B2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821792" wp14:editId="26C6C549">
            <wp:extent cx="3924300" cy="50156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7233" cy="501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B78C" w14:textId="319E148D" w:rsidR="00D53F6A" w:rsidRDefault="00D53F6A" w:rsidP="00C77B2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B19B6" w14:textId="77777777" w:rsidR="00D53F6A" w:rsidRDefault="00D53F6A" w:rsidP="00C77B2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EA6BB" w14:textId="77777777" w:rsidR="00D53F6A" w:rsidRDefault="00D53F6A" w:rsidP="00C77B2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115B7" w14:textId="77777777" w:rsidR="00D53F6A" w:rsidRDefault="00D53F6A" w:rsidP="00C77B2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ECB9BB" w14:textId="77777777" w:rsidR="00D53F6A" w:rsidRDefault="00D53F6A" w:rsidP="00C77B2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Программная реализация:</w:t>
      </w:r>
    </w:p>
    <w:p w14:paraId="3AC4827F" w14:textId="3B9B9B52" w:rsidR="00FB35C0" w:rsidRDefault="00D53F6A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C61740" wp14:editId="2E76D468">
            <wp:extent cx="2286000" cy="5305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2607E" wp14:editId="4B56C992">
            <wp:extent cx="2227300" cy="5310505"/>
            <wp:effectExtent l="0" t="0" r="190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404" cy="53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40B8" w14:textId="4639DADB" w:rsidR="00C77B27" w:rsidRDefault="00D53F6A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8DDDEC" wp14:editId="418782D2">
            <wp:extent cx="4429125" cy="33909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403A" w14:textId="2AA02CAB" w:rsidR="00D53F6A" w:rsidRDefault="00D53F6A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DE7390" wp14:editId="3A04342E">
            <wp:extent cx="4381500" cy="5295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BFAE" w14:textId="60202800" w:rsidR="00D53F6A" w:rsidRDefault="00D53F6A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1070FE" wp14:editId="19CB8C41">
            <wp:extent cx="4724400" cy="3505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240FF" wp14:editId="53A43367">
            <wp:extent cx="3714750" cy="3695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1BB60E" wp14:editId="462406CF">
            <wp:extent cx="3543300" cy="3657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56534" wp14:editId="07F84FD0">
            <wp:extent cx="4514850" cy="40862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AB6DD4" wp14:editId="67A13215">
            <wp:extent cx="4476750" cy="47434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B1CC" w14:textId="5112E662" w:rsidR="00C77B27" w:rsidRPr="00D53F6A" w:rsidRDefault="00C77B27" w:rsidP="00223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D53F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D53F6A">
        <w:rPr>
          <w:rFonts w:ascii="Times New Roman" w:hAnsi="Times New Roman" w:cs="Times New Roman"/>
          <w:sz w:val="28"/>
          <w:szCs w:val="28"/>
        </w:rPr>
        <w:t>:</w:t>
      </w:r>
    </w:p>
    <w:p w14:paraId="2FC2F2B9" w14:textId="77777777" w:rsidR="00D53F6A" w:rsidRPr="00D53F6A" w:rsidRDefault="00D53F6A" w:rsidP="00D53F6A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D53F6A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sys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math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gcd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random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extended_gcd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(a, b):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a == 0: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(b, 0, 1)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g, y, x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extended_gcd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(b % a, a)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(g, x - (b // a) * y, y)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mod_inverse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(a, m):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g, x, y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extended_gcd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(a, m)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g != 1: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None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 # обратного элемента не существует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x % m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EllipticCurve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__(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, a, b, p):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self.a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a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self.b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b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p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[]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self.find_points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find_points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>"""Находит все точки на эллиптической кривой"""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[(0, 0)]  # точка на бесконечности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x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range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y_squared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(x ** 3 +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self.a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* x +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self.b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) %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y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range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(y * y) %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y_squared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self.points.append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((x, y))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add_points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, P, Q):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>"""Сложение двух точек на эллиптической кривой"""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P == (0, 0):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Q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Q == (0, 0):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P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y_p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P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x_q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y_q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Q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x_q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and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y_p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y_q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) %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== 0: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(0, 0)  # точка на бесконечности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P != Q: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# Сложение разных точек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denominator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x_q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) %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inv_denominator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mod_inverse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denominator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inv_denominator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None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(0, 0)  # вертикальная касательная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m = ((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y_q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y_p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) *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inv_denominator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) %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# Удвоение точки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denominator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(2 *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y_p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) %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inv_denominator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mod_inverse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denominator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inv_denominator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None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(0, 0)  # вертикальная касательная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m = ((3 *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** 2 +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self.a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) *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inv_denominator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) %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(m ** 2 -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x_q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) %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y_r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(m * 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) -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y_p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) %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y_r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multiply_point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, k, P):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>"""Умножение точки на скаляр"""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(0, 0)  # нейтральный элемент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P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k &gt; 0: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k % 2 == 1: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self.add_points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self.add_points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k = k // 2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invert_point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, P):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 xml:space="preserve">"""Возвращает обратную точку (x, -y </w:t>
      </w:r>
      <w:proofErr w:type="spellStart"/>
      <w:r w:rsidRPr="00D53F6A">
        <w:rPr>
          <w:rFonts w:ascii="Courier New" w:hAnsi="Courier New" w:cs="Courier New"/>
          <w:i/>
          <w:iCs/>
          <w:sz w:val="24"/>
          <w:szCs w:val="24"/>
        </w:rPr>
        <w:t>mod</w:t>
      </w:r>
      <w:proofErr w:type="spellEnd"/>
      <w:r w:rsidRPr="00D53F6A">
        <w:rPr>
          <w:rFonts w:ascii="Courier New" w:hAnsi="Courier New" w:cs="Courier New"/>
          <w:i/>
          <w:iCs/>
          <w:sz w:val="24"/>
          <w:szCs w:val="24"/>
        </w:rPr>
        <w:t xml:space="preserve"> p) с обработкой </w:t>
      </w:r>
      <w:r w:rsidRPr="00D53F6A">
        <w:rPr>
          <w:rFonts w:ascii="Courier New" w:hAnsi="Courier New" w:cs="Courier New"/>
          <w:i/>
          <w:iCs/>
          <w:sz w:val="24"/>
          <w:szCs w:val="24"/>
        </w:rPr>
        <w:lastRenderedPageBreak/>
        <w:t>y=0"""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P == (0, 0):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P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x, y = P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y == 0: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(x,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  # Обработка случая y=0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(x, (-y) %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EC_LCG_Generator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>"""Линейный конгруэнтный генератор на эллиптической кривой"""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__(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curve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, c, P, X0):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self.curve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curve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c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P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X0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self.generated_points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[X0]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next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>"""Следующее значение по формуле c*X + P"""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nТекущая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точка X: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f"Вычисляем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c*X =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}*{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cX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self.curve.multiply_point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f"Результат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умножения: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cX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f"Вычисляем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c*X + P =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cX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 +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new_point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self.curve.add_points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cX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f"Новая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точка: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new_point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new_point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self.generated_points.append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new_point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new_point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generate_sequence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max_length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=100):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>"""Генерирует последовательность до обнаружения цикла"""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sequence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[]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{}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-1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0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nНачало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генерации последовательности LCG:")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f"Начальная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точка X0: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f"Константа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c: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f"Точка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P: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i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range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max_length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nШаг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{i + 1}:")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self.next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[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]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i -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f"Обнаружен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цикл! Точка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 уже встречалась на шаге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+ 1}.")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f"Длина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цикла: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break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[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] = i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sequence.append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nВсего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сгенерировано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sequence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)} уникальных точек")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sequence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EC_Inversive_Generator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>"""Инверсивный генератор на эллиптической кривой"""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__(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curve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, c, P, X0):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self.curve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curve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c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P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X0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self.generated_points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[X0]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next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>"""Следующее значение по формуле X = c*(</w:t>
      </w:r>
      <w:proofErr w:type="spellStart"/>
      <w:r w:rsidRPr="00D53F6A">
        <w:rPr>
          <w:rFonts w:ascii="Courier New" w:hAnsi="Courier New" w:cs="Courier New"/>
          <w:i/>
          <w:iCs/>
          <w:sz w:val="24"/>
          <w:szCs w:val="24"/>
        </w:rPr>
        <w:t>X_prev</w:t>
      </w:r>
      <w:proofErr w:type="spellEnd"/>
      <w:r w:rsidRPr="00D53F6A">
        <w:rPr>
          <w:rFonts w:ascii="Courier New" w:hAnsi="Courier New" w:cs="Courier New"/>
          <w:i/>
          <w:iCs/>
          <w:sz w:val="24"/>
          <w:szCs w:val="24"/>
        </w:rPr>
        <w:t>^-1) + P"""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nТекущая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точка X: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# Вычисляем обратную точку (x, -y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mod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p) с обработкой y=0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self.curve.invert_point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f"Обратная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точка X^-1: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# Умножаем обратную точку на скаляр c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f"Вычисляем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c*(X^-1) =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}*{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cX_inv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self.curve.multiply_point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f"Результат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умножения: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cX_inv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# Складываем с точкой P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f"Вычисляем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c*(X^-1) + P =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cX_inv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 +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new_point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self.curve.add_points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cX_inv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f"Новая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точка: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new_point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new_point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self.generated_points.append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new_point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new_point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generate_sequence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max_length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=100):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>"""Генерирует последовательность до обнаружения цикла"""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sequence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[]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{}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-1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0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nНачало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генерации последовательности </w:t>
      </w:r>
      <w:r w:rsidRPr="00D53F6A">
        <w:rPr>
          <w:rFonts w:ascii="Courier New" w:hAnsi="Courier New" w:cs="Courier New"/>
          <w:sz w:val="24"/>
          <w:szCs w:val="24"/>
        </w:rPr>
        <w:lastRenderedPageBreak/>
        <w:t>инверсивного генератора:")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f"Начальная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точка X0: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self.current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f"Константа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c: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self.c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f"Точка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P: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i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range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max_length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nШаг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{i + 1}:")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self.next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[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]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i -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f"Обнаружен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цикл! Точка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 уже встречалась на шаге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+ 1}.")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f"Длина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цикла: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break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[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] = i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sequence.append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nВсего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сгенерировано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sequence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)} уникальных точек")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sequence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input_curve_parameters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>"""Запрашивает параметры кривой у пользователя"""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("Введите параметры эллиптической кривой y^2 = x^3 + a*x + b над полем GF(p):")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a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("a: "))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b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("b: "))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p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("p (простое число): "))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a, b, p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select_point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point_name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>"""Позволяет пользователю выбрать точку из списка"""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nВыберите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точку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point_name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}:")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("Доступные точки на кривой:")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i,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enumerate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[1:], 1):  # пропускаем (0,0)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(f"{i}: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True: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try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f"Выберите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точку (1-{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 - 1}): "))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1 &lt;=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&lt;=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 - 1: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[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]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("Некорректный выбор. Попробуйте снова.")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except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ValueError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("Пожалуйста, введите число.")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input_generator_parameters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>"""Запрашивает параметры генераторов у пользователя"""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nВведите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параметры для генераторов:")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c_lcg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("Введите параметр c для LCG генератора: "))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("Введите параметр c для инверсивного генератора: "))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c_lcg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print_sequence_details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sequence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generator_name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r w:rsidRPr="00D53F6A">
        <w:rPr>
          <w:rFonts w:ascii="Courier New" w:hAnsi="Courier New" w:cs="Courier New"/>
          <w:i/>
          <w:iCs/>
          <w:sz w:val="24"/>
          <w:szCs w:val="24"/>
        </w:rPr>
        <w:t>"""Выводит подробную информацию о сгенерированной последовательности"""</w:t>
      </w:r>
      <w:r w:rsidRPr="00D53F6A">
        <w:rPr>
          <w:rFonts w:ascii="Courier New" w:hAnsi="Courier New" w:cs="Courier New"/>
          <w:i/>
          <w:iCs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(f"\n{'=' * 50}")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f"Детализированная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информация для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generator_name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}:")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f"Всего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сгенерировано точек: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sequence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!= -1: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f"Цикл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начинается с точки на шаге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+ </w:t>
      </w:r>
      <w:r w:rsidRPr="00D53F6A">
        <w:rPr>
          <w:rFonts w:ascii="Courier New" w:hAnsi="Courier New" w:cs="Courier New"/>
          <w:sz w:val="24"/>
          <w:szCs w:val="24"/>
        </w:rPr>
        <w:lastRenderedPageBreak/>
        <w:t>1}")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f"Длина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цикла: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# Выводим все сгенерированные точки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nВсе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сгенерированные точки:")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i,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enumerate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sequence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!= -1: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i ==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(f"{i + 1}: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 &lt;-- Начало цикла")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i &gt;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(f"{i + 1}: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} &lt;-- Часть цикла (шаг {i -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})")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(f"{i + 1}: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(f"{i + 1}: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proofErr w:type="spellStart"/>
      <w:r w:rsidRPr="00D53F6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():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# Получаем параметры кривой от пользователя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a, b, p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input_curve_parameters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try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curve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EllipticCurve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(a, b, p)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except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Exception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as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e: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f"Ошибка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при создании кривой: {e}")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curve.points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 &lt; 2:  # только точка на бесконечности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("На кривой недостаточно точек для генерации последовательности.")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nНайдено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curve.points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)} точек на кривой.")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# Выбираем начальную точку X0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X0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select_point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curve.points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, "X0 (начальная точка)")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# Выбираем точку P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select_point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curve.points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, "P (точка для сложения)")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# Получаем параметры генераторов от пользователя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c_lcg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input_generator_parameters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# Создаем генераторы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nСоздаем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генераторы:")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f"LCG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: c =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c_lcg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}, P = {P}, X0 = {X0}")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f"Инверсивный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генератор: c =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}, P = {P}, X0 = {X0}")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lcg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EC_LCG_Generator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curve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c_lcg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, P, X0)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inversive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EC_Inversive_Generator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curve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, P, X0)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# Генерируем последовательности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("\n" + "=" * 50)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("Генерация последовательности LCG:")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f"Формула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X_new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c_lcg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}*X + P")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lcg_seq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lcg_cycle_start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lcg_cycle_length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lcg.generate_sequence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("\n" + "=" * 50)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("Генерация последовательности инверсивного генератора:")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f"Формула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X_new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c_inv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}*(X^-1) + P")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inv_seq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inversive.generate_sequence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# Выводим детализированную информацию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print_sequence_details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lcg_seq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"LCG генератора",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lcg_cycle_start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lcg_cycle_length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print_sequence_details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inv_seq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"инверсивного генератора",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lastRenderedPageBreak/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("\n" + "=" * 50)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("Итоговые результаты:")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f"LCG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сгенерировал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lcg_seq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)} точек до цикла")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lcg_cycle_start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!= -1: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f"Длина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цикла LCG: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lcg_cycle_length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(f"\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nИнверсивный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генератор сгенерировал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len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inv_seq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)} точек до цикла")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inv_cycle_start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!= -1: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f"Длина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цикла инверсивного генератора: {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inv_cycle_length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}")</w:t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r w:rsidRPr="00D53F6A">
        <w:rPr>
          <w:rFonts w:ascii="Courier New" w:hAnsi="Courier New" w:cs="Courier New"/>
          <w:sz w:val="24"/>
          <w:szCs w:val="24"/>
        </w:rPr>
        <w:br/>
      </w:r>
      <w:proofErr w:type="spellStart"/>
      <w:r w:rsidRPr="00D53F6A">
        <w:rPr>
          <w:rFonts w:ascii="Courier New" w:hAnsi="Courier New" w:cs="Courier New"/>
          <w:sz w:val="24"/>
          <w:szCs w:val="24"/>
        </w:rPr>
        <w:t>if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__ == "__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__":</w:t>
      </w:r>
      <w:r w:rsidRPr="00D53F6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D53F6A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D53F6A">
        <w:rPr>
          <w:rFonts w:ascii="Courier New" w:hAnsi="Courier New" w:cs="Courier New"/>
          <w:sz w:val="24"/>
          <w:szCs w:val="24"/>
        </w:rPr>
        <w:t>()</w:t>
      </w:r>
    </w:p>
    <w:p w14:paraId="5E343A18" w14:textId="77777777" w:rsidR="00C77B27" w:rsidRPr="00C77B27" w:rsidRDefault="00C77B27" w:rsidP="00D53F6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D6AC87" w14:textId="6B60171C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>в ходе лабораторной работы б</w:t>
      </w:r>
      <w:r w:rsidR="00C77B27">
        <w:rPr>
          <w:rFonts w:ascii="Times New Roman" w:hAnsi="Times New Roman" w:cs="Times New Roman"/>
          <w:sz w:val="28"/>
          <w:szCs w:val="28"/>
        </w:rPr>
        <w:t>ыла получена псевдослучайные последовательности на основе линейного и инверсивного конгруэнтных генераторов, а также разработано программное средство, реализующее генерацию псевдослучайных последовательностей над ЭК на основе вышеперечисленных генераторов.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304730">
    <w:abstractNumId w:val="5"/>
  </w:num>
  <w:num w:numId="2" w16cid:durableId="87847692">
    <w:abstractNumId w:val="1"/>
  </w:num>
  <w:num w:numId="3" w16cid:durableId="540290531">
    <w:abstractNumId w:val="2"/>
  </w:num>
  <w:num w:numId="4" w16cid:durableId="1075936637">
    <w:abstractNumId w:val="3"/>
  </w:num>
  <w:num w:numId="5" w16cid:durableId="238254958">
    <w:abstractNumId w:val="4"/>
  </w:num>
  <w:num w:numId="6" w16cid:durableId="51485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080DEA"/>
    <w:rsid w:val="000D5DE3"/>
    <w:rsid w:val="00105981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D1087"/>
    <w:rsid w:val="005274E7"/>
    <w:rsid w:val="00590B51"/>
    <w:rsid w:val="005A2349"/>
    <w:rsid w:val="005B6167"/>
    <w:rsid w:val="005C63F7"/>
    <w:rsid w:val="006B0363"/>
    <w:rsid w:val="006D7740"/>
    <w:rsid w:val="0078715F"/>
    <w:rsid w:val="007E5CDF"/>
    <w:rsid w:val="008074F8"/>
    <w:rsid w:val="008135DF"/>
    <w:rsid w:val="00863446"/>
    <w:rsid w:val="008D2B43"/>
    <w:rsid w:val="008E23D6"/>
    <w:rsid w:val="009212E2"/>
    <w:rsid w:val="00923A17"/>
    <w:rsid w:val="00966D6F"/>
    <w:rsid w:val="00987C9B"/>
    <w:rsid w:val="00A20F15"/>
    <w:rsid w:val="00AC71AA"/>
    <w:rsid w:val="00B262DA"/>
    <w:rsid w:val="00B501C2"/>
    <w:rsid w:val="00C66D19"/>
    <w:rsid w:val="00C77B27"/>
    <w:rsid w:val="00C90FD2"/>
    <w:rsid w:val="00C941F2"/>
    <w:rsid w:val="00C97EA9"/>
    <w:rsid w:val="00D05B24"/>
    <w:rsid w:val="00D53F6A"/>
    <w:rsid w:val="00D8430B"/>
    <w:rsid w:val="00DA272E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2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1814</Words>
  <Characters>10345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Эдуард Киселёв</cp:lastModifiedBy>
  <cp:revision>5</cp:revision>
  <cp:lastPrinted>2025-04-23T10:18:00Z</cp:lastPrinted>
  <dcterms:created xsi:type="dcterms:W3CDTF">2025-04-23T13:06:00Z</dcterms:created>
  <dcterms:modified xsi:type="dcterms:W3CDTF">2025-06-09T15:28:00Z</dcterms:modified>
</cp:coreProperties>
</file>