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№2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На тему «Пороговые схемы разделения секрета Шамира и Блэкли» (вариант №1)</w:t>
      </w:r>
    </w:p>
    <w:p/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/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Ростов-на-Дону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2026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— Шамира (на основе интерполяции Лагранжа в Z_p) и Блэкли (на основе пересечения плоскостей).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методы порогового разделения секрета между n участниками таким образом, чтобы для восстановления требовалось не менее m долей. Реализовать выполнение упражнений 2 и 3 методички для индивидуального варианта.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Шамира. Секрет S — свободный член полинома f(x) ∈ Z_p[x] степени m − 1. Долей участника является пара (x_j, f(x_j)). По любым m долям секрет восстанавливается по формуле интерполяции Лагранжа в точке x = 0: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</m:t>
          </m:r>
          <m:r>
            <m:t xml:space="preserve">0</m:t>
          </m:r>
          <m:r>
            <m:t xml:space="preserve">)</m:t>
          </m:r>
          <m:r>
            <m:t xml:space="preserve"> = </m:t>
          </m:r>
          <m:nary>
            <m:naryPr>
              <m:chr m:val="∑"/>
              <m:limLoc m:val="undOvr"/>
            </m:naryPr>
            <m:sub>
              <m:r>
                <m:rPr>
                  <m:sty m:val="i"/>
                </m:rPr>
                <m:t xml:space="preserve">j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m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y</m:t>
                  </m:r>
                </m:e>
                <m:sub>
                  <m:r>
                    <m:rPr>
                      <m:sty m:val="i"/>
                    </m:rPr>
                    <m:t xml:space="preserve">j</m:t>
                  </m:r>
                </m:sub>
              </m:sSub>
              <m:r>
                <m:t xml:space="preserve"> · </m:t>
              </m:r>
              <m:nary>
                <m:naryPr>
                  <m:chr m:val="∏"/>
                  <m:limLoc m:val="undOvr"/>
                </m:naryPr>
                <m:sub>
                  <m:r>
                    <m:rPr>
                      <m:sty m:val="i"/>
                    </m:rPr>
                    <m:t xml:space="preserve">k</m:t>
                  </m:r>
                  <m:r>
                    <m:t xml:space="preserve">≠</m:t>
                  </m:r>
                  <m:r>
                    <m:rPr>
                      <m:sty m:val="i"/>
                    </m:rPr>
                    <m:t xml:space="preserve">j</m:t>
                  </m:r>
                </m:sub>
                <m:sup/>
                <m:e>
                  <m:f>
                    <m:num>
                      <m:r>
                        <m:t xml:space="preserve">−</m:t>
                      </m:r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j</m:t>
                          </m:r>
                        </m:sub>
                      </m:sSub>
                      <m:r>
                        <m:t xml:space="preserve"> − </m:t>
                      </m:r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k</m:t>
                          </m:r>
                        </m:sub>
                      </m:sSub>
                    </m:den>
                  </m:f>
                </m:e>
              </m:nary>
            </m:e>
          </m:nary>
          <m:r>
            <m:t xml:space="preserve">   (mod </m:t>
          </m:r>
          <m:r>
            <m:rPr>
              <m:sty m:val="i"/>
            </m:rPr>
            <m:t xml:space="preserve">p</m:t>
          </m:r>
          <m:r>
            <m:t xml:space="preserve">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Схема Блэкли. Секретом является координата x_0 точки Q = (x_0, y_0, z_0). Каждая доля — плоскость z = ax + by + c, где c = z_0 − a·x_0 − b·y_0 (mod p). Любые три плоскости общего положения пересекаются в точке Q, которая восстанавливается решением системы трёх уравнений методом Гаусса в Z_p.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№1</w:t>
      </w:r>
    </w:p>
    <w:p>
      <w:pPr>
        <w:jc w:val="both"/>
      </w:pPr>
      <w:r>
        <w:rPr>
          <w:rFonts w:ascii="Times New Roman" w:hAnsi="Times New Roman"/>
          <w:sz w:val="28"/>
        </w:rPr>
        <w:t>Упражнение 2 (Шамир). По заданным долям восстановить секрет f(0), коэффициенты полинома и долю Дейва с x = 2: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левая колонка: m = 4, p = 23, доли (2, 17), (7, 13), (19, 14), (21, 20);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правая колонка: m = 3, p = 31, доли (9, 14), (19, 23), (21, 7).</w:t>
      </w:r>
    </w:p>
    <w:p>
      <w:pPr>
        <w:jc w:val="both"/>
      </w:pPr>
      <w:r>
        <w:rPr>
          <w:rFonts w:ascii="Times New Roman" w:hAnsi="Times New Roman"/>
          <w:sz w:val="28"/>
        </w:rPr>
        <w:t>Упражнение 3 (Блэкли). Создать доли для участников A, B, D, C с парами (a, b) из таблицы методички и восстановить Q по любым трём: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левая колонка: p = 17, Q = (15, 5, 4), пары A = (16, 5), B = (0, 1), D = (11, 14), C = (1, 5);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правая колонка: p = 31, Q = (11, 10, 25), пары A = (1, 0), B = (30, 0), D = (15, 11), C = (10, 0).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2 (а) — Шамир, m = 4, p = 23</w:t>
      </w:r>
    </w:p>
    <w:p>
      <w:pPr>
        <w:jc w:val="both"/>
      </w:pPr>
      <w:r>
        <w:rPr>
          <w:rFonts w:ascii="Times New Roman" w:hAnsi="Times New Roman"/>
          <w:sz w:val="28"/>
        </w:rPr>
        <w:t>Используя интерполяцию Лагранжа, вычислим коэффициенты L_j(0) для каждой доли. Все операции — по модулю 23.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1. Для (x_1, y_1) = (2, 17):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t xml:space="preserve">1</m:t>
              </m:r>
            </m:sub>
          </m:sSub>
          <m:r>
            <m:t xml:space="preserve">(0)</m:t>
          </m:r>
          <m:r>
            <m:t xml:space="preserve"> = </m:t>
          </m:r>
          <m:f>
            <m:num>
              <m:r>
                <m:t xml:space="preserve">(−7) · (−19) · (−21)</m:t>
              </m:r>
            </m:num>
            <m:den>
              <m:r>
                <m:t xml:space="preserve">(2−7) · (2−19) · (2−21)</m:t>
              </m:r>
            </m:den>
          </m:f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Приводим отрицательные значения по модулю 23: −7 ≡ 16, −19 ≡ 4, −21 ≡ 2; −5 ≡ 18, −17 ≡ 6, −19 ≡ 4.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t xml:space="preserve">1</m:t>
              </m:r>
            </m:sub>
          </m:sSub>
          <m:r>
            <m:t xml:space="preserve">(0)</m:t>
          </m:r>
          <m:r>
            <m:t xml:space="preserve"> = </m:t>
          </m:r>
          <m:f>
            <m:num>
              <m:r>
                <m:t xml:space="preserve">16 · 4 · 2</m:t>
              </m:r>
            </m:num>
            <m:den>
              <m:r>
                <m:t xml:space="preserve">18 · 6 · 4</m:t>
              </m:r>
            </m:den>
          </m:f>
          <m:r>
            <m:t xml:space="preserve"> = </m:t>
          </m:r>
          <m:f>
            <m:num>
              <m:r>
                <m:t xml:space="preserve">128</m:t>
              </m:r>
            </m:num>
            <m:den>
              <m:r>
                <m:t xml:space="preserve">432</m:t>
              </m:r>
            </m:den>
          </m:f>
          <m:r>
            <m:t xml:space="preserve"> ≡ </m:t>
          </m:r>
          <m:f>
            <m:num>
              <m:r>
                <m:t xml:space="preserve">13</m:t>
              </m:r>
            </m:num>
            <m:den>
              <m:r>
                <m:t xml:space="preserve">18</m:t>
              </m:r>
            </m:den>
          </m:f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Находим 18⁻¹ mod 23: 18 · 9 = 162 = 7·23 + 1 ⇒ 18⁻¹ ≡ 9. Итого: L_1(0) ≡ 13 · 9 ≡ 117 ≡ 2 (mod 23).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2. Для (x_2, y_2) = (7, 13):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t xml:space="preserve">2</m:t>
              </m:r>
            </m:sub>
          </m:sSub>
          <m:r>
            <m:t xml:space="preserve">(0)</m:t>
          </m:r>
          <m:r>
            <m:t xml:space="preserve"> = </m:t>
          </m:r>
          <m:f>
            <m:num>
              <m:r>
                <m:t xml:space="preserve">(−2) · (−19) · (−21)</m:t>
              </m:r>
            </m:num>
            <m:den>
              <m:r>
                <m:t xml:space="preserve">(7−2) · (7−19) · (7−21)</m:t>
              </m:r>
            </m:den>
          </m:f>
          <m:r>
            <m:t xml:space="preserve"> ≡ </m:t>
          </m:r>
          <m:f>
            <m:num>
              <m:r>
                <m:t xml:space="preserve">21 · 4 · 2</m:t>
              </m:r>
            </m:num>
            <m:den>
              <m:r>
                <m:t xml:space="preserve">5 · 11 · 9</m:t>
              </m:r>
            </m:den>
          </m:f>
          <m:r>
            <m:t xml:space="preserve"> ≡ </m:t>
          </m:r>
          <m:f>
            <m:num>
              <m:r>
                <m:t xml:space="preserve">7</m:t>
              </m:r>
            </m:num>
            <m:den>
              <m:r>
                <m:t xml:space="preserve">12</m:t>
              </m:r>
            </m:den>
          </m:f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12⁻¹ mod 23: 12 · 2 = 24 ≡ 1 ⇒ 12⁻¹ ≡ 2. L_2(0) ≡ 7 · 2 ≡ 14 (mod 23).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3. Для (x_3, y_3) = (19, 14):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t xml:space="preserve">3</m:t>
              </m:r>
            </m:sub>
          </m:sSub>
          <m:r>
            <m:t xml:space="preserve">(0)</m:t>
          </m:r>
          <m:r>
            <m:t xml:space="preserve"> = </m:t>
          </m:r>
          <m:f>
            <m:num>
              <m:r>
                <m:t xml:space="preserve">(−2) · (−7) · (−21)</m:t>
              </m:r>
            </m:num>
            <m:den>
              <m:r>
                <m:t xml:space="preserve">(19−2) · (19−7) · (19−21)</m:t>
              </m:r>
            </m:den>
          </m:f>
          <m:r>
            <m:t xml:space="preserve"> ≡ </m:t>
          </m:r>
          <m:f>
            <m:num>
              <m:r>
                <m:t xml:space="preserve">21 · 16 · 2</m:t>
              </m:r>
            </m:num>
            <m:den>
              <m:r>
                <m:t xml:space="preserve">17 · 12 · 21</m:t>
              </m:r>
            </m:den>
          </m:f>
          <m:r>
            <m:t xml:space="preserve"> ≡ </m:t>
          </m:r>
          <m:f>
            <m:num>
              <m:r>
                <m:t xml:space="preserve">5</m:t>
              </m:r>
            </m:num>
            <m:den>
              <m:r>
                <m:t xml:space="preserve">6</m:t>
              </m:r>
            </m:den>
          </m:f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6⁻¹ mod 23: 6 · 4 = 24 ≡ 1 ⇒ 6⁻¹ ≡ 4. L_3(0) ≡ 5 · 4 ≡ 20 (mod 23).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4. Для (x_4, y_4) = (21, 20):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t xml:space="preserve">4</m:t>
              </m:r>
            </m:sub>
          </m:sSub>
          <m:r>
            <m:t xml:space="preserve">(0)</m:t>
          </m:r>
          <m:r>
            <m:t xml:space="preserve"> = </m:t>
          </m:r>
          <m:f>
            <m:num>
              <m:r>
                <m:t xml:space="preserve">(−2) · (−7) · (−19)</m:t>
              </m:r>
            </m:num>
            <m:den>
              <m:r>
                <m:t xml:space="preserve">(21−2) · (21−7) · (21−19)</m:t>
              </m:r>
            </m:den>
          </m:f>
          <m:r>
            <m:t xml:space="preserve"> ≡ </m:t>
          </m:r>
          <m:f>
            <m:num>
              <m:r>
                <m:t xml:space="preserve">21 · 16 · 4</m:t>
              </m:r>
            </m:num>
            <m:den>
              <m:r>
                <m:t xml:space="preserve">19 · 14 · 2</m:t>
              </m:r>
            </m:den>
          </m:f>
          <m:r>
            <m:t xml:space="preserve"> ≡ </m:t>
          </m:r>
          <m:f>
            <m:num>
              <m:r>
                <m:t xml:space="preserve">10</m:t>
              </m:r>
            </m:num>
            <m:den>
              <m:r>
                <m:t xml:space="preserve">3</m:t>
              </m:r>
            </m:den>
          </m:f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3⁻¹ mod 23: 3 · 8 = 24 ≡ 1 ⇒ 3⁻¹ ≡ 8. L_4(0) ≡ 10 · 8 ≡ 80 ≡ 11 (mod 23).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5. Собираем секрет f(0):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(0) = </m:t>
          </m:r>
          <m:r>
            <m:t xml:space="preserve">17·2 + 13·14 + 14·20 + 20·11</m:t>
          </m:r>
          <m:r>
            <m:t xml:space="preserve"> = </m:t>
          </m:r>
          <m:r>
            <m:t xml:space="preserve">34 + 182 + 280 + 220</m:t>
          </m:r>
          <m:r>
            <m:t xml:space="preserve"> = 716 ≡ </m:t>
          </m:r>
          <m:r>
            <m:rPr>
              <m:sty m:val="i"/>
            </m:rPr>
            <m:t xml:space="preserve">3</m:t>
          </m:r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Итак, секрет f(0) = 3.</w:t>
      </w:r>
    </w:p>
    <w:p>
      <w:pPr>
        <w:jc w:val="both"/>
      </w:pPr>
      <w:r>
        <w:rPr>
          <w:rFonts w:ascii="Times New Roman" w:hAnsi="Times New Roman"/>
          <w:sz w:val="28"/>
        </w:rPr>
        <w:t>Восстановим полином f(x) = a₀ + a₁x + a₂x² + a₃x³ через систему Вандермонда: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a</m:t>
          </m:r>
          <m:sSub>
            <m:e/>
            <m:sub>0</m:sub>
          </m:sSub>
          <m:r>
            <m:t xml:space="preserve"> + 2 a</m:t>
          </m:r>
          <m:sSub>
            <m:e/>
            <m:sub>1</m:sub>
          </m:sSub>
          <m:r>
            <m:t xml:space="preserve"> + 4 a</m:t>
          </m:r>
          <m:sSub>
            <m:e/>
            <m:sub>2</m:sub>
          </m:sSub>
          <m:r>
            <m:t xml:space="preserve"> + 8 a</m:t>
          </m:r>
          <m:sSub>
            <m:e/>
            <m:sub>3</m:sub>
          </m:sSub>
          <m:r>
            <m:t xml:space="preserve"> ≡ 17 (mod 23)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a</m:t>
          </m:r>
          <m:sSub>
            <m:e/>
            <m:sub>0</m:sub>
          </m:sSub>
          <m:r>
            <m:t xml:space="preserve"> + 7 a</m:t>
          </m:r>
          <m:sSub>
            <m:e/>
            <m:sub>1</m:sub>
          </m:sSub>
          <m:r>
            <m:t xml:space="preserve"> + 3 a</m:t>
          </m:r>
          <m:sSub>
            <m:e/>
            <m:sub>2</m:sub>
          </m:sSub>
          <m:r>
            <m:t xml:space="preserve"> + 21 a</m:t>
          </m:r>
          <m:sSub>
            <m:e/>
            <m:sub>3</m:sub>
          </m:sSub>
          <m:r>
            <m:t xml:space="preserve"> ≡ 13 (mod 23)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a</m:t>
          </m:r>
          <m:sSub>
            <m:e/>
            <m:sub>0</m:sub>
          </m:sSub>
          <m:r>
            <m:t xml:space="preserve"> + 19 a</m:t>
          </m:r>
          <m:sSub>
            <m:e/>
            <m:sub>1</m:sub>
          </m:sSub>
          <m:r>
            <m:t xml:space="preserve"> + 16 a</m:t>
          </m:r>
          <m:sSub>
            <m:e/>
            <m:sub>2</m:sub>
          </m:sSub>
          <m:r>
            <m:t xml:space="preserve"> + 5 a</m:t>
          </m:r>
          <m:sSub>
            <m:e/>
            <m:sub>3</m:sub>
          </m:sSub>
          <m:r>
            <m:t xml:space="preserve"> ≡ 14 (mod 23)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a</m:t>
          </m:r>
          <m:sSub>
            <m:e/>
            <m:sub>0</m:sub>
          </m:sSub>
          <m:r>
            <m:t xml:space="preserve"> + 21 a</m:t>
          </m:r>
          <m:sSub>
            <m:e/>
            <m:sub>1</m:sub>
          </m:sSub>
          <m:r>
            <m:t xml:space="preserve"> + 4 a</m:t>
          </m:r>
          <m:sSub>
            <m:e/>
            <m:sub>2</m:sub>
          </m:sSub>
          <m:r>
            <m:t xml:space="preserve"> + 15 a</m:t>
          </m:r>
          <m:sSub>
            <m:e/>
            <m:sub>3</m:sub>
          </m:sSub>
          <m:r>
            <m:t xml:space="preserve"> ≡ 20 (mod 23)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Метод Гаусса в Z_23 даёт коэффициенты (a₀, a₁, a₂, a₃) = (3, 12, 1, 4), т.е.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(x) = 4</m:t>
          </m:r>
          <m:sSup>
            <m:e>
              <m:r>
                <m:rPr>
                  <m:sty m:val="i"/>
                </m:rPr>
                <m:t xml:space="preserve">x</m:t>
              </m:r>
            </m:e>
            <m:sup>
              <m:r>
                <m:t xml:space="preserve">3</m:t>
              </m:r>
            </m:sup>
          </m:sSup>
          <m:r>
            <m:t xml:space="preserve"> + </m:t>
          </m:r>
          <m:sSup>
            <m:e>
              <m:r>
                <m:rPr>
                  <m:sty m:val="i"/>
                </m:rPr>
                <m:t xml:space="preserve">x</m:t>
              </m:r>
            </m:e>
            <m:sup>
              <m:r>
                <m:t xml:space="preserve">2</m:t>
              </m:r>
            </m:sup>
          </m:sSup>
          <m:r>
            <m:t xml:space="preserve"> + 12 x + 3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Дейва — f(2):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(2) = 4·8 + 4 + 24 + 3 = 63 ≡ 17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Итог: доля Дейва (2, 17).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2 (б) — Шамир, m = 3, p = 31</w:t>
      </w:r>
    </w:p>
    <w:p>
      <w:pPr>
        <w:jc w:val="both"/>
      </w:pPr>
      <w:r>
        <w:rPr>
          <w:rFonts w:ascii="Times New Roman" w:hAnsi="Times New Roman"/>
          <w:sz w:val="28"/>
        </w:rPr>
        <w:t>Доли (9, 14), (19, 23), (21, 7). Применяем ту же формулу Лагранжа по модулю 31.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1. L_1(0) для (9, 14):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t xml:space="preserve">1</m:t>
              </m:r>
            </m:sub>
          </m:sSub>
          <m:r>
            <m:t xml:space="preserve">(0) = </m:t>
          </m:r>
          <m:f>
            <m:num>
              <m:r>
                <m:t xml:space="preserve">(−19) · (−21)</m:t>
              </m:r>
            </m:num>
            <m:den>
              <m:r>
                <m:t xml:space="preserve">(9−19) · (9−21)</m:t>
              </m:r>
            </m:den>
          </m:f>
          <m:r>
            <m:t xml:space="preserve"> ≡ </m:t>
          </m:r>
          <m:f>
            <m:num>
              <m:r>
                <m:t xml:space="preserve">12 · 10</m:t>
              </m:r>
            </m:num>
            <m:den>
              <m:r>
                <m:t xml:space="preserve">21 · 19</m:t>
              </m:r>
            </m:den>
          </m:f>
          <m:r>
            <m:t xml:space="preserve"> ≡ </m:t>
          </m:r>
          <m:f>
            <m:num>
              <m:r>
                <m:t xml:space="preserve">120</m:t>
              </m:r>
            </m:num>
            <m:den>
              <m:r>
                <m:t xml:space="preserve">399</m:t>
              </m:r>
            </m:den>
          </m:f>
          <m:r>
            <m:t xml:space="preserve"> ≡ </m:t>
          </m:r>
          <m:f>
            <m:num>
              <m:r>
                <m:t xml:space="preserve">27</m:t>
              </m:r>
            </m:num>
            <m:den>
              <m:r>
                <m:t xml:space="preserve">27</m:t>
              </m:r>
            </m:den>
          </m:f>
          <m:r>
            <m:t xml:space="preserve"> ≡ 1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Действительно: 120 mod 31 = 27; 399 mod 31 = 27. 27 · 27⁻¹ ≡ 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2. L_2(0) для (19, 23):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t xml:space="preserve">2</m:t>
              </m:r>
            </m:sub>
          </m:sSub>
          <m:r>
            <m:t xml:space="preserve">(0) = </m:t>
          </m:r>
          <m:f>
            <m:num>
              <m:r>
                <m:t xml:space="preserve">(−9) · (−21)</m:t>
              </m:r>
            </m:num>
            <m:den>
              <m:r>
                <m:t xml:space="preserve">(19−9) · (19−21)</m:t>
              </m:r>
            </m:den>
          </m:f>
          <m:r>
            <m:t xml:space="preserve"> ≡ </m:t>
          </m:r>
          <m:f>
            <m:num>
              <m:r>
                <m:t xml:space="preserve">22 · 10</m:t>
              </m:r>
            </m:num>
            <m:den>
              <m:r>
                <m:t xml:space="preserve">10 · 29</m:t>
              </m:r>
            </m:den>
          </m:f>
          <m:r>
            <m:t xml:space="preserve"> ≡ </m:t>
          </m:r>
          <m:f>
            <m:num>
              <m:r>
                <m:t xml:space="preserve">220</m:t>
              </m:r>
            </m:num>
            <m:den>
              <m:r>
                <m:t xml:space="preserve">290</m:t>
              </m:r>
            </m:den>
          </m:f>
          <m:r>
            <m:t xml:space="preserve">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220 mod 31 = 220 − 6·31 = 220 − 186 = 34 → 34 − 31 = 3. 290 mod 31 = 290 − 9·31 = 290 − 279 = 11. 11⁻¹ mod 31: 11·17 = 187 = 6·31 + 1 ⇒ 11⁻¹ ≡ 17. L_2(0) ≡ 3·17 = 51 ≡ 20 (mod 31).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3. L_3(0) для (21, 7):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t xml:space="preserve">3</m:t>
              </m:r>
            </m:sub>
          </m:sSub>
          <m:r>
            <m:t xml:space="preserve">(0) = </m:t>
          </m:r>
          <m:f>
            <m:num>
              <m:r>
                <m:t xml:space="preserve">(−9) · (−19)</m:t>
              </m:r>
            </m:num>
            <m:den>
              <m:r>
                <m:t xml:space="preserve">(21−9) · (21−19)</m:t>
              </m:r>
            </m:den>
          </m:f>
          <m:r>
            <m:t xml:space="preserve"> ≡ </m:t>
          </m:r>
          <m:f>
            <m:num>
              <m:r>
                <m:t xml:space="preserve">22 · 12</m:t>
              </m:r>
            </m:num>
            <m:den>
              <m:r>
                <m:t xml:space="preserve">12 · 2</m:t>
              </m:r>
            </m:den>
          </m:f>
          <m:r>
            <m:t xml:space="preserve"> ≡ </m:t>
          </m:r>
          <m:f>
            <m:num>
              <m:r>
                <m:t xml:space="preserve">22</m:t>
              </m:r>
            </m:num>
            <m:den>
              <m:r>
                <m:t xml:space="preserve">2</m:t>
              </m:r>
            </m:den>
          </m:f>
          <m:r>
            <m:t xml:space="preserve"> ≡ 11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4. Собираем секрет f(0):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(0) = 14·1 + 23·20 + 7·11 = 14 + 460 + 77 = 551 ≡ 24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Секрет f(0) = 24.</w:t>
      </w:r>
    </w:p>
    <w:p>
      <w:pPr>
        <w:jc w:val="both"/>
      </w:pPr>
      <w:r>
        <w:rPr>
          <w:rFonts w:ascii="Times New Roman" w:hAnsi="Times New Roman"/>
          <w:sz w:val="28"/>
        </w:rPr>
        <w:t>Решение системы Вандермонда (3 уравнения в Z_31) даёт коэффициенты (a₀, a₁, a₂) = (24, 1, 30). Полином f(x) = 30x² + x + 24 (mod 31). Доля Дейва: f(2) = 30·4 + 2 + 24 = 146 ≡ 22 (mod 31). Итог: доля (2, 22).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3 (а) — Блэкли, p = 17, Q = (15, 5, 4)</w:t>
      </w:r>
    </w:p>
    <w:p>
      <w:pPr>
        <w:jc w:val="both"/>
      </w:pPr>
      <w:r>
        <w:rPr>
          <w:rFonts w:ascii="Times New Roman" w:hAnsi="Times New Roman"/>
          <w:sz w:val="28"/>
        </w:rPr>
        <w:t>Создаём по 4 доли — плоскости z = a·x + b·y + c, где c = z₀ − a·x₀ − b·y₀ (mod 17) = 4 − 15a − 5b (mod 17).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A: a = 16, b = 5. c = 4 − 15·16 − 5·5 = -261 ≡ 11 (mod 17). Плоскость: z = 16x + 5y + 11.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B: a = 0, b = 1. c = 4 − 15·0 − 5·1 = -1 ≡ 16 (mod 17). Плоскость: z = 0x + 1y + 16.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D: a = 11, b = 14. c = 4 − 15·11 − 5·14 = -231 ≡ 7 (mod 17). Плоскость: z = 11x + 14y + 7.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C: a = 1, b = 5. c = 4 − 15·1 − 5·5 = -36 ≡ 15 (mod 17). Плоскость: z = 1x + 5y + 15.</w:t>
      </w:r>
    </w:p>
    <w:p>
      <w:pPr>
        <w:jc w:val="both"/>
      </w:pPr>
      <w:r>
        <w:rPr>
          <w:rFonts w:ascii="Times New Roman" w:hAnsi="Times New Roman"/>
          <w:sz w:val="28"/>
        </w:rPr>
        <w:t>Для восстановления Q решаем систему из любых трёх плоскостей. Возьмём A, B, D: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16 x + 5 y − z = −11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0 x + 1 y − z = −16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11 x + 14 y − z = −7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Метод Гаусса в Z_17 (привести к ступенчатому виду, обратный ход):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1) Из 2-го уравнения: y = z − 16 (по mod 17).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2) Подставив в 1-е и 3-е, выражаем x через z.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3) Решая полученную систему 2×2, находим (x, y, z) = (15, 5, 4) — что и есть Q.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3 (б) — Блэкли, p = 31, Q = (11, 10, 25)</w:t>
      </w:r>
    </w:p>
    <w:p>
      <w:pPr>
        <w:jc w:val="both"/>
      </w:pPr>
      <w:r>
        <w:rPr>
          <w:rFonts w:ascii="Times New Roman" w:hAnsi="Times New Roman"/>
          <w:sz w:val="28"/>
        </w:rPr>
        <w:t>c = z₀ − a·x₀ − b·y₀ (mod 31) = 25 − 11a − 10b (mod 31).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A: a = 1, b = 0. c = 25 − 11·1 − 10·0 = 14 ≡ 14 (mod 31). Плоскость: z = 1x + 0y + 14.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B: a = 30, b = 0. c = 25 − 11·30 − 10·0 = -305 ≡ 5 (mod 31). Плоскость: z = 30x + 0y + 5.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D: a = 15, b = 11. c = 25 − 11·15 − 10·11 = -250 ≡ 29 (mod 31). Плоскость: z = 15x + 11y + 29.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C: a = 10, b = 0. c = 25 − 11·10 − 10·0 = -85 ≡ 8 (mod 31). Плоскость: z = 10x + 0y + 8.</w:t>
      </w:r>
    </w:p>
    <w:p>
      <w:pPr>
        <w:jc w:val="both"/>
      </w:pPr>
      <w:r>
        <w:rPr>
          <w:rFonts w:ascii="Times New Roman" w:hAnsi="Times New Roman"/>
          <w:sz w:val="28"/>
        </w:rPr>
        <w:t>Решая систему из {A, B, D} методом Гаусса в Z_31, восстанавливаем Q = (11, 10, 25). Аналогично выполняется для любой другой тройки.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jc w:val="both"/>
      </w:pPr>
      <w:r>
        <w:rPr>
          <w:rFonts w:ascii="Times New Roman" w:hAnsi="Times New Roman"/>
          <w:sz w:val="28"/>
        </w:rPr>
        <w:t>Запуск программы подтверждает все вычисления ручной проверки: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shamir --variant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1: Шамир, m=4, p=23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[3, 12, 1, 4]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y=17)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1: Шамир, m=3,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[24, 1, 30]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y=22)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упражнение 2 (Шамир)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blakley --variant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1: Блэкли, p=17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a=16, b=5, c=11 → плоскость z = 16x + 5y + 11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a=0, b=1, c=16 → плоскость z = 0x + 1y + 16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a=11, b=14, c=7 → плоскость z = 11x + 14y + 7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a=1, b=5, c=15 → плоскость z = 1x + 5y + 15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1: Блэкли,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(11, 10, 25)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a=1, b=0, c=14 → плоскость z = 1x + 0y + 14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a=30, b=0, c=5 → плоскость z = 30x + 0y + 5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a=15, b=11, c=29 → плоскость z = 15x + 11y + 29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a=10, b=0, c=8 → плоскость z = 10x + 0y + 8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(11, 10, 25)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упражнение 3 (Блэкли)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две пороговые схемы разделения секрета: схема Шамира на интерполяции Лагранжа в Z_p и схема Блэкли на пересечении плоскостей. Ручные вычисления и программная реализация дают одинаковые результаты: для (4, n)-схемы Шамира с p = 23 секрет f(0) = 3, доля Дейва (2, 17); для (3, n)-схемы Шамира с p = 31 секрет f(0) = 24, доля Дейва (2, 22); для обеих (3, n)-схем Блэкли координата Q восстанавливается точно: Q = (15, 5, 4) при p = 17 и Q = (11, 10, 25) при p = 31.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