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№1)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</m:t>
          </m:r>
          <m:r>
            <m:t xml:space="preserve">0</m:t>
          </m:r>
          <m:r>
            <m:t xml:space="preserve">)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j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m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y</m:t>
                  </m:r>
                </m:e>
                <m:sub>
                  <m:r>
                    <m:rPr>
                      <m:sty m:val="i"/>
                    </m:rPr>
                    <m:t xml:space="preserve">j</m:t>
                  </m:r>
                </m:sub>
              </m:sSub>
              <m:r>
                <m:t xml:space="preserve"> · </m:t>
              </m:r>
              <m:nary>
                <m:naryPr>
                  <m:chr m:val="∏"/>
                  <m:limLoc m:val="undOvr"/>
                </m:naryPr>
                <m:sub>
                  <m:r>
                    <m:rPr>
                      <m:sty m:val="i"/>
                    </m:rPr>
                    <m:t xml:space="preserve">k</m:t>
                  </m:r>
                  <m:r>
                    <m:t xml:space="preserve">≠</m:t>
                  </m:r>
                  <m:r>
                    <m:rPr>
                      <m:sty m:val="i"/>
                    </m:rPr>
                    <m:t xml:space="preserve">j</m:t>
                  </m:r>
                </m:sub>
                <m:sup/>
                <m:e>
                  <m:f>
                    <m:num>
                      <m:r>
                        <m:t xml:space="preserve">−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j</m:t>
                          </m:r>
                        </m:sub>
                      </m:sSub>
                      <m:r>
                        <m:t xml:space="preserve"> − 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den>
                  </m:f>
                </m:e>
              </m:nary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z_0). Каждая доля — плоскость z = ax + by + c, где c = z_0 − a·x_0 − b·y_0 (mod p). Любые три плоскости общего положения пересекаются в точке Q, которая восстанавливается решением системы трёх уравнений методом Гаусса в Z_p.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1 (Блэкли, пример 1). Используя исходные данные примера 1 из методички (Q = (5, 1, 2), p = 7), восстановить секретное значение x₀ по тройкам долей: а) Боба, Дейва и Кэрол; б) Алисы, Боба и Кэрол; в) Боба, Дейва и Кэрол.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2 (Шамир). По заданным долям восстановить секрет f(0), коэффициенты полинома и долю Дейва с x = 2: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левая колонка: m = 4, p = 23, доли (2, 17), (7, 13), (19, 14), (21, 20);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правая колонка: m = 3, p = 31, доли (9, 14), (19, 23), (21, 7).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3 (Блэкли). Создать доли для участников A, B, D, C с парами (a, b) из таблицы методички и восстановить Q по любым трём: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левая колонка: p = 17, Q = (15, 5, 4), пары A = (16, 5), B = (0, 1), D = (11, 14), C = (1, 5);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правая колонка: p = 31, Q = (11, 10, 25), пары A = (1, 0), B = (30, 0), D = (15, 11), C = (10, 0).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1 — Блэкли (пример 1 методички), p = 7</w:t>
      </w:r>
    </w:p>
    <w:p>
      <w:pPr>
        <w:jc w:val="both"/>
      </w:pPr>
      <w:r>
        <w:rPr>
          <w:rFonts w:ascii="Times New Roman" w:hAnsi="Times New Roman"/>
          <w:sz w:val="28"/>
        </w:rPr>
        <w:t>Из примера 1 методички известны 4 доли (плоскости в Z₇³), все они пересекаются в точке Q = (5, 1, 2):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Алиса: z = 5x + 2y + 3 (a = 5, b = 2, c = 3);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Боб: z = −5x − 2y + 1, то есть z = 2x + 5y + 1 (mod 7);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Кэрол: z = 2x − 6y + 5, то есть z = 2x + y + 5 (mod 7);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Дейв: z = 4x + 2y + 1.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а) Боб, Дейв, Кэрол. Система: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4 x + 2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Метод Гаусса в Z₇ даёт (x, y, z) = (5, 1, 2). Секрет x₀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б) Алиса, Боб, Кэрол. Система: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5 x + 2 y − z ≡ 4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Метод Гаусса в Z₇ даёт (x, y, z) = (5, 1, 2). Секрет x₀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в) Боб, Дейв, Кэрол. Система: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4 x + 2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Метод Гаусса в Z₇ даёт (x, y, z) = (5, 1, 2). Секрет x₀ = 5.</w:t>
      </w:r>
    </w:p>
    <w:p>
      <w:pPr>
        <w:jc w:val="both"/>
      </w:pPr>
      <w:r>
        <w:rPr>
          <w:rFonts w:ascii="Times New Roman" w:hAnsi="Times New Roman"/>
          <w:sz w:val="28"/>
        </w:rPr>
        <w:t>Во всех трёх случаях секрет x₀ = 5, что подтверждает корректность схемы Блэкли: любая тройка легальных долей восстанавливает один и тот же секрет.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2 (а) — Шамир, m = 4, p = 23</w:t>
      </w:r>
    </w:p>
    <w:p>
      <w:pPr>
        <w:jc w:val="both"/>
      </w:pPr>
      <w:r>
        <w:rPr>
          <w:rFonts w:ascii="Times New Roman" w:hAnsi="Times New Roman"/>
          <w:sz w:val="28"/>
        </w:rPr>
        <w:t>Используя интерполяцию Лагранжа, вычислим коэффициенты L_j(0) для каждой доли. Все операции — по модулю 23.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1. Для (x_1, y_1) = (2, 17):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t xml:space="preserve">1</m:t>
              </m:r>
            </m:sub>
          </m:sSub>
          <m:r>
            <m:t xml:space="preserve">(0)</m:t>
          </m:r>
          <m:r>
            <m:t xml:space="preserve"> = </m:t>
          </m:r>
          <m:f>
            <m:num>
              <m:r>
                <m:t xml:space="preserve">(−7) · (−19) · (−21)</m:t>
              </m:r>
            </m:num>
            <m:den>
              <m:r>
                <m:t xml:space="preserve">(2−7) · (2−19) · (2−21)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Приводим отрицательные значения по модулю 23: −7 ≡ 16, −19 ≡ 4, −21 ≡ 2; −5 ≡ 18, −17 ≡ 6, −19 ≡ 4.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t xml:space="preserve">1</m:t>
              </m:r>
            </m:sub>
          </m:sSub>
          <m:r>
            <m:t xml:space="preserve">(0)</m:t>
          </m:r>
          <m:r>
            <m:t xml:space="preserve"> = </m:t>
          </m:r>
          <m:f>
            <m:num>
              <m:r>
                <m:t xml:space="preserve">16 · 4 · 2</m:t>
              </m:r>
            </m:num>
            <m:den>
              <m:r>
                <m:t xml:space="preserve">18 · 6 · 4</m:t>
              </m:r>
            </m:den>
          </m:f>
          <m:r>
            <m:t xml:space="preserve"> = </m:t>
          </m:r>
          <m:f>
            <m:num>
              <m:r>
                <m:t xml:space="preserve">128</m:t>
              </m:r>
            </m:num>
            <m:den>
              <m:r>
                <m:t xml:space="preserve">432</m:t>
              </m:r>
            </m:den>
          </m:f>
          <m:r>
            <m:t xml:space="preserve"> ≡ </m:t>
          </m:r>
          <m:f>
            <m:num>
              <m:r>
                <m:t xml:space="preserve">13</m:t>
              </m:r>
            </m:num>
            <m:den>
              <m:r>
                <m:t xml:space="preserve">18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Находим 18⁻¹ mod 23: 18 · 9 = 162 = 7·23 + 1 ⇒ 18⁻¹ ≡ 9. Итого: L_1(0) ≡ 13 · 9 ≡ 117 ≡ 2 (mod 23).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2. Для (x_2, y_2) = (7, 13):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t xml:space="preserve">2</m:t>
              </m:r>
            </m:sub>
          </m:sSub>
          <m:r>
            <m:t xml:space="preserve">(0)</m:t>
          </m:r>
          <m:r>
            <m:t xml:space="preserve"> = </m:t>
          </m:r>
          <m:f>
            <m:num>
              <m:r>
                <m:t xml:space="preserve">(−2) · (−19) · (−21)</m:t>
              </m:r>
            </m:num>
            <m:den>
              <m:r>
                <m:t xml:space="preserve">(7−2) · (7−19) · (7−21)</m:t>
              </m:r>
            </m:den>
          </m:f>
          <m:r>
            <m:t xml:space="preserve"> ≡ </m:t>
          </m:r>
          <m:f>
            <m:num>
              <m:r>
                <m:t xml:space="preserve">21 · 4 · 2</m:t>
              </m:r>
            </m:num>
            <m:den>
              <m:r>
                <m:t xml:space="preserve">5 · 11 · 9</m:t>
              </m:r>
            </m:den>
          </m:f>
          <m:r>
            <m:t xml:space="preserve"> ≡ </m:t>
          </m:r>
          <m:f>
            <m:num>
              <m:r>
                <m:t xml:space="preserve">7</m:t>
              </m:r>
            </m:num>
            <m:den>
              <m:r>
                <m:t xml:space="preserve">12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12⁻¹ mod 23: 12 · 2 = 24 ≡ 1 ⇒ 12⁻¹ ≡ 2. L_2(0) ≡ 7 · 2 ≡ 14 (mod 23).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3. Для (x_3, y_3) = (19, 14):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t xml:space="preserve">3</m:t>
              </m:r>
            </m:sub>
          </m:sSub>
          <m:r>
            <m:t xml:space="preserve">(0)</m:t>
          </m:r>
          <m:r>
            <m:t xml:space="preserve"> = </m:t>
          </m:r>
          <m:f>
            <m:num>
              <m:r>
                <m:t xml:space="preserve">(−2) · (−7) · (−21)</m:t>
              </m:r>
            </m:num>
            <m:den>
              <m:r>
                <m:t xml:space="preserve">(19−2) · (19−7) · (19−21)</m:t>
              </m:r>
            </m:den>
          </m:f>
          <m:r>
            <m:t xml:space="preserve"> ≡ </m:t>
          </m:r>
          <m:f>
            <m:num>
              <m:r>
                <m:t xml:space="preserve">21 · 16 · 2</m:t>
              </m:r>
            </m:num>
            <m:den>
              <m:r>
                <m:t xml:space="preserve">17 · 12 · 21</m:t>
              </m:r>
            </m:den>
          </m:f>
          <m:r>
            <m:t xml:space="preserve"> ≡ </m:t>
          </m:r>
          <m:f>
            <m:num>
              <m:r>
                <m:t xml:space="preserve">5</m:t>
              </m:r>
            </m:num>
            <m:den>
              <m:r>
                <m:t xml:space="preserve">6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6⁻¹ mod 23: 6 · 4 = 24 ≡ 1 ⇒ 6⁻¹ ≡ 4. L_3(0) ≡ 5 · 4 ≡ 20 (mod 23).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4. Для (x_4, y_4) = (21, 20):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t xml:space="preserve">4</m:t>
              </m:r>
            </m:sub>
          </m:sSub>
          <m:r>
            <m:t xml:space="preserve">(0)</m:t>
          </m:r>
          <m:r>
            <m:t xml:space="preserve"> = </m:t>
          </m:r>
          <m:f>
            <m:num>
              <m:r>
                <m:t xml:space="preserve">(−2) · (−7) · (−19)</m:t>
              </m:r>
            </m:num>
            <m:den>
              <m:r>
                <m:t xml:space="preserve">(21−2) · (21−7) · (21−19)</m:t>
              </m:r>
            </m:den>
          </m:f>
          <m:r>
            <m:t xml:space="preserve"> ≡ </m:t>
          </m:r>
          <m:f>
            <m:num>
              <m:r>
                <m:t xml:space="preserve">21 · 16 · 4</m:t>
              </m:r>
            </m:num>
            <m:den>
              <m:r>
                <m:t xml:space="preserve">19 · 14 · 2</m:t>
              </m:r>
            </m:den>
          </m:f>
          <m:r>
            <m:t xml:space="preserve"> ≡ </m:t>
          </m:r>
          <m:f>
            <m:num>
              <m:r>
                <m:t xml:space="preserve">10</m:t>
              </m:r>
            </m:num>
            <m:den>
              <m:r>
                <m:t xml:space="preserve">3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3⁻¹ mod 23: 3 · 8 = 24 ≡ 1 ⇒ 3⁻¹ ≡ 8. L_4(0) ≡ 10 · 8 ≡ 80 ≡ 11 (mod 23).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5. Собираем секрет f(0):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</m:t>
          </m:r>
          <m:r>
            <m:t xml:space="preserve">17·2 + 13·14 + 14·20 + 20·11</m:t>
          </m:r>
          <m:r>
            <m:t xml:space="preserve"> = </m:t>
          </m:r>
          <m:r>
            <m:t xml:space="preserve">34 + 182 + 280 + 220</m:t>
          </m:r>
          <m:r>
            <m:t xml:space="preserve"> = 716 ≡ </m:t>
          </m:r>
          <m:r>
            <m:rPr>
              <m:sty m:val="i"/>
            </m:rPr>
            <m:t xml:space="preserve">3</m:t>
          </m:r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Итак, секрет f(0) = 3.</w:t>
      </w:r>
    </w:p>
    <w:p>
      <w:pPr>
        <w:jc w:val="both"/>
      </w:pPr>
      <w:r>
        <w:rPr>
          <w:rFonts w:ascii="Times New Roman" w:hAnsi="Times New Roman"/>
          <w:sz w:val="28"/>
        </w:rPr>
        <w:t>Восстановим полином f(x) = a₀ + a₁x + a₂x² + a₃x³ через систему Вандермонда: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+ 2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+ 4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+ 8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17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+ 7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+ 3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+ 21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13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+ 19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+ 16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+ 5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14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+ 21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+ 4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+ 15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20 (mod 23)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Метод Гаусса в Z_23 даёт коэффициенты (a₀, a₁, a₂, a₃) = (3, 12, 1, 4), т.е.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(x) = 4</m:t>
          </m:r>
          <m:sSup>
            <m:e>
              <m:r>
                <m:rPr>
                  <m:sty m:val="i"/>
                </m:rPr>
                <m:t xml:space="preserve">x</m:t>
              </m:r>
            </m:e>
            <m:sup>
              <m:r>
                <m:rPr>
                  <m:sty m:val="i"/>
                </m:rPr>
                <m:t xml:space="preserve">3</m:t>
              </m:r>
            </m:sup>
          </m:sSup>
          <m:r>
            <m:t xml:space="preserve"> + </m:t>
          </m:r>
          <m:sSup>
            <m:e>
              <m:r>
                <m:rPr>
                  <m:sty m:val="i"/>
                </m:rPr>
                <m:t xml:space="preserve">x</m:t>
              </m:r>
            </m:e>
            <m:sup>
              <m:r>
                <m:rPr>
                  <m:sty m:val="i"/>
                </m:rPr>
                <m:t xml:space="preserve">2</m:t>
              </m:r>
            </m:sup>
          </m:sSup>
          <m:r>
            <m:t xml:space="preserve"> + 12 x + 3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Дейва — f(2):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(2) = 4·8 + 4 + 24 + 3 = 63 ≡ 17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Итог: доля Дейва (2, 17).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2 (б) — Шамир, m = 3, p = 31</w:t>
      </w:r>
    </w:p>
    <w:p>
      <w:pPr>
        <w:jc w:val="both"/>
      </w:pPr>
      <w:r>
        <w:rPr>
          <w:rFonts w:ascii="Times New Roman" w:hAnsi="Times New Roman"/>
          <w:sz w:val="28"/>
        </w:rPr>
        <w:t>Доли (9, 14), (19, 23), (21, 7). Применяем ту же формулу Лагранжа по модулю 31.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1. L_1(0) для (9, 14):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t xml:space="preserve">1</m:t>
              </m:r>
            </m:sub>
          </m:sSub>
          <m:r>
            <m:t xml:space="preserve">(0) = </m:t>
          </m:r>
          <m:f>
            <m:num>
              <m:r>
                <m:t xml:space="preserve">(−19) · (−21)</m:t>
              </m:r>
            </m:num>
            <m:den>
              <m:r>
                <m:t xml:space="preserve">(9−19) · (9−21)</m:t>
              </m:r>
            </m:den>
          </m:f>
          <m:r>
            <m:t xml:space="preserve"> ≡ </m:t>
          </m:r>
          <m:f>
            <m:num>
              <m:r>
                <m:t xml:space="preserve">12 · 10</m:t>
              </m:r>
            </m:num>
            <m:den>
              <m:r>
                <m:t xml:space="preserve">21 · 19</m:t>
              </m:r>
            </m:den>
          </m:f>
          <m:r>
            <m:t xml:space="preserve"> ≡ </m:t>
          </m:r>
          <m:f>
            <m:num>
              <m:r>
                <m:t xml:space="preserve">120</m:t>
              </m:r>
            </m:num>
            <m:den>
              <m:r>
                <m:t xml:space="preserve">399</m:t>
              </m:r>
            </m:den>
          </m:f>
          <m:r>
            <m:t xml:space="preserve"> ≡ </m:t>
          </m:r>
          <m:f>
            <m:num>
              <m:r>
                <m:t xml:space="preserve">27</m:t>
              </m:r>
            </m:num>
            <m:den>
              <m:r>
                <m:t xml:space="preserve">27</m:t>
              </m:r>
            </m:den>
          </m:f>
          <m:r>
            <m:t xml:space="preserve"> ≡ 1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Действительно: 120 mod 31 = 27; 399 mod 31 = 27. 27 · 27⁻¹ ≡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2. L_2(0) для (19, 23):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t xml:space="preserve">2</m:t>
              </m:r>
            </m:sub>
          </m:sSub>
          <m:r>
            <m:t xml:space="preserve">(0) = </m:t>
          </m:r>
          <m:f>
            <m:num>
              <m:r>
                <m:t xml:space="preserve">(−9) · (−21)</m:t>
              </m:r>
            </m:num>
            <m:den>
              <m:r>
                <m:t xml:space="preserve">(19−9) · (19−21)</m:t>
              </m:r>
            </m:den>
          </m:f>
          <m:r>
            <m:t xml:space="preserve"> ≡ </m:t>
          </m:r>
          <m:f>
            <m:num>
              <m:r>
                <m:t xml:space="preserve">22 · 10</m:t>
              </m:r>
            </m:num>
            <m:den>
              <m:r>
                <m:t xml:space="preserve">10 · 29</m:t>
              </m:r>
            </m:den>
          </m:f>
          <m:r>
            <m:t xml:space="preserve"> ≡ </m:t>
          </m:r>
          <m:f>
            <m:num>
              <m:r>
                <m:t xml:space="preserve">220</m:t>
              </m:r>
            </m:num>
            <m:den>
              <m:r>
                <m:t xml:space="preserve">290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220 mod 31 = 220 − 6·31 = 220 − 186 = 34 → 34 − 31 = 3. 290 mod 31 = 290 − 9·31 = 290 − 279 = 11. 11⁻¹ mod 31: 11·17 = 187 = 6·31 + 1 ⇒ 11⁻¹ ≡ 17. L_2(0) ≡ 3·17 = 51 ≡ 20 (mod 31).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3. L_3(0) для (21,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t xml:space="preserve">3</m:t>
              </m:r>
            </m:sub>
          </m:sSub>
          <m:r>
            <m:t xml:space="preserve">(0) = </m:t>
          </m:r>
          <m:f>
            <m:num>
              <m:r>
                <m:t xml:space="preserve">(−9) · (−19)</m:t>
              </m:r>
            </m:num>
            <m:den>
              <m:r>
                <m:t xml:space="preserve">(21−9) · (21−19)</m:t>
              </m:r>
            </m:den>
          </m:f>
          <m:r>
            <m:t xml:space="preserve"> ≡ </m:t>
          </m:r>
          <m:f>
            <m:num>
              <m:r>
                <m:t xml:space="preserve">22 · 12</m:t>
              </m:r>
            </m:num>
            <m:den>
              <m:r>
                <m:t xml:space="preserve">12 · 2</m:t>
              </m:r>
            </m:den>
          </m:f>
          <m:r>
            <m:t xml:space="preserve"> ≡ </m:t>
          </m:r>
          <m:f>
            <m:num>
              <m:r>
                <m:t xml:space="preserve">22</m:t>
              </m:r>
            </m:num>
            <m:den>
              <m:r>
                <m:t xml:space="preserve">2</m:t>
              </m:r>
            </m:den>
          </m:f>
          <m:r>
            <m:t xml:space="preserve"> ≡ 11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4. Собираем секрет f(0):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14·1 + 23·20 + 7·11 = 14 + 460 + 77 = 551 ≡ 24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Секрет f(0) = 24.</w:t>
      </w:r>
    </w:p>
    <w:p>
      <w:pPr>
        <w:jc w:val="both"/>
      </w:pPr>
      <w:r>
        <w:rPr>
          <w:rFonts w:ascii="Times New Roman" w:hAnsi="Times New Roman"/>
          <w:sz w:val="28"/>
        </w:rPr>
        <w:t>Решение системы Вандермонда (3 уравнения в Z_31) даёт коэффициенты (a₀, a₁, a₂) = (24, 1, 30). Полином f(x) = 30x² + x + 24 (mod 31). Доля Дейва: f(2) = 30·4 + 2 + 24 = 146 ≡ 22 (mod 31). Итог: доля (2, 22).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3 (а) — Блэкли, p = 17, Q = (15, 5, 4)</w:t>
      </w:r>
    </w:p>
    <w:p>
      <w:pPr>
        <w:jc w:val="both"/>
      </w:pPr>
      <w:r>
        <w:rPr>
          <w:rFonts w:ascii="Times New Roman" w:hAnsi="Times New Roman"/>
          <w:sz w:val="28"/>
        </w:rPr>
        <w:t>Создаём по 4 доли — плоскости z = a·x + b·y + c, где c = z₀ − a·x₀ − b·y₀ (mod 17) = 4 − 15a − 5b (mod 17).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A: a = 16, b = 5. c = 4 − 15·16 − 5·5 = -261 ≡ 11 (mod 17). Плоскость: z = 16x + 5y + 11.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B: a = 0, b = 1. c = 4 − 15·0 − 5·1 = -1 ≡ 16 (mod 17). Плоскость: z = 0x + 1y + 16.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D: a = 11, b = 14. c = 4 − 15·11 − 5·14 = -231 ≡ 7 (mod 17). Плоскость: z = 11x + 14y + 7.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C: a = 1, b = 5. c = 4 − 15·1 − 5·5 = -36 ≡ 15 (mod 17). Плоскость: z = 1x + 5y + 15.</w:t>
      </w:r>
    </w:p>
    <w:p>
      <w:pPr>
        <w:jc w:val="both"/>
      </w:pPr>
      <w:r>
        <w:rPr>
          <w:rFonts w:ascii="Times New Roman" w:hAnsi="Times New Roman"/>
          <w:sz w:val="28"/>
        </w:rPr>
        <w:t>Для восстановления Q решаем систему из любых трёх плоскостей. Возьмём A, B, D: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16 x + 5 y − z = −11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0 x + 1 y − z = −16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11 x + 14 y − z = −7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Метод Гаусса в Z_17 (привести к ступенчатому виду, обратный ход):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1) Из 2-го уравнения: y = z − 16 (по mod 17).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2) Подставив в 1-е и 3-е, выражаем x через z.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3) Решая полученную систему 2×2, находим (x, y, z) = (15, 5, 4) — что и есть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3 (б) — Блэкли, p = 31, Q = (11, 10, 25)</w:t>
      </w:r>
    </w:p>
    <w:p>
      <w:pPr>
        <w:jc w:val="both"/>
      </w:pPr>
      <w:r>
        <w:rPr>
          <w:rFonts w:ascii="Times New Roman" w:hAnsi="Times New Roman"/>
          <w:sz w:val="28"/>
        </w:rPr>
        <w:t>c = z₀ − a·x₀ − b·y₀ (mod 31) = 25 − 11a − 10b (mod 31).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A: a = 1, b = 0. c = 25 − 11·1 − 10·0 = 14 ≡ 14 (mod 31). Плоскость: z = 1x + 0y + 14.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B: a = 30, b = 0. c = 25 − 11·30 − 10·0 = -305 ≡ 5 (mod 31). Плоскость: z = 30x + 0y + 5.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D: a = 15, b = 11. c = 25 − 11·15 − 10·11 = -250 ≡ 29 (mod 31). Плоскость: z = 15x + 11y + 29.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C: a = 10, b = 0. c = 25 − 11·10 − 10·0 = -85 ≡ 8 (mod 31). Плоскость: z = 10x + 0y + 8.</w:t>
      </w:r>
    </w:p>
    <w:p>
      <w:pPr>
        <w:jc w:val="both"/>
      </w:pPr>
      <w:r>
        <w:rPr>
          <w:rFonts w:ascii="Times New Roman" w:hAnsi="Times New Roman"/>
          <w:sz w:val="28"/>
        </w:rPr>
        <w:t>Решая систему из {A, B, D} методом Гаусса в Z_31, восстанавливаем Q = (11, 10, 25). Аналогично выполняется для любой другой тройки.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jc w:val="both"/>
      </w:pPr>
      <w:r>
        <w:rPr>
          <w:rFonts w:ascii="Times New Roman" w:hAnsi="Times New Roman"/>
          <w:sz w:val="28"/>
        </w:rPr>
        <w:t>Запуск программы подтверждает все вычисления ручной проверки: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[3, 12, 1, 4]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y=17)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[24, 1, 30]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(Шамир)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a=16, b=5, c=11 → плоскость z = 16x + 5y + 11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a=0, b=1, c=16 → плоскость z = 0x + 1y + 16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a=11, b=14, c=7 → плоскость z = 11x + 14y + 7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a=1, b=5, c=15 → плоскость z = 1x + 5y + 15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a=1, b=0, c=14 → плоскость z = 1x + 0y + 14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a=30, b=0, c=5 → плоскость z = 30x + 0y + 5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a=15, b=11, c=29 → плоскость z = 15x + 11y + 29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a=10, b=0, c=8 → плоскость z = 10x + 0y + 8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(Блэкли)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К какому типу протоколов согласно классификации по отношению к вспомогательным участникам относится протокол разделения секрета Шамира?</w:t>
      </w:r>
    </w:p>
    <w:p>
      <w:pPr>
        <w:jc w:val="both"/>
      </w:pPr>
      <w:r>
        <w:rPr>
          <w:rFonts w:ascii="Times New Roman" w:hAnsi="Times New Roman"/>
          <w:sz w:val="28"/>
        </w:rPr>
        <w:t>Ответ. К протоколам с арбитром (дилером): доверенный участник-дилер генерирует полином f(x), раздаёт доли (x_j, f(x_j)) другим участникам и затем выходит из системы. Восстановление секрета участниками идёт уже без него — но изначально схема не самодостаточна без посредника.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Какие математические факты лежат в основе схем Шамира и Блэкли?</w:t>
      </w:r>
    </w:p>
    <w:p>
      <w:pPr>
        <w:jc w:val="both"/>
      </w:pPr>
      <w:r>
        <w:rPr>
          <w:rFonts w:ascii="Times New Roman" w:hAnsi="Times New Roman"/>
          <w:sz w:val="28"/>
        </w:rPr>
        <w:t>Ответ. Схема Шамира опирается на единственность полинома степени m − 1, проходящего через m различных точек (интерполяция Лагранжа в конечном поле Z_p). Схема Блэкли — на однозначность пересечения трёх плоскостей общего положения в трёхмерном пространстве (линейная алгебра в Z_p).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Полином какой степени нужно создать для (3, n)-схемы Шамира для трёх оппозиционных партий, где для восстановления требуется не менее 3 человек из одной партии, 2 из другой и 4 из третьей?</w:t>
      </w:r>
    </w:p>
    <w:p>
      <w:pPr>
        <w:jc w:val="both"/>
      </w:pPr>
      <w:r>
        <w:rPr>
          <w:rFonts w:ascii="Times New Roman" w:hAnsi="Times New Roman"/>
          <w:sz w:val="28"/>
        </w:rPr>
        <w:t>Ответ. Для каждой партии создаётся свой полином: степени 2, 1 и 3 соответственно (m − 1 для каждой группы). Итоговый секрет = произведению свободных членов всех трёх полиномов.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Параметры (m, n)-схемы для 3 генералов и 7 полковников: секрет восстанавливается «2 генерала и 1 полковник», или «1 генерал и 3 полковника», или «5 полковников».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Каждый генерал получает 3 доли, каждый полковник — 1 долю. Порог m = 5. Тогда комбинации (2 · 3 + 1 · 1 = 7 ≥ 5), (1 · 3 + 3 · 1 = 6 ≥ 5), (5 · 1 = 5) восстанавливают секрет, а более слабые — нет. Общее n = 3 · 3 + 7 · 1 = 16 долей.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Какие возможности для Евы и Мэллори в рассмотренных схемах?</w:t>
      </w:r>
    </w:p>
    <w:p>
      <w:pPr>
        <w:jc w:val="both"/>
      </w:pPr>
      <w:r>
        <w:rPr>
          <w:rFonts w:ascii="Times New Roman" w:hAnsi="Times New Roman"/>
          <w:sz w:val="28"/>
        </w:rPr>
        <w:t>Ответ. Ева — пассивный наблюдатель: имея &lt; m долей, она не получает никакой информации о секрете (для Шамира — строго, для Блэкли — также). Мэллори — активный: может выдавать себя за участника, имея m − 1 честных долей и подбирая собственную, которая удовлетворит сборщика; схемы без аутентификации долей от этого не защищают.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Возможно ли динамически добавлять участников в эти схемы?</w:t>
      </w:r>
    </w:p>
    <w:p>
      <w:pPr>
        <w:jc w:val="both"/>
      </w:pPr>
      <w:r>
        <w:rPr>
          <w:rFonts w:ascii="Times New Roman" w:hAnsi="Times New Roman"/>
          <w:sz w:val="28"/>
        </w:rPr>
        <w:t>Ответ. Да, для схемы Шамира — пока полином f(x) известен дилеру: достаточно выдать новому участнику пару (x', f(x')) для новой x'. Для Блэкли — также: дилер строит новую плоскость, проходящую через Q. Без дилера процедура расширения сложнее и требует proactive secret sharing.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Кэрол из примера 3 называет вместо легальной доли (6, 1) долю (7, 3) или (3, 8). Будет ли секрет восстановлен верно?</w:t>
      </w:r>
    </w:p>
    <w:p>
      <w:pPr>
        <w:jc w:val="both"/>
      </w:pPr>
      <w:r>
        <w:rPr>
          <w:rFonts w:ascii="Times New Roman" w:hAnsi="Times New Roman"/>
          <w:sz w:val="28"/>
        </w:rPr>
        <w:t>Ответ. Нет. Интерполяция Лагранжа всё равно даст какое-то значение f(0), но оно не будет совпадать с настоящим секретом 7. Случай (3, 8) хуже — точка с x = 3 повторяет x Боба, и алгоритм восстановления вообще не применим из-за деления на ноль в знаменателе.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От каких видов мошенничества защищена (m, n)-схема Шамира?</w:t>
      </w:r>
    </w:p>
    <w:p>
      <w:pPr>
        <w:jc w:val="both"/>
      </w:pPr>
      <w:r>
        <w:rPr>
          <w:rFonts w:ascii="Times New Roman" w:hAnsi="Times New Roman"/>
          <w:sz w:val="28"/>
        </w:rPr>
        <w:t>Ответ. Защищена от мошенничества злоумышленников, знающих менее m долей: теоретическая (информационная) стойкость гарантирует, что (m − 1) долей не дают никакой информации о секрете. Однако схема не защищена от выдачи дилером неверных долей, от использования дилером самого секрета и от подмены долей легальными участниками — для этого нужны verifiable secret sharing-схемы.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9. Максимальное число участников схемы Шамира над Z_181?</w:t>
      </w:r>
    </w:p>
    <w:p>
      <w:pPr>
        <w:jc w:val="both"/>
      </w:pPr>
      <w:r>
        <w:rPr>
          <w:rFonts w:ascii="Times New Roman" w:hAnsi="Times New Roman"/>
          <w:sz w:val="28"/>
        </w:rPr>
        <w:t>Ответ. n ≤ p − 1 = 180, поскольку доли имеют вид (x_j, f(x_j)) с попарно различными x_j ∈ {1, …, p − 1}.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10. Максимальное число участников схемы Блэкли над Z_11?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Каждая доля — плоскость в Z₁₁³, задаётся парой (a, b) ∈ Z₁₁². Уникальных пар 11² = 121, поэтому максимум n = 121 различных долей.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плоскостей. Ручные вычисления и программная реализация дают одинаковые результаты: для (4, n)-схемы Шамира с p = 23 секрет f(0) = 3, доля Дейва (2, 17); для (3, n)-схемы Шамира с p = 31 секрет f(0) = 24, доля Дейва (2, 22); для обеих (3, n)-схем Блэкли координата Q восстанавливается точно: Q = (15, 5, 4) при p = 17 и Q = (11, 10, 25) при p = 31.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