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2366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ЪУМНОЩЬ_АУРН_ЖДЪПКШШЧАКМЧКЗМАЛПЫЫКФЫЪЩЛТЬУНМЩЩЧЫЯЩИЫОШНЧПХУТОЪКЭЭКУЬЧЬЕЯККТТОЧУУФЭДЫЬКУЪОН_РЬЛРМЫРТЛОЩТМЪИЖХАКЙЭБОШКОЙДЬЭОНОЪЛДПЭЭДТФКСЗ_ЦНМФРДГБНЦЯСЛДУФЬЧЫЩУОМЭМСЫЯЩПМЮРХТЯНЕШОУЪМЬЛДПЯРСЛОЩЙЪПКЙЫРЫЕЛОСКЪЗУТНОХУЯЭЫЕЛОВРНОЪУМБЦНВФКУЮАЛТЫСУРН_ЖДЪППДШЧТУКОЦКУПНЭТМКТНОТКЩЪРДХОЬЧНЯЛРН_ЖДЬЯУЗТ_ЭНМФРДПОЪЕЩНЭАМЬРЦГПЬЧЪПЙДЫАХХЗЪЛДРЪЛМНОНЦЯПЦЕМ_КФЫЫЩЮХМКЦТШКЙЫРЫУЦОСКЪЗУТЗОМРНТЩЙНЯУРНОРКМЧКФЫЖЦЕМ_ЛСНОШКМЦШЕЛОХШСПКСЪФКТТЪЖМЛОСНЯККЙ_ЫЛРНОЦНФПКТТЪЖМЛОЩДТ_ЦНМРЕД_ЮЛРЫОШЕМЫРТЛОШКОЭККЮЪУДОЙКМТЫЦГМЮЩИШЭЭНШПКЖТУШШКОШКЯОШКОЭКТТОЪЕСПРЧМЦРСШНКТТОХУШФМРТАЬГМТЩХТОЧТТОЩТНОН_ДЪЛДХЦКИЫЯЩЙНОУДПУЫШРОЮЗХУРРНОЬКОНКТНОМКЭФОШМ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0.04550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0.03798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0.06763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0.03837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0.04547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0.03786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0.06783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15 |      П      | 58.66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11 |      Л      | 45.38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5 |      Е      | 64.56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13 |      Н      | 68.05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«ПЛЕН».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ИЗА_ОЧУТИЛАСЬ_НА_УЛИЦЕ_И_В_ТАКОМ_ПОЛОЖЕНИИ_КОТОРОГО_НИКАКОЕ_ПЕРО_ОПИСАТЬ_НЕ_МОЖЕТ_ОН_ОН_ВЫГНАЛ_МЕНЯ_ОН_ЛЮБИТ_ДРУГУЮ_Я_ПОГИБЛА_ВОТ_ЕЕ_МЫСЛИ_ЕЕ_ЧУВСТВА_ЖЕСТОКИЙ_ОБМОРОК_ПЕРЕРВАЛ_ИХ_НА_ВРЕМЯ_ОДНА_ДОБРАЯ_ЖЕНЩИНА_КОТОРАЯ_ШЛА_ПО_УЛИЦЕ_ОСТАНОВИЛАСЬ_НАД_ЛИЗОЮ_ЛЕЖАВШЕЮ_НА_ЗЕМЛЕ_И_СТАРАЛАСЬ_ПРИВЕСТИ_ЕЕ_В_ПАМЯТЬ_НЕСЧАСТНАЯ_ОТКРЫЛА_ГЛАЗА_ВСТАЛА_С_ПОМОЩИЮ_СЕЙ_ДОБРОЙ_ЖЕНЩИНЫ_БЛАГОДАРИЛА_ЕЕ_И_ПОШЛА_САМА_НЕ_ЗНАЯ_КУДА_МНЕ_НЕЛЬЗЯ_ЖИТЬ_ДУМАЛА_ЛИЗА_НЕЛЬЗЯ_О_ЕСЛИ_БЫ_УПАЛО_НА_МЕНЯ_НЕБО_ЕСЛИ_БЫ_ЗЕМЛЯ_ПОГЛОТИЛА_БЕДНУЮ_НЕТ_НЕБО_НЕ_ПАДАЕТ_ЗЕМЛЯ_НЕ_КОЛЕБЛЕТСЯ_ГОРЕ_МНЕ_ОНА_ВЫШЛА_ИЗ_ГОРОДА_И_ВДРУГ_УВИДЕЛА_СЕБЯ_НА_БЕРЕГУ_ГЛУБОКОГО_ПРУДА_ПОД_ТЕНИЮ_ДРЕВНИХ_ДУБОВ_КОТОРЫЕ_ЗА_НЕСКОЛЬКО_НЕДЕЛЬ_ПЕРЕД_ТЕМ_БЫЛИ_БЕЗМОЛВНЫМИ_СВИД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«ПЛЕН».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«ПЛЕН»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ЛИЗА_ОЧУТИЛАСЬ_НА_УЛИЦЕ_И_В_ТАКОМ_ПОЛОЖЕНИИ_КОТОРОГО_НИКАКОЕ_ПЕРО_ОПИСАТЬ_НЕ_МОЖЕТ_ОН_ОН_ВЫГНАЛ_МЕНЯ_ОН_ЛЮБИТ_ДРУГУЮ_Я_ПОГИБЛА_ВОТ_ЕЕ_МЫСЛИ_ЕЕ_ЧУВСТВА_ЖЕСТОКИЙ_ОБМОРОК_ПЕРЕРВАЛ_ИХ_НА_ВРЕМЯ_ОДНА_ДОБРАЯ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№6 методом индекса совпадения определена длина ключа L = 4, методом χ² восстановлен ключ «ПЛЕН», после чего шифртекст (2366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