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903D9" w14:textId="5DB83BFE" w:rsidR="00FC7D71" w:rsidRPr="00FC7D71" w:rsidRDefault="00FC7D71" w:rsidP="00FC7D7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eastAsia="ru-RU"/>
        </w:rPr>
      </w:pPr>
      <w:r w:rsidRPr="00FC7D71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eastAsia="ru-RU"/>
        </w:rPr>
        <w:t xml:space="preserve">1 </w:t>
      </w:r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eastAsia="ru-RU"/>
        </w:rPr>
        <w:t>П</w:t>
      </w:r>
      <w:r w:rsidRPr="00FC7D71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eastAsia="ru-RU"/>
        </w:rPr>
        <w:t>рактическая работ</w:t>
      </w:r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eastAsia="ru-RU"/>
        </w:rPr>
        <w:t>а</w:t>
      </w:r>
    </w:p>
    <w:p w14:paraId="74D57E83" w14:textId="52601882" w:rsidR="00FC7D71" w:rsidRPr="00FC7D71" w:rsidRDefault="00FC7D71" w:rsidP="00FC7D71">
      <w:pPr>
        <w:spacing w:after="0" w:line="360" w:lineRule="auto"/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</w:pPr>
      <w:r w:rsidRPr="00FC7D71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>Необходимо сложить и вычесть два числа, которые по размеру должны быть от 64-разрядов (необязательно одинаковое число разрядов) (можно использовать перенос бита)</w:t>
      </w:r>
      <w:r w:rsidRPr="00FC7D71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br/>
        <w:t xml:space="preserve">Разрешенные языки: C, C++, </w:t>
      </w:r>
      <w:proofErr w:type="spellStart"/>
      <w:r w:rsidRPr="00FC7D71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>Assembler</w:t>
      </w:r>
      <w:proofErr w:type="spellEnd"/>
      <w:r w:rsidRPr="00FC7D71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>, C# (без сторонних библиотек), можно использовать и другие языки, но так же без использования библиотек</w:t>
      </w:r>
      <w:r w:rsidRPr="00FC7D71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br/>
        <w:t>По выполнению: при сложении и вычитании должно учитываться что разряд числа может меняться (для наглядности можно ввести кол-во разрядов); вывести проверку обычного сложения и вычитания (то есть не через программу, а через встроенное сложение и вычитание)</w:t>
      </w:r>
    </w:p>
    <w:p w14:paraId="0DEE186B" w14:textId="77777777" w:rsidR="002B5B3C" w:rsidRPr="00FC7D71" w:rsidRDefault="002B5B3C" w:rsidP="00FC7D71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sectPr w:rsidR="002B5B3C" w:rsidRPr="00FC7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B3C"/>
    <w:rsid w:val="002B5B3C"/>
    <w:rsid w:val="00FC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2CA60"/>
  <w15:chartTrackingRefBased/>
  <w15:docId w15:val="{632158E1-D3F2-49D8-9040-EB7BE6B67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ssagetext">
    <w:name w:val="messagetext"/>
    <w:basedOn w:val="a0"/>
    <w:rsid w:val="00FC7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6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Морозова</dc:creator>
  <cp:keywords/>
  <dc:description/>
  <cp:lastModifiedBy>Татьяна Морозова</cp:lastModifiedBy>
  <cp:revision>2</cp:revision>
  <dcterms:created xsi:type="dcterms:W3CDTF">2025-09-06T12:01:00Z</dcterms:created>
  <dcterms:modified xsi:type="dcterms:W3CDTF">2025-09-06T12:01:00Z</dcterms:modified>
</cp:coreProperties>
</file>