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41525" w14:textId="779A9FFC" w:rsidR="00DE2CAA" w:rsidRDefault="00195688">
      <w:pPr>
        <w:rPr>
          <w:rFonts w:ascii="Times New Roman" w:hAnsi="Times New Roman" w:cs="Times New Roman"/>
          <w:sz w:val="28"/>
          <w:szCs w:val="28"/>
        </w:rPr>
      </w:pPr>
      <w:r w:rsidRPr="00195688">
        <w:rPr>
          <w:rFonts w:ascii="Times New Roman" w:hAnsi="Times New Roman" w:cs="Times New Roman"/>
          <w:b/>
          <w:bCs/>
          <w:sz w:val="28"/>
          <w:szCs w:val="28"/>
        </w:rPr>
        <w:t>Открытый текст:</w:t>
      </w:r>
      <w:r>
        <w:rPr>
          <w:rFonts w:ascii="Times New Roman" w:hAnsi="Times New Roman" w:cs="Times New Roman"/>
          <w:sz w:val="28"/>
          <w:szCs w:val="28"/>
        </w:rPr>
        <w:t xml:space="preserve"> ДАНИЛ_КО</w:t>
      </w:r>
    </w:p>
    <w:p w14:paraId="01F880C2" w14:textId="3099AF65" w:rsidR="00195688" w:rsidRDefault="00195688">
      <w:pPr>
        <w:rPr>
          <w:rFonts w:ascii="Times New Roman" w:hAnsi="Times New Roman" w:cs="Times New Roman"/>
          <w:sz w:val="28"/>
          <w:szCs w:val="28"/>
        </w:rPr>
      </w:pPr>
      <w:r w:rsidRPr="00195688">
        <w:rPr>
          <w:rFonts w:ascii="Times New Roman" w:hAnsi="Times New Roman" w:cs="Times New Roman"/>
          <w:b/>
          <w:bCs/>
          <w:sz w:val="28"/>
          <w:szCs w:val="28"/>
        </w:rPr>
        <w:t>Ключ:</w:t>
      </w:r>
      <w:r>
        <w:rPr>
          <w:rFonts w:ascii="Times New Roman" w:hAnsi="Times New Roman" w:cs="Times New Roman"/>
          <w:sz w:val="28"/>
          <w:szCs w:val="28"/>
        </w:rPr>
        <w:t xml:space="preserve"> ПЕТРОВИЧ</w:t>
      </w:r>
    </w:p>
    <w:p w14:paraId="12EA85A5" w14:textId="5F519BFB" w:rsidR="00195688" w:rsidRPr="00195688" w:rsidRDefault="001956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Перевод ОТ и ключа в бинарный вид используя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2694"/>
      </w:tblGrid>
      <w:tr w:rsidR="00195688" w14:paraId="1D34B5E8" w14:textId="77777777" w:rsidTr="00195688">
        <w:tc>
          <w:tcPr>
            <w:tcW w:w="3397" w:type="dxa"/>
          </w:tcPr>
          <w:p w14:paraId="71FBFEBC" w14:textId="5B3B801B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 открытого текста</w:t>
            </w:r>
          </w:p>
        </w:tc>
        <w:tc>
          <w:tcPr>
            <w:tcW w:w="2694" w:type="dxa"/>
          </w:tcPr>
          <w:p w14:paraId="6B68593F" w14:textId="4841A751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Двоичный вид</w:t>
            </w:r>
          </w:p>
        </w:tc>
      </w:tr>
      <w:tr w:rsidR="00195688" w14:paraId="60D7C301" w14:textId="77777777" w:rsidTr="00195688">
        <w:tc>
          <w:tcPr>
            <w:tcW w:w="3397" w:type="dxa"/>
          </w:tcPr>
          <w:p w14:paraId="30437B88" w14:textId="11E2EFF6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2694" w:type="dxa"/>
          </w:tcPr>
          <w:p w14:paraId="27E6EB25" w14:textId="42642E99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11000100</w:t>
            </w:r>
          </w:p>
        </w:tc>
      </w:tr>
      <w:tr w:rsidR="00195688" w14:paraId="3B02FD8F" w14:textId="77777777" w:rsidTr="00195688">
        <w:tc>
          <w:tcPr>
            <w:tcW w:w="3397" w:type="dxa"/>
          </w:tcPr>
          <w:p w14:paraId="5060F207" w14:textId="4A1C6604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694" w:type="dxa"/>
          </w:tcPr>
          <w:p w14:paraId="3231C944" w14:textId="754A45B9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11000000</w:t>
            </w:r>
          </w:p>
        </w:tc>
      </w:tr>
      <w:tr w:rsidR="00195688" w14:paraId="1D66F0BA" w14:textId="77777777" w:rsidTr="00195688">
        <w:tc>
          <w:tcPr>
            <w:tcW w:w="3397" w:type="dxa"/>
          </w:tcPr>
          <w:p w14:paraId="7CC63834" w14:textId="3E828364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2694" w:type="dxa"/>
          </w:tcPr>
          <w:p w14:paraId="5B671A40" w14:textId="49379299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11001101</w:t>
            </w:r>
          </w:p>
        </w:tc>
      </w:tr>
      <w:tr w:rsidR="00195688" w14:paraId="62CFA7F3" w14:textId="77777777" w:rsidTr="00195688">
        <w:tc>
          <w:tcPr>
            <w:tcW w:w="3397" w:type="dxa"/>
          </w:tcPr>
          <w:p w14:paraId="112DE37E" w14:textId="2FF7684C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694" w:type="dxa"/>
          </w:tcPr>
          <w:p w14:paraId="287D1D09" w14:textId="14CC9EEF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11001000</w:t>
            </w:r>
          </w:p>
        </w:tc>
      </w:tr>
      <w:tr w:rsidR="00195688" w14:paraId="7315819A" w14:textId="77777777" w:rsidTr="00195688">
        <w:tc>
          <w:tcPr>
            <w:tcW w:w="3397" w:type="dxa"/>
          </w:tcPr>
          <w:p w14:paraId="536B12A2" w14:textId="416904B3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694" w:type="dxa"/>
          </w:tcPr>
          <w:p w14:paraId="4DB6A645" w14:textId="27FAACEC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11001011</w:t>
            </w:r>
          </w:p>
        </w:tc>
      </w:tr>
      <w:tr w:rsidR="00195688" w14:paraId="50B6FD2C" w14:textId="77777777" w:rsidTr="00195688">
        <w:tc>
          <w:tcPr>
            <w:tcW w:w="3397" w:type="dxa"/>
          </w:tcPr>
          <w:p w14:paraId="1B19D74D" w14:textId="74E61FBD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</w:tc>
        <w:tc>
          <w:tcPr>
            <w:tcW w:w="2694" w:type="dxa"/>
          </w:tcPr>
          <w:p w14:paraId="49655D3E" w14:textId="68FBBCD3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000100</w:t>
            </w:r>
            <w:r w:rsidR="0073098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95688" w14:paraId="0ABDA134" w14:textId="77777777" w:rsidTr="00195688">
        <w:tc>
          <w:tcPr>
            <w:tcW w:w="3397" w:type="dxa"/>
          </w:tcPr>
          <w:p w14:paraId="171B5F2C" w14:textId="3B5C9843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694" w:type="dxa"/>
          </w:tcPr>
          <w:p w14:paraId="101EDAD4" w14:textId="465562E0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11001010</w:t>
            </w:r>
          </w:p>
        </w:tc>
      </w:tr>
      <w:tr w:rsidR="00195688" w14:paraId="0DF726EC" w14:textId="77777777" w:rsidTr="00195688">
        <w:tc>
          <w:tcPr>
            <w:tcW w:w="3397" w:type="dxa"/>
          </w:tcPr>
          <w:p w14:paraId="27DE057C" w14:textId="6A4A0CE4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694" w:type="dxa"/>
          </w:tcPr>
          <w:p w14:paraId="0B85255D" w14:textId="5E4CAE93" w:rsidR="00195688" w:rsidRDefault="00195688" w:rsidP="001956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11001110</w:t>
            </w:r>
          </w:p>
        </w:tc>
      </w:tr>
    </w:tbl>
    <w:p w14:paraId="6EF2C35C" w14:textId="3ED234EA" w:rsidR="00195688" w:rsidRDefault="0019568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2694"/>
      </w:tblGrid>
      <w:tr w:rsidR="00195688" w14:paraId="3B6C474A" w14:textId="77777777" w:rsidTr="001C020D">
        <w:tc>
          <w:tcPr>
            <w:tcW w:w="3397" w:type="dxa"/>
          </w:tcPr>
          <w:p w14:paraId="5CFFD572" w14:textId="19193ABA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Символ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ключа</w:t>
            </w:r>
          </w:p>
        </w:tc>
        <w:tc>
          <w:tcPr>
            <w:tcW w:w="2694" w:type="dxa"/>
          </w:tcPr>
          <w:p w14:paraId="5DAC70B2" w14:textId="77777777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Двоичный вид</w:t>
            </w:r>
          </w:p>
        </w:tc>
      </w:tr>
      <w:tr w:rsidR="00195688" w14:paraId="64F8418A" w14:textId="77777777" w:rsidTr="001C020D">
        <w:tc>
          <w:tcPr>
            <w:tcW w:w="3397" w:type="dxa"/>
          </w:tcPr>
          <w:p w14:paraId="43F7A791" w14:textId="1A8EDFE7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694" w:type="dxa"/>
          </w:tcPr>
          <w:p w14:paraId="0EE43CAC" w14:textId="0A5B83F3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11001111</w:t>
            </w:r>
          </w:p>
        </w:tc>
      </w:tr>
      <w:tr w:rsidR="00195688" w14:paraId="34DA4D71" w14:textId="77777777" w:rsidTr="001C020D">
        <w:tc>
          <w:tcPr>
            <w:tcW w:w="3397" w:type="dxa"/>
          </w:tcPr>
          <w:p w14:paraId="22F727AC" w14:textId="398F5C6E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694" w:type="dxa"/>
          </w:tcPr>
          <w:p w14:paraId="7EB9B178" w14:textId="2B8D4748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11000101</w:t>
            </w:r>
          </w:p>
        </w:tc>
      </w:tr>
      <w:tr w:rsidR="00195688" w14:paraId="3235DE0C" w14:textId="77777777" w:rsidTr="001C020D">
        <w:tc>
          <w:tcPr>
            <w:tcW w:w="3397" w:type="dxa"/>
          </w:tcPr>
          <w:p w14:paraId="35D9C3D7" w14:textId="29BF1BC9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694" w:type="dxa"/>
          </w:tcPr>
          <w:p w14:paraId="7E3AD622" w14:textId="25282E1A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11010010</w:t>
            </w:r>
          </w:p>
        </w:tc>
      </w:tr>
      <w:tr w:rsidR="00195688" w14:paraId="17F91A8B" w14:textId="77777777" w:rsidTr="001C020D">
        <w:tc>
          <w:tcPr>
            <w:tcW w:w="3397" w:type="dxa"/>
          </w:tcPr>
          <w:p w14:paraId="57944A66" w14:textId="5D1F39E5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694" w:type="dxa"/>
          </w:tcPr>
          <w:p w14:paraId="6EF7154D" w14:textId="295B1725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11010000</w:t>
            </w:r>
          </w:p>
        </w:tc>
      </w:tr>
      <w:tr w:rsidR="00195688" w14:paraId="3BF6185B" w14:textId="77777777" w:rsidTr="001C020D">
        <w:tc>
          <w:tcPr>
            <w:tcW w:w="3397" w:type="dxa"/>
          </w:tcPr>
          <w:p w14:paraId="4A7C0BCE" w14:textId="2F6D2A96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694" w:type="dxa"/>
          </w:tcPr>
          <w:p w14:paraId="13DDB85A" w14:textId="28302975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11001110</w:t>
            </w:r>
          </w:p>
        </w:tc>
      </w:tr>
      <w:tr w:rsidR="00195688" w14:paraId="4D057055" w14:textId="77777777" w:rsidTr="001C020D">
        <w:tc>
          <w:tcPr>
            <w:tcW w:w="3397" w:type="dxa"/>
          </w:tcPr>
          <w:p w14:paraId="6B1135B8" w14:textId="5CA6D483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2694" w:type="dxa"/>
          </w:tcPr>
          <w:p w14:paraId="0E46CBCF" w14:textId="47A8E3EE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11000010</w:t>
            </w:r>
          </w:p>
        </w:tc>
      </w:tr>
      <w:tr w:rsidR="00195688" w14:paraId="1928061C" w14:textId="77777777" w:rsidTr="001C020D">
        <w:tc>
          <w:tcPr>
            <w:tcW w:w="3397" w:type="dxa"/>
          </w:tcPr>
          <w:p w14:paraId="64B34631" w14:textId="5EB7C49B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694" w:type="dxa"/>
          </w:tcPr>
          <w:p w14:paraId="4C98B36C" w14:textId="7218CA8D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11001000</w:t>
            </w:r>
          </w:p>
        </w:tc>
      </w:tr>
      <w:tr w:rsidR="00195688" w14:paraId="0D87B902" w14:textId="77777777" w:rsidTr="001C020D">
        <w:tc>
          <w:tcPr>
            <w:tcW w:w="3397" w:type="dxa"/>
          </w:tcPr>
          <w:p w14:paraId="2F7F2BC7" w14:textId="181FCB9C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2694" w:type="dxa"/>
          </w:tcPr>
          <w:p w14:paraId="3CBF2F56" w14:textId="5E74D4CE" w:rsidR="00195688" w:rsidRDefault="00195688" w:rsidP="001C02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11010111</w:t>
            </w:r>
          </w:p>
        </w:tc>
      </w:tr>
    </w:tbl>
    <w:p w14:paraId="2144C3FC" w14:textId="4537BB23" w:rsidR="00195688" w:rsidRDefault="00195688">
      <w:pPr>
        <w:rPr>
          <w:rFonts w:ascii="Times New Roman" w:hAnsi="Times New Roman" w:cs="Times New Roman"/>
          <w:sz w:val="28"/>
          <w:szCs w:val="28"/>
        </w:rPr>
      </w:pPr>
    </w:p>
    <w:p w14:paraId="06130D2D" w14:textId="161EFBB9" w:rsidR="00195688" w:rsidRDefault="001956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ДАНИЛ_КО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9568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110001001100000011001101110010001100101100010001100101011001110</w:t>
      </w:r>
    </w:p>
    <w:p w14:paraId="3DABAA25" w14:textId="7DAB2148" w:rsidR="00195688" w:rsidRDefault="00195688">
      <w:pPr>
        <w:rPr>
          <w:rFonts w:ascii="Times New Roman" w:hAnsi="Times New Roman" w:cs="Times New Roman"/>
          <w:sz w:val="28"/>
          <w:szCs w:val="28"/>
        </w:rPr>
      </w:pPr>
    </w:p>
    <w:p w14:paraId="39FAEEF5" w14:textId="6921A33E" w:rsidR="00195688" w:rsidRDefault="00195688" w:rsidP="001956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ПЕТРОВИЧ </w:t>
      </w:r>
      <w:r w:rsidRPr="00195688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110011111100010111010010110100001100111011000010</w:t>
      </w:r>
      <w:r w:rsidR="000570E8">
        <w:rPr>
          <w:rFonts w:ascii="Times New Roman" w:hAnsi="Times New Roman" w:cs="Times New Roman"/>
          <w:sz w:val="28"/>
          <w:szCs w:val="28"/>
        </w:rPr>
        <w:t>1100100011010111</w:t>
      </w:r>
    </w:p>
    <w:p w14:paraId="2928D12D" w14:textId="4A8061A8" w:rsidR="00195688" w:rsidRDefault="00195688">
      <w:pPr>
        <w:rPr>
          <w:rFonts w:ascii="Times New Roman" w:hAnsi="Times New Roman" w:cs="Times New Roman"/>
          <w:sz w:val="28"/>
          <w:szCs w:val="28"/>
        </w:rPr>
      </w:pPr>
    </w:p>
    <w:p w14:paraId="3A2F4598" w14:textId="4BD9659D" w:rsidR="000570E8" w:rsidRDefault="000570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11000100110000001100110111001000</w:t>
      </w:r>
    </w:p>
    <w:p w14:paraId="59133F7F" w14:textId="1C87E3E4" w:rsidR="000570E8" w:rsidRDefault="000570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441EE7">
        <w:rPr>
          <w:rFonts w:ascii="Times New Roman" w:hAnsi="Times New Roman" w:cs="Times New Roman"/>
          <w:sz w:val="28"/>
          <w:szCs w:val="28"/>
        </w:rPr>
        <w:t>11001011000100</w:t>
      </w:r>
      <w:r w:rsidR="0073098F">
        <w:rPr>
          <w:rFonts w:ascii="Times New Roman" w:hAnsi="Times New Roman" w:cs="Times New Roman"/>
          <w:sz w:val="28"/>
          <w:szCs w:val="28"/>
        </w:rPr>
        <w:t>0</w:t>
      </w:r>
      <w:r w:rsidR="00441EE7">
        <w:rPr>
          <w:rFonts w:ascii="Times New Roman" w:hAnsi="Times New Roman" w:cs="Times New Roman"/>
          <w:sz w:val="28"/>
          <w:szCs w:val="28"/>
        </w:rPr>
        <w:t>01100101011001110</w:t>
      </w:r>
    </w:p>
    <w:p w14:paraId="3C77D060" w14:textId="0FB3D9F6" w:rsidR="000570E8" w:rsidRDefault="000570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11001111110001011101001011010000</w:t>
      </w:r>
    </w:p>
    <w:p w14:paraId="57EBE7C3" w14:textId="3F957881" w:rsidR="000570E8" w:rsidRPr="000570E8" w:rsidRDefault="000570E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11001110110000101100100011010111</w:t>
      </w:r>
    </w:p>
    <w:p w14:paraId="7BBC1EF1" w14:textId="27223A1D" w:rsidR="00195688" w:rsidRDefault="0019568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1C3B61" w14:textId="1A59ECEF" w:rsidR="00CF1728" w:rsidRPr="00CF1728" w:rsidRDefault="00CF172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1728">
        <w:rPr>
          <w:rFonts w:ascii="Times New Roman" w:hAnsi="Times New Roman" w:cs="Times New Roman"/>
          <w:b/>
          <w:bCs/>
          <w:sz w:val="28"/>
          <w:szCs w:val="28"/>
        </w:rPr>
        <w:t>Раунд №1</w:t>
      </w:r>
    </w:p>
    <w:p w14:paraId="37C6B44E" w14:textId="7641F105" w:rsidR="00195688" w:rsidRDefault="000570E8" w:rsidP="000570E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0570E8">
        <w:rPr>
          <w:rFonts w:ascii="Times New Roman" w:hAnsi="Times New Roman" w:cs="Times New Roman"/>
          <w:sz w:val="28"/>
          <w:szCs w:val="28"/>
        </w:rPr>
        <w:lastRenderedPageBreak/>
        <w:t>Найдем значение функции преобра</w:t>
      </w:r>
      <w:r>
        <w:rPr>
          <w:rFonts w:ascii="Times New Roman" w:hAnsi="Times New Roman" w:cs="Times New Roman"/>
          <w:sz w:val="28"/>
          <w:szCs w:val="28"/>
        </w:rPr>
        <w:t xml:space="preserve">зования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570E8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57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570E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57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570E8">
        <w:rPr>
          <w:rFonts w:ascii="Times New Roman" w:hAnsi="Times New Roman" w:cs="Times New Roman"/>
          <w:sz w:val="28"/>
          <w:szCs w:val="28"/>
        </w:rPr>
        <w:t>)</w:t>
      </w:r>
    </w:p>
    <w:p w14:paraId="5AC8360D" w14:textId="363F0E8F" w:rsidR="000570E8" w:rsidRPr="000570E8" w:rsidRDefault="000570E8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 w:rsidRPr="000570E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57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570E8">
        <w:rPr>
          <w:rFonts w:ascii="Times New Roman" w:hAnsi="Times New Roman" w:cs="Times New Roman"/>
          <w:sz w:val="28"/>
          <w:szCs w:val="28"/>
        </w:rPr>
        <w:t xml:space="preserve"> +</w:t>
      </w:r>
      <w:r w:rsidRPr="00057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57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570E8">
        <w:rPr>
          <w:rFonts w:ascii="Times New Roman" w:hAnsi="Times New Roman" w:cs="Times New Roman"/>
          <w:sz w:val="28"/>
          <w:szCs w:val="28"/>
        </w:rPr>
        <w:t>)</w:t>
      </w:r>
      <w:r w:rsidRPr="00057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570E8">
        <w:rPr>
          <w:rFonts w:ascii="Times New Roman" w:hAnsi="Times New Roman" w:cs="Times New Roman"/>
          <w:sz w:val="28"/>
          <w:szCs w:val="28"/>
        </w:rPr>
        <w:t xml:space="preserve">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32</w:t>
      </w:r>
    </w:p>
    <w:p w14:paraId="01DBB374" w14:textId="2D3F2034" w:rsidR="000570E8" w:rsidRDefault="000570E8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Переведем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057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57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десятичную систему счисления:</w:t>
      </w:r>
    </w:p>
    <w:p w14:paraId="593CE3CC" w14:textId="623745B0" w:rsidR="000570E8" w:rsidRDefault="00837865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 w:rsidRPr="00837865">
        <w:rPr>
          <w:rFonts w:ascii="Times New Roman" w:hAnsi="Times New Roman" w:cs="Times New Roman"/>
          <w:sz w:val="28"/>
          <w:szCs w:val="28"/>
        </w:rPr>
        <w:t>11001011000100001100101011001110</w:t>
      </w:r>
      <w:r w:rsidRPr="00837865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837865">
        <w:rPr>
          <w:rFonts w:ascii="Times New Roman" w:hAnsi="Times New Roman" w:cs="Times New Roman"/>
          <w:sz w:val="28"/>
          <w:szCs w:val="28"/>
        </w:rPr>
        <w:t> =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31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30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29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28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27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26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25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24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23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22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21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20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19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18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17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37865">
        <w:rPr>
          <w:rFonts w:ascii="Times New Roman" w:hAnsi="Times New Roman" w:cs="Times New Roman"/>
          <w:sz w:val="28"/>
          <w:szCs w:val="28"/>
        </w:rPr>
        <w:t>) + (1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837865">
        <w:rPr>
          <w:rFonts w:ascii="Times New Roman" w:hAnsi="Times New Roman" w:cs="Times New Roman"/>
          <w:sz w:val="28"/>
          <w:szCs w:val="28"/>
        </w:rPr>
        <w:t>) + (0 × 2</w:t>
      </w:r>
      <w:r w:rsidRPr="00837865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837865">
        <w:rPr>
          <w:rFonts w:ascii="Times New Roman" w:hAnsi="Times New Roman" w:cs="Times New Roman"/>
          <w:sz w:val="28"/>
          <w:szCs w:val="28"/>
        </w:rPr>
        <w:t>) = 2147483648 + 1073741824 + 0 + 0 + 134217728 + 0 + 33554432 + 16777216 + 0 + 0 + 0 + 1048576 + 0 + 0 + 0 + 0 + 32768 + 16384 + 0 + 0 + 2048 + 0 + 512 + 0 + 128 + 64 + 0 + 0 + 8 + 4 + 2 + 0 = 3406875342</w:t>
      </w:r>
      <w:r w:rsidRPr="00837865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0D06923E" w14:textId="77777777" w:rsidR="00837865" w:rsidRDefault="00837865" w:rsidP="000570E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DC1E5C8" w14:textId="2B483ADA" w:rsidR="000570E8" w:rsidRDefault="000570E8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Переведем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0570E8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057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десятичную систему счисления:</w:t>
      </w:r>
    </w:p>
    <w:p w14:paraId="5EA2BB57" w14:textId="77777777" w:rsidR="000570E8" w:rsidRDefault="000570E8" w:rsidP="000570E8">
      <w:pPr>
        <w:pStyle w:val="a4"/>
        <w:rPr>
          <w:rFonts w:ascii="Times New Roman" w:hAnsi="Times New Roman" w:cs="Times New Roman"/>
          <w:sz w:val="28"/>
          <w:szCs w:val="28"/>
          <w:vertAlign w:val="subscript"/>
        </w:rPr>
      </w:pPr>
      <w:r w:rsidRPr="000570E8">
        <w:rPr>
          <w:rFonts w:ascii="Times New Roman" w:hAnsi="Times New Roman" w:cs="Times New Roman"/>
          <w:sz w:val="28"/>
          <w:szCs w:val="28"/>
        </w:rPr>
        <w:t>11001111110001011101001011010000</w:t>
      </w:r>
      <w:r w:rsidRPr="000570E8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570E8">
        <w:rPr>
          <w:rFonts w:ascii="Times New Roman" w:hAnsi="Times New Roman" w:cs="Times New Roman"/>
          <w:sz w:val="28"/>
          <w:szCs w:val="28"/>
        </w:rPr>
        <w:t> =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31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30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29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28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27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26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25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24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23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22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21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20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19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18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17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0570E8">
        <w:rPr>
          <w:rFonts w:ascii="Times New Roman" w:hAnsi="Times New Roman" w:cs="Times New Roman"/>
          <w:sz w:val="28"/>
          <w:szCs w:val="28"/>
        </w:rPr>
        <w:t>) + (1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0570E8">
        <w:rPr>
          <w:rFonts w:ascii="Times New Roman" w:hAnsi="Times New Roman" w:cs="Times New Roman"/>
          <w:sz w:val="28"/>
          <w:szCs w:val="28"/>
        </w:rPr>
        <w:t>) + (0 ×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0570E8">
        <w:rPr>
          <w:rFonts w:ascii="Times New Roman" w:hAnsi="Times New Roman" w:cs="Times New Roman"/>
          <w:sz w:val="28"/>
          <w:szCs w:val="28"/>
        </w:rPr>
        <w:t>) = 2147483648 + 1073741824 + 0 + 0 + 134217728 + 67108864 + 33554432 + 16777216 + 8388608 + 4194304 + 0 + 0 + 0 + 262144 + 0 + 65536 + 32768 + 16384 + 0 + 4096 + 0 + 0 + 512 + 0 + 128 + 64 + 0 + 16 + 0 + 0 + 0 + 0 = 3485848272</w:t>
      </w:r>
      <w:r w:rsidRPr="000570E8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5521DA0C" w14:textId="77777777" w:rsidR="000570E8" w:rsidRPr="000570E8" w:rsidRDefault="000570E8" w:rsidP="000570E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1ED3D63" w14:textId="0DC2B119" w:rsidR="000570E8" w:rsidRDefault="000570E8" w:rsidP="000570E8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837865" w:rsidRPr="00837865">
        <w:rPr>
          <w:rFonts w:ascii="Times New Roman" w:hAnsi="Times New Roman" w:cs="Times New Roman"/>
          <w:sz w:val="28"/>
          <w:szCs w:val="28"/>
          <w:lang w:val="en-US"/>
        </w:rPr>
        <w:t>3406875342</w:t>
      </w:r>
    </w:p>
    <w:p w14:paraId="6BC3CC05" w14:textId="06F5C209" w:rsidR="000570E8" w:rsidRDefault="000570E8" w:rsidP="000570E8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0570E8">
        <w:rPr>
          <w:rFonts w:ascii="Times New Roman" w:hAnsi="Times New Roman" w:cs="Times New Roman"/>
          <w:sz w:val="28"/>
          <w:szCs w:val="28"/>
          <w:lang w:val="en-US"/>
        </w:rPr>
        <w:t>3485848272</w:t>
      </w:r>
    </w:p>
    <w:p w14:paraId="1D218F5D" w14:textId="5F7BC265" w:rsidR="000570E8" w:rsidRDefault="00837865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 w:rsidRPr="00837865">
        <w:rPr>
          <w:rFonts w:ascii="Times New Roman" w:hAnsi="Times New Roman" w:cs="Times New Roman"/>
          <w:sz w:val="28"/>
          <w:szCs w:val="28"/>
          <w:lang w:val="en-US"/>
        </w:rPr>
        <w:t>3406875342</w:t>
      </w:r>
      <w:r w:rsidR="000570E8">
        <w:rPr>
          <w:rFonts w:ascii="Times New Roman" w:hAnsi="Times New Roman" w:cs="Times New Roman"/>
          <w:sz w:val="28"/>
          <w:szCs w:val="28"/>
        </w:rPr>
        <w:t xml:space="preserve"> + </w:t>
      </w:r>
      <w:r w:rsidR="000570E8" w:rsidRPr="000570E8">
        <w:rPr>
          <w:rFonts w:ascii="Times New Roman" w:hAnsi="Times New Roman" w:cs="Times New Roman"/>
          <w:sz w:val="28"/>
          <w:szCs w:val="28"/>
          <w:lang w:val="en-US"/>
        </w:rPr>
        <w:t>3485848272</w:t>
      </w:r>
      <w:r w:rsidR="000570E8">
        <w:rPr>
          <w:rFonts w:ascii="Times New Roman" w:hAnsi="Times New Roman" w:cs="Times New Roman"/>
          <w:sz w:val="28"/>
          <w:szCs w:val="28"/>
        </w:rPr>
        <w:t xml:space="preserve"> = </w:t>
      </w:r>
      <w:r w:rsidR="007768DD" w:rsidRPr="007768DD">
        <w:rPr>
          <w:rFonts w:ascii="Times New Roman" w:hAnsi="Times New Roman" w:cs="Times New Roman"/>
          <w:sz w:val="28"/>
          <w:szCs w:val="28"/>
        </w:rPr>
        <w:t>6892723614</w:t>
      </w:r>
    </w:p>
    <w:p w14:paraId="2674FE90" w14:textId="4961EEB1" w:rsidR="00DE59A0" w:rsidRDefault="00DE59A0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DE59A0">
        <w:rPr>
          <w:rFonts w:ascii="Times New Roman" w:hAnsi="Times New Roman" w:cs="Times New Roman"/>
          <w:sz w:val="28"/>
          <w:szCs w:val="28"/>
        </w:rPr>
        <w:t>4294967296</w:t>
      </w:r>
    </w:p>
    <w:p w14:paraId="4D0EE43A" w14:textId="5AEAF4D8" w:rsidR="00DE59A0" w:rsidRDefault="007768DD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 w:rsidRPr="007768DD">
        <w:rPr>
          <w:rFonts w:ascii="Times New Roman" w:hAnsi="Times New Roman" w:cs="Times New Roman"/>
          <w:sz w:val="28"/>
          <w:szCs w:val="28"/>
        </w:rPr>
        <w:t>6892723614</w:t>
      </w:r>
      <w:r w:rsidR="00DE59A0">
        <w:rPr>
          <w:rFonts w:ascii="Times New Roman" w:hAnsi="Times New Roman" w:cs="Times New Roman"/>
          <w:sz w:val="28"/>
          <w:szCs w:val="28"/>
        </w:rPr>
        <w:t xml:space="preserve"> </w:t>
      </w:r>
      <w:r w:rsidR="00DE59A0">
        <w:rPr>
          <w:rFonts w:ascii="Times New Roman" w:hAnsi="Times New Roman" w:cs="Times New Roman"/>
          <w:sz w:val="28"/>
          <w:szCs w:val="28"/>
          <w:lang w:val="en-US"/>
        </w:rPr>
        <w:t xml:space="preserve">mod </w:t>
      </w:r>
      <w:r w:rsidR="00DE59A0" w:rsidRPr="00DE59A0">
        <w:rPr>
          <w:rFonts w:ascii="Times New Roman" w:hAnsi="Times New Roman" w:cs="Times New Roman"/>
          <w:sz w:val="28"/>
          <w:szCs w:val="28"/>
        </w:rPr>
        <w:t>4294967296</w:t>
      </w:r>
    </w:p>
    <w:p w14:paraId="157CC822" w14:textId="50B35E7B" w:rsidR="00DE59A0" w:rsidRDefault="007768DD" w:rsidP="000570E8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7768DD">
        <w:rPr>
          <w:rFonts w:ascii="Times New Roman" w:hAnsi="Times New Roman" w:cs="Times New Roman"/>
          <w:sz w:val="28"/>
          <w:szCs w:val="28"/>
        </w:rPr>
        <w:t>6892723614</w:t>
      </w:r>
      <w:r w:rsidR="00DE59A0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DE59A0" w:rsidRPr="00DE59A0">
        <w:rPr>
          <w:rFonts w:ascii="Times New Roman" w:hAnsi="Times New Roman" w:cs="Times New Roman"/>
          <w:sz w:val="28"/>
          <w:szCs w:val="28"/>
        </w:rPr>
        <w:t>4294967296</w:t>
      </w:r>
      <w:r w:rsidR="00DE59A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D33CC4" w:rsidRPr="00D33CC4">
        <w:rPr>
          <w:rFonts w:ascii="Times New Roman" w:hAnsi="Times New Roman" w:cs="Times New Roman"/>
          <w:sz w:val="28"/>
          <w:szCs w:val="28"/>
          <w:lang w:val="en-US"/>
        </w:rPr>
        <w:t>2597756318</w:t>
      </w:r>
    </w:p>
    <w:p w14:paraId="16C94DC0" w14:textId="43B86D48" w:rsidR="00DE59A0" w:rsidRDefault="00DE59A0" w:rsidP="000570E8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14:paraId="15453548" w14:textId="0BDB96DC" w:rsidR="00DE59A0" w:rsidRDefault="00DE59A0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Переведем результат в двоичную систему счисления:</w:t>
      </w:r>
    </w:p>
    <w:p w14:paraId="2E16E8E5" w14:textId="77777777" w:rsidR="00D33CC4" w:rsidRDefault="00D33CC4" w:rsidP="000570E8">
      <w:pPr>
        <w:pStyle w:val="a4"/>
        <w:rPr>
          <w:rFonts w:ascii="Times New Roman" w:hAnsi="Times New Roman" w:cs="Times New Roman"/>
          <w:sz w:val="28"/>
          <w:szCs w:val="28"/>
          <w:vertAlign w:val="subscript"/>
        </w:rPr>
      </w:pPr>
      <w:r w:rsidRPr="00D33CC4">
        <w:rPr>
          <w:rFonts w:ascii="Times New Roman" w:hAnsi="Times New Roman" w:cs="Times New Roman"/>
          <w:sz w:val="28"/>
          <w:szCs w:val="28"/>
        </w:rPr>
        <w:t>2597756318</w:t>
      </w:r>
      <w:r w:rsidRPr="00D33CC4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D33CC4">
        <w:rPr>
          <w:rFonts w:ascii="Times New Roman" w:hAnsi="Times New Roman" w:cs="Times New Roman"/>
          <w:sz w:val="28"/>
          <w:szCs w:val="28"/>
        </w:rPr>
        <w:t> = 10011010110101101001110110011110</w:t>
      </w:r>
      <w:r w:rsidRPr="00D33CC4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7CA8CF04" w14:textId="207470C5" w:rsidR="00DE59A0" w:rsidRDefault="00DE59A0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Разделим последовательность на блоки по 4 бита, начиная с конца. Должно получиться 8 блоков по 4 символа, если длины не хватает, то добавить 0 в начало.</w:t>
      </w:r>
    </w:p>
    <w:p w14:paraId="524E7C0F" w14:textId="33FAD7F8" w:rsidR="00D33CC4" w:rsidRDefault="00D33CC4" w:rsidP="000570E8">
      <w:pPr>
        <w:pStyle w:val="a4"/>
        <w:rPr>
          <w:rFonts w:ascii="Times New Roman" w:hAnsi="Times New Roman" w:cs="Times New Roman"/>
          <w:sz w:val="28"/>
          <w:szCs w:val="28"/>
        </w:rPr>
      </w:pPr>
      <w:r w:rsidRPr="00D33CC4">
        <w:rPr>
          <w:rFonts w:ascii="Times New Roman" w:hAnsi="Times New Roman" w:cs="Times New Roman"/>
          <w:sz w:val="28"/>
          <w:szCs w:val="28"/>
        </w:rPr>
        <w:t>1001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CC4">
        <w:rPr>
          <w:rFonts w:ascii="Times New Roman" w:hAnsi="Times New Roman" w:cs="Times New Roman"/>
          <w:sz w:val="28"/>
          <w:szCs w:val="28"/>
        </w:rPr>
        <w:t>1010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CC4">
        <w:rPr>
          <w:rFonts w:ascii="Times New Roman" w:hAnsi="Times New Roman" w:cs="Times New Roman"/>
          <w:sz w:val="28"/>
          <w:szCs w:val="28"/>
        </w:rPr>
        <w:t>1101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CC4">
        <w:rPr>
          <w:rFonts w:ascii="Times New Roman" w:hAnsi="Times New Roman" w:cs="Times New Roman"/>
          <w:sz w:val="28"/>
          <w:szCs w:val="28"/>
        </w:rPr>
        <w:t>0110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CC4">
        <w:rPr>
          <w:rFonts w:ascii="Times New Roman" w:hAnsi="Times New Roman" w:cs="Times New Roman"/>
          <w:sz w:val="28"/>
          <w:szCs w:val="28"/>
        </w:rPr>
        <w:t>1001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CC4">
        <w:rPr>
          <w:rFonts w:ascii="Times New Roman" w:hAnsi="Times New Roman" w:cs="Times New Roman"/>
          <w:sz w:val="28"/>
          <w:szCs w:val="28"/>
        </w:rPr>
        <w:t>1101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CC4">
        <w:rPr>
          <w:rFonts w:ascii="Times New Roman" w:hAnsi="Times New Roman" w:cs="Times New Roman"/>
          <w:sz w:val="28"/>
          <w:szCs w:val="28"/>
        </w:rPr>
        <w:t>1001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3CC4">
        <w:rPr>
          <w:rFonts w:ascii="Times New Roman" w:hAnsi="Times New Roman" w:cs="Times New Roman"/>
          <w:sz w:val="28"/>
          <w:szCs w:val="28"/>
        </w:rPr>
        <w:t>1110</w:t>
      </w:r>
    </w:p>
    <w:p w14:paraId="0BB8465A" w14:textId="6431C194" w:rsidR="000570E8" w:rsidRDefault="00DE59A0" w:rsidP="000570E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таблицей перестановок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061"/>
        <w:gridCol w:w="776"/>
        <w:gridCol w:w="826"/>
        <w:gridCol w:w="827"/>
        <w:gridCol w:w="827"/>
        <w:gridCol w:w="827"/>
        <w:gridCol w:w="827"/>
        <w:gridCol w:w="827"/>
        <w:gridCol w:w="827"/>
      </w:tblGrid>
      <w:tr w:rsidR="00DE59A0" w14:paraId="1D24D5FF" w14:textId="77777777" w:rsidTr="00DE59A0">
        <w:tc>
          <w:tcPr>
            <w:tcW w:w="2252" w:type="dxa"/>
            <w:vAlign w:val="center"/>
          </w:tcPr>
          <w:p w14:paraId="4C0A5310" w14:textId="77F2B879" w:rsidR="00DE59A0" w:rsidRDefault="00DE59A0" w:rsidP="00DE59A0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</w:t>
            </w:r>
          </w:p>
        </w:tc>
        <w:tc>
          <w:tcPr>
            <w:tcW w:w="423" w:type="dxa"/>
            <w:vAlign w:val="center"/>
          </w:tcPr>
          <w:p w14:paraId="43215C76" w14:textId="6B1291EF" w:rsidR="00DE59A0" w:rsidRDefault="00D33CC4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850" w:type="dxa"/>
            <w:vAlign w:val="center"/>
          </w:tcPr>
          <w:p w14:paraId="71E4F7ED" w14:textId="63D42521" w:rsidR="00DE59A0" w:rsidRDefault="00D33CC4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  <w:tc>
          <w:tcPr>
            <w:tcW w:w="850" w:type="dxa"/>
            <w:vAlign w:val="center"/>
          </w:tcPr>
          <w:p w14:paraId="78082FDD" w14:textId="7B4507BD" w:rsidR="00DE59A0" w:rsidRDefault="00D33CC4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  <w:tc>
          <w:tcPr>
            <w:tcW w:w="850" w:type="dxa"/>
            <w:vAlign w:val="center"/>
          </w:tcPr>
          <w:p w14:paraId="6D21195C" w14:textId="33392B1C" w:rsidR="00DE59A0" w:rsidRDefault="00D33CC4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0110</w:t>
            </w:r>
          </w:p>
        </w:tc>
        <w:tc>
          <w:tcPr>
            <w:tcW w:w="850" w:type="dxa"/>
            <w:vAlign w:val="center"/>
          </w:tcPr>
          <w:p w14:paraId="29D6C3CD" w14:textId="1530085B" w:rsidR="00DE59A0" w:rsidRDefault="0051670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850" w:type="dxa"/>
            <w:vAlign w:val="center"/>
          </w:tcPr>
          <w:p w14:paraId="2F22602C" w14:textId="41D6E381" w:rsidR="00DE59A0" w:rsidRDefault="0051670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  <w:tc>
          <w:tcPr>
            <w:tcW w:w="850" w:type="dxa"/>
            <w:vAlign w:val="center"/>
          </w:tcPr>
          <w:p w14:paraId="54D04383" w14:textId="3EAA842C" w:rsidR="00DE59A0" w:rsidRDefault="0051670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850" w:type="dxa"/>
            <w:vAlign w:val="center"/>
          </w:tcPr>
          <w:p w14:paraId="54BAD606" w14:textId="3BDADC0F" w:rsidR="00DE59A0" w:rsidRDefault="0051670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1110</w:t>
            </w:r>
          </w:p>
        </w:tc>
      </w:tr>
      <w:tr w:rsidR="00DE59A0" w14:paraId="57D52E54" w14:textId="77777777" w:rsidTr="00DE59A0">
        <w:tc>
          <w:tcPr>
            <w:tcW w:w="2252" w:type="dxa"/>
            <w:vAlign w:val="center"/>
          </w:tcPr>
          <w:p w14:paraId="2932517C" w14:textId="228861EC" w:rsidR="00DE59A0" w:rsidRDefault="00DE59A0" w:rsidP="00DE59A0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423" w:type="dxa"/>
            <w:vAlign w:val="center"/>
          </w:tcPr>
          <w:p w14:paraId="0A6CBE38" w14:textId="1ADBD77E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14:paraId="08CA185A" w14:textId="7EE6B411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  <w:vAlign w:val="center"/>
          </w:tcPr>
          <w:p w14:paraId="4C14FC67" w14:textId="7396F253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vAlign w:val="center"/>
          </w:tcPr>
          <w:p w14:paraId="5C23CEBD" w14:textId="00DB47A0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64BF01E6" w14:textId="77578722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vAlign w:val="center"/>
          </w:tcPr>
          <w:p w14:paraId="0EB8BB36" w14:textId="73E82487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5FF2B43F" w14:textId="2BCE3A1E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  <w:vAlign w:val="center"/>
          </w:tcPr>
          <w:p w14:paraId="7CF9C67A" w14:textId="21985A1B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DE59A0" w14:paraId="1284A1D3" w14:textId="77777777" w:rsidTr="00DE59A0">
        <w:tc>
          <w:tcPr>
            <w:tcW w:w="2252" w:type="dxa"/>
            <w:vAlign w:val="center"/>
          </w:tcPr>
          <w:p w14:paraId="285F2562" w14:textId="1C66EA37" w:rsidR="00DE59A0" w:rsidRDefault="00DE59A0" w:rsidP="00DE59A0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блока десятичную форму</w:t>
            </w:r>
          </w:p>
        </w:tc>
        <w:tc>
          <w:tcPr>
            <w:tcW w:w="423" w:type="dxa"/>
            <w:vAlign w:val="center"/>
          </w:tcPr>
          <w:p w14:paraId="6529E469" w14:textId="355D1B7C" w:rsidR="00DE59A0" w:rsidRPr="00516708" w:rsidRDefault="0051670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50" w:type="dxa"/>
            <w:vAlign w:val="center"/>
          </w:tcPr>
          <w:p w14:paraId="132C78BF" w14:textId="198DF073" w:rsidR="00DE59A0" w:rsidRPr="00516708" w:rsidRDefault="0051670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50" w:type="dxa"/>
            <w:vAlign w:val="center"/>
          </w:tcPr>
          <w:p w14:paraId="2C2100BE" w14:textId="513414DD" w:rsidR="00DE59A0" w:rsidRPr="00212F20" w:rsidRDefault="00212F2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50" w:type="dxa"/>
            <w:vAlign w:val="center"/>
          </w:tcPr>
          <w:p w14:paraId="09264C33" w14:textId="03E3FFE2" w:rsidR="00DE59A0" w:rsidRPr="00212F20" w:rsidRDefault="00212F2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850" w:type="dxa"/>
            <w:vAlign w:val="center"/>
          </w:tcPr>
          <w:p w14:paraId="1D45E578" w14:textId="516DA8EC" w:rsidR="00DE59A0" w:rsidRPr="00212F20" w:rsidRDefault="00212F2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50" w:type="dxa"/>
            <w:vAlign w:val="center"/>
          </w:tcPr>
          <w:p w14:paraId="1D80F520" w14:textId="56223072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850" w:type="dxa"/>
            <w:vAlign w:val="center"/>
          </w:tcPr>
          <w:p w14:paraId="77489FDE" w14:textId="78A95C7A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850" w:type="dxa"/>
            <w:vAlign w:val="center"/>
          </w:tcPr>
          <w:p w14:paraId="382A0049" w14:textId="04750609" w:rsidR="00DE59A0" w:rsidRPr="00DE59A0" w:rsidRDefault="00DE59A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</w:tr>
      <w:tr w:rsidR="00DE59A0" w14:paraId="005EE1F0" w14:textId="77777777" w:rsidTr="00DE59A0">
        <w:tc>
          <w:tcPr>
            <w:tcW w:w="2252" w:type="dxa"/>
            <w:vAlign w:val="center"/>
          </w:tcPr>
          <w:p w14:paraId="0540E22A" w14:textId="131FE1B8" w:rsidR="00DE59A0" w:rsidRDefault="00DE59A0" w:rsidP="00DE59A0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Заполнение</w:t>
            </w:r>
          </w:p>
        </w:tc>
        <w:tc>
          <w:tcPr>
            <w:tcW w:w="423" w:type="dxa"/>
            <w:vAlign w:val="center"/>
          </w:tcPr>
          <w:p w14:paraId="253115D0" w14:textId="09D6FCDD" w:rsidR="00DE59A0" w:rsidRPr="008F4510" w:rsidRDefault="008F451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vAlign w:val="center"/>
          </w:tcPr>
          <w:p w14:paraId="671E9B03" w14:textId="47D5A149" w:rsidR="00DE59A0" w:rsidRPr="009279E0" w:rsidRDefault="009279E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850" w:type="dxa"/>
            <w:vAlign w:val="center"/>
          </w:tcPr>
          <w:p w14:paraId="1C2DA2C0" w14:textId="626F93D9" w:rsidR="00DE59A0" w:rsidRPr="009279E0" w:rsidRDefault="009279E0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850" w:type="dxa"/>
            <w:vAlign w:val="center"/>
          </w:tcPr>
          <w:p w14:paraId="1DC95F5E" w14:textId="0E9A136F" w:rsidR="00DE59A0" w:rsidRPr="009279E0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9279E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  <w:vAlign w:val="center"/>
          </w:tcPr>
          <w:p w14:paraId="515C54CA" w14:textId="49F9A707" w:rsidR="00DE59A0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vAlign w:val="center"/>
          </w:tcPr>
          <w:p w14:paraId="5E2DB9B3" w14:textId="09899B80" w:rsidR="00DE59A0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850" w:type="dxa"/>
            <w:vAlign w:val="center"/>
          </w:tcPr>
          <w:p w14:paraId="1B39EC95" w14:textId="7F1F3CD0" w:rsidR="00DE59A0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1835E0D4" w14:textId="6C6CE40E" w:rsidR="00DE59A0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CF1728" w14:paraId="3FBACC6F" w14:textId="77777777" w:rsidTr="00DE59A0">
        <w:tc>
          <w:tcPr>
            <w:tcW w:w="2252" w:type="dxa"/>
            <w:vAlign w:val="center"/>
          </w:tcPr>
          <w:p w14:paraId="4F806B69" w14:textId="136FA09C" w:rsidR="00CF1728" w:rsidRPr="00CF1728" w:rsidRDefault="00CF1728" w:rsidP="00DE59A0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в двоичную форму</w:t>
            </w:r>
          </w:p>
        </w:tc>
        <w:tc>
          <w:tcPr>
            <w:tcW w:w="423" w:type="dxa"/>
            <w:vAlign w:val="center"/>
          </w:tcPr>
          <w:p w14:paraId="0CA570B7" w14:textId="70898373" w:rsidR="00CF1728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="00EC712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41E1E097" w14:textId="0C68C95B" w:rsidR="00CF1728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111</w:t>
            </w:r>
            <w:r w:rsidR="00EC712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1171DEF8" w14:textId="46A0EAF9" w:rsidR="00CF1728" w:rsidRPr="00CF1728" w:rsidRDefault="00EC71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1100</w:t>
            </w:r>
          </w:p>
        </w:tc>
        <w:tc>
          <w:tcPr>
            <w:tcW w:w="850" w:type="dxa"/>
            <w:vAlign w:val="center"/>
          </w:tcPr>
          <w:p w14:paraId="588388F7" w14:textId="4713A6C7" w:rsidR="00CF1728" w:rsidRPr="00CF1728" w:rsidRDefault="004C0F33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  <w:tc>
          <w:tcPr>
            <w:tcW w:w="850" w:type="dxa"/>
            <w:vAlign w:val="center"/>
          </w:tcPr>
          <w:p w14:paraId="492A4066" w14:textId="36E554E0" w:rsidR="00CF1728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850" w:type="dxa"/>
            <w:vAlign w:val="center"/>
          </w:tcPr>
          <w:p w14:paraId="74F56CA2" w14:textId="7D9D5E0D" w:rsidR="00CF1728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850" w:type="dxa"/>
            <w:vAlign w:val="center"/>
          </w:tcPr>
          <w:p w14:paraId="06556C0E" w14:textId="1238C234" w:rsidR="00CF1728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0011</w:t>
            </w:r>
          </w:p>
        </w:tc>
        <w:tc>
          <w:tcPr>
            <w:tcW w:w="850" w:type="dxa"/>
            <w:vAlign w:val="center"/>
          </w:tcPr>
          <w:p w14:paraId="161F0977" w14:textId="01030675" w:rsidR="00CF1728" w:rsidRPr="00CF1728" w:rsidRDefault="00CF1728" w:rsidP="00DE59A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0101</w:t>
            </w:r>
          </w:p>
        </w:tc>
      </w:tr>
    </w:tbl>
    <w:p w14:paraId="63DC2B0C" w14:textId="77777777" w:rsidR="00DE59A0" w:rsidRDefault="00DE59A0" w:rsidP="00DE59A0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5A4077EC" w14:textId="10F73478" w:rsidR="00DE59A0" w:rsidRDefault="00CF1728" w:rsidP="000570E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сдвиг на 11 битов влево:</w:t>
      </w:r>
    </w:p>
    <w:p w14:paraId="6C8B3769" w14:textId="20FDF2DB" w:rsidR="004C0F33" w:rsidRDefault="004C0F33" w:rsidP="004C0F33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00101110110011010100000000110101</w:t>
      </w:r>
    </w:p>
    <w:p w14:paraId="4A018582" w14:textId="78E39B90" w:rsidR="00CF1728" w:rsidRDefault="00CF1728" w:rsidP="00CF1728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сдвига перенесем первые 11 символ в конец.</w:t>
      </w:r>
    </w:p>
    <w:p w14:paraId="370ABF51" w14:textId="6D96C823" w:rsidR="00ED05BE" w:rsidRDefault="00ED05BE" w:rsidP="00ED05BE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00101110110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011010100000000110101</w:t>
      </w:r>
    </w:p>
    <w:p w14:paraId="18E43940" w14:textId="1CE02BE6" w:rsidR="00ED05BE" w:rsidRDefault="00ED05BE" w:rsidP="00ED05BE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01101010000000011010100101110110</w:t>
      </w:r>
    </w:p>
    <w:p w14:paraId="58F7B8BF" w14:textId="3654461F" w:rsidR="00CF1728" w:rsidRDefault="00CF1728" w:rsidP="000570E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>
        <w:rPr>
          <w:rFonts w:ascii="Times New Roman" w:hAnsi="Times New Roman" w:cs="Times New Roman"/>
          <w:sz w:val="28"/>
          <w:szCs w:val="28"/>
        </w:rPr>
        <w:t xml:space="preserve"> с левой частью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3"/>
        <w:gridCol w:w="4696"/>
      </w:tblGrid>
      <w:tr w:rsidR="00C32550" w14:paraId="57E9AC9C" w14:textId="77777777" w:rsidTr="005F6264">
        <w:tc>
          <w:tcPr>
            <w:tcW w:w="693" w:type="dxa"/>
            <w:vMerge w:val="restart"/>
            <w:vAlign w:val="center"/>
          </w:tcPr>
          <w:p w14:paraId="44356260" w14:textId="2F0E5581" w:rsidR="00C32550" w:rsidRPr="00CF1728" w:rsidRDefault="00C32550" w:rsidP="00C32550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4696" w:type="dxa"/>
          </w:tcPr>
          <w:p w14:paraId="3E9E3F28" w14:textId="0DBFCC53" w:rsidR="00C32550" w:rsidRDefault="00ED05BE" w:rsidP="00CF1728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05BE">
              <w:rPr>
                <w:rFonts w:ascii="Times New Roman" w:hAnsi="Times New Roman" w:cs="Times New Roman"/>
                <w:sz w:val="28"/>
                <w:szCs w:val="28"/>
              </w:rPr>
              <w:t>01101010000000011010100101110110</w:t>
            </w:r>
          </w:p>
        </w:tc>
      </w:tr>
      <w:tr w:rsidR="00C32550" w14:paraId="365F5101" w14:textId="77777777" w:rsidTr="005F6264">
        <w:tc>
          <w:tcPr>
            <w:tcW w:w="693" w:type="dxa"/>
            <w:vMerge/>
          </w:tcPr>
          <w:p w14:paraId="1CDE9C41" w14:textId="77777777" w:rsidR="00C32550" w:rsidRDefault="00C32550" w:rsidP="00CF1728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6" w:type="dxa"/>
            <w:tcBorders>
              <w:bottom w:val="single" w:sz="4" w:space="0" w:color="auto"/>
            </w:tcBorders>
          </w:tcPr>
          <w:p w14:paraId="3A8FB6A9" w14:textId="487156E2" w:rsidR="00C32550" w:rsidRDefault="00ED05BE" w:rsidP="00CF1728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D05BE">
              <w:rPr>
                <w:rFonts w:ascii="Times New Roman" w:hAnsi="Times New Roman" w:cs="Times New Roman"/>
                <w:sz w:val="28"/>
                <w:szCs w:val="28"/>
              </w:rPr>
              <w:t>11000100110000001100110111001000</w:t>
            </w:r>
          </w:p>
        </w:tc>
      </w:tr>
      <w:tr w:rsidR="00C32550" w14:paraId="40C7ABED" w14:textId="77777777" w:rsidTr="005F6264">
        <w:tc>
          <w:tcPr>
            <w:tcW w:w="693" w:type="dxa"/>
          </w:tcPr>
          <w:p w14:paraId="40F98ACD" w14:textId="77777777" w:rsidR="00C32550" w:rsidRDefault="00C32550" w:rsidP="00CF1728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6" w:type="dxa"/>
            <w:tcBorders>
              <w:top w:val="single" w:sz="4" w:space="0" w:color="auto"/>
            </w:tcBorders>
          </w:tcPr>
          <w:p w14:paraId="3B4E2AAB" w14:textId="6AB74C17" w:rsidR="00C32550" w:rsidRDefault="00ED05BE" w:rsidP="00CF1728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3255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101110110000010110010010111110</w:t>
            </w:r>
          </w:p>
        </w:tc>
      </w:tr>
    </w:tbl>
    <w:p w14:paraId="5A12EDD9" w14:textId="77777777" w:rsidR="00CF1728" w:rsidRDefault="00CF1728" w:rsidP="00CF172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23974FF" w14:textId="44514286" w:rsidR="00CF1728" w:rsidRDefault="00CF1728" w:rsidP="000570E8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Получим новую левую и правую часть:</w:t>
      </w:r>
    </w:p>
    <w:p w14:paraId="6CA3DECD" w14:textId="340DE652" w:rsidR="005F6264" w:rsidRPr="005F6264" w:rsidRDefault="005F6264" w:rsidP="004A712C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5F6264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F626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910C11">
        <w:rPr>
          <w:rFonts w:ascii="Times New Roman" w:hAnsi="Times New Roman" w:cs="Times New Roman"/>
          <w:sz w:val="28"/>
          <w:szCs w:val="28"/>
        </w:rPr>
        <w:t>11001011000100001100101011001110</w:t>
      </w:r>
    </w:p>
    <w:p w14:paraId="65A74978" w14:textId="74B612BA" w:rsidR="005F6264" w:rsidRPr="005F6264" w:rsidRDefault="005F6264" w:rsidP="004A712C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  <w:r w:rsidRPr="005F6264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5F626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910C11">
        <w:rPr>
          <w:rFonts w:ascii="Times New Roman" w:hAnsi="Times New Roman" w:cs="Times New Roman"/>
          <w:sz w:val="28"/>
          <w:szCs w:val="28"/>
        </w:rPr>
        <w:t>10101110110000010110010010111110</w:t>
      </w:r>
    </w:p>
    <w:p w14:paraId="7C71D70F" w14:textId="77777777" w:rsidR="00CF1728" w:rsidRDefault="00CF1728" w:rsidP="00CF172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B0AB554" w14:textId="77777777" w:rsidR="00910C11" w:rsidRDefault="00910C11" w:rsidP="00CF172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A977C03" w14:textId="77777777" w:rsidR="00910C11" w:rsidRDefault="00910C11" w:rsidP="00CF1728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EDE6CC7" w14:textId="7FF6A3D7" w:rsidR="00910C11" w:rsidRPr="004A712C" w:rsidRDefault="004A712C" w:rsidP="00910C11">
      <w:pPr>
        <w:pStyle w:val="a4"/>
        <w:ind w:left="0"/>
        <w:rPr>
          <w:rFonts w:ascii="Times New Roman" w:hAnsi="Times New Roman" w:cs="Times New Roman"/>
          <w:b/>
          <w:bCs/>
          <w:sz w:val="28"/>
          <w:szCs w:val="28"/>
        </w:rPr>
      </w:pPr>
      <w:r w:rsidRPr="004A712C">
        <w:rPr>
          <w:rFonts w:ascii="Times New Roman" w:hAnsi="Times New Roman" w:cs="Times New Roman"/>
          <w:b/>
          <w:bCs/>
          <w:sz w:val="28"/>
          <w:szCs w:val="28"/>
        </w:rPr>
        <w:t>Раунд №2</w:t>
      </w:r>
    </w:p>
    <w:p w14:paraId="4F8563DC" w14:textId="54EB52BF" w:rsidR="004A712C" w:rsidRDefault="004A712C" w:rsidP="004A71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570E8">
        <w:rPr>
          <w:rFonts w:ascii="Times New Roman" w:hAnsi="Times New Roman" w:cs="Times New Roman"/>
          <w:sz w:val="28"/>
          <w:szCs w:val="28"/>
        </w:rPr>
        <w:t>Найдем значение функции преобра</w:t>
      </w:r>
      <w:r>
        <w:rPr>
          <w:rFonts w:ascii="Times New Roman" w:hAnsi="Times New Roman" w:cs="Times New Roman"/>
          <w:sz w:val="28"/>
          <w:szCs w:val="28"/>
        </w:rPr>
        <w:t xml:space="preserve">зования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570E8"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570E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570E8">
        <w:rPr>
          <w:rFonts w:ascii="Times New Roman" w:hAnsi="Times New Roman" w:cs="Times New Roman"/>
          <w:sz w:val="28"/>
          <w:szCs w:val="28"/>
        </w:rPr>
        <w:t>)</w:t>
      </w:r>
    </w:p>
    <w:p w14:paraId="4B54BCFF" w14:textId="4E584D35" w:rsidR="004A712C" w:rsidRPr="000570E8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 w:rsidRPr="000570E8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570E8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570E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Pr="000570E8">
        <w:rPr>
          <w:rFonts w:ascii="Times New Roman" w:hAnsi="Times New Roman" w:cs="Times New Roman"/>
          <w:sz w:val="28"/>
          <w:szCs w:val="28"/>
        </w:rPr>
        <w:t xml:space="preserve"> 2</w:t>
      </w:r>
      <w:r w:rsidRPr="000570E8">
        <w:rPr>
          <w:rFonts w:ascii="Times New Roman" w:hAnsi="Times New Roman" w:cs="Times New Roman"/>
          <w:sz w:val="28"/>
          <w:szCs w:val="28"/>
          <w:vertAlign w:val="superscript"/>
        </w:rPr>
        <w:t>32</w:t>
      </w:r>
    </w:p>
    <w:p w14:paraId="0CE366D2" w14:textId="30468EDF" w:rsid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Переведем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57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десятичную систему счисления:</w:t>
      </w:r>
    </w:p>
    <w:p w14:paraId="22994F94" w14:textId="5E23ACEB" w:rsidR="004A712C" w:rsidRDefault="00282D1A" w:rsidP="004A712C">
      <w:pPr>
        <w:pStyle w:val="a4"/>
        <w:rPr>
          <w:rFonts w:ascii="Times New Roman" w:hAnsi="Times New Roman" w:cs="Times New Roman"/>
          <w:sz w:val="28"/>
          <w:szCs w:val="28"/>
          <w:vertAlign w:val="subscript"/>
        </w:rPr>
      </w:pPr>
      <w:r w:rsidRPr="00282D1A">
        <w:rPr>
          <w:rFonts w:ascii="Times New Roman" w:hAnsi="Times New Roman" w:cs="Times New Roman"/>
          <w:sz w:val="28"/>
          <w:szCs w:val="28"/>
        </w:rPr>
        <w:t>10101110110000010110010010111110</w:t>
      </w:r>
      <w:r w:rsidRPr="00282D1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82D1A">
        <w:rPr>
          <w:rFonts w:ascii="Times New Roman" w:hAnsi="Times New Roman" w:cs="Times New Roman"/>
          <w:sz w:val="28"/>
          <w:szCs w:val="28"/>
        </w:rPr>
        <w:t> =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31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30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29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28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27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26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25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24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23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22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21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20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19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18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17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282D1A">
        <w:rPr>
          <w:rFonts w:ascii="Times New Roman" w:hAnsi="Times New Roman" w:cs="Times New Roman"/>
          <w:sz w:val="28"/>
          <w:szCs w:val="28"/>
        </w:rPr>
        <w:t>) + (1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282D1A">
        <w:rPr>
          <w:rFonts w:ascii="Times New Roman" w:hAnsi="Times New Roman" w:cs="Times New Roman"/>
          <w:sz w:val="28"/>
          <w:szCs w:val="28"/>
        </w:rPr>
        <w:t>) + (0 × 2</w:t>
      </w:r>
      <w:r w:rsidRPr="00282D1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282D1A">
        <w:rPr>
          <w:rFonts w:ascii="Times New Roman" w:hAnsi="Times New Roman" w:cs="Times New Roman"/>
          <w:sz w:val="28"/>
          <w:szCs w:val="28"/>
        </w:rPr>
        <w:t>) = 2147483648 + 0 + 536870912 + 0 + 134217728 + 67108864 + 33554432 + 0 + 8388608 + 4194304 + 0 + 0 + 0 + 0 + 0 + 65536 + 0 + 16384 + 8192 + 0 + 0 + 1024 + 0 + 0 + 128 + 0 + 32 + 16 + 8 + 4 + 2 + 0 = 2931909822</w:t>
      </w:r>
      <w:r w:rsidRPr="00282D1A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706D9F8C" w14:textId="77777777" w:rsidR="00282D1A" w:rsidRDefault="00282D1A" w:rsidP="004A712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E8E95F6" w14:textId="49DF6867" w:rsid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Переведем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0570E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десятичную систему счисления:</w:t>
      </w:r>
    </w:p>
    <w:p w14:paraId="1FCE3B1E" w14:textId="78CB0687" w:rsidR="004A712C" w:rsidRDefault="00986207" w:rsidP="004A712C">
      <w:pPr>
        <w:pStyle w:val="a4"/>
        <w:rPr>
          <w:rFonts w:ascii="Times New Roman" w:hAnsi="Times New Roman" w:cs="Times New Roman"/>
          <w:sz w:val="28"/>
          <w:szCs w:val="28"/>
          <w:vertAlign w:val="subscript"/>
        </w:rPr>
      </w:pPr>
      <w:r w:rsidRPr="00986207">
        <w:rPr>
          <w:rFonts w:ascii="Times New Roman" w:hAnsi="Times New Roman" w:cs="Times New Roman"/>
          <w:sz w:val="28"/>
          <w:szCs w:val="28"/>
        </w:rPr>
        <w:t>11001110110000101100100011010111</w:t>
      </w:r>
      <w:r w:rsidRPr="00986207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986207">
        <w:rPr>
          <w:rFonts w:ascii="Times New Roman" w:hAnsi="Times New Roman" w:cs="Times New Roman"/>
          <w:sz w:val="28"/>
          <w:szCs w:val="28"/>
        </w:rPr>
        <w:t> =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31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30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29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28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27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26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25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24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23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22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21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20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19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18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17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16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14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13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12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10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8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6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5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Pr="00986207">
        <w:rPr>
          <w:rFonts w:ascii="Times New Roman" w:hAnsi="Times New Roman" w:cs="Times New Roman"/>
          <w:sz w:val="28"/>
          <w:szCs w:val="28"/>
        </w:rPr>
        <w:t>) + (0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Pr="00986207">
        <w:rPr>
          <w:rFonts w:ascii="Times New Roman" w:hAnsi="Times New Roman" w:cs="Times New Roman"/>
          <w:sz w:val="28"/>
          <w:szCs w:val="28"/>
        </w:rPr>
        <w:t>) + (1 × 2</w:t>
      </w:r>
      <w:r w:rsidRPr="00986207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 w:rsidRPr="00986207">
        <w:rPr>
          <w:rFonts w:ascii="Times New Roman" w:hAnsi="Times New Roman" w:cs="Times New Roman"/>
          <w:sz w:val="28"/>
          <w:szCs w:val="28"/>
        </w:rPr>
        <w:t>) = 2147483648 + 1073741824 + 0 + 0 + 134217728 + 67108864 + 33554432 + 0 + 8388608 + 4194304 + 0 + 0 + 0 + 0 + 131072 + 0 + 32768 + 16384 + 0 + 0 + 2048 + 0 + 0 + 0 + 128 + 64 + 0 + 16 + 0 + 4 + 2 + 1 = 3468871895</w:t>
      </w:r>
      <w:r w:rsidRPr="00986207">
        <w:rPr>
          <w:rFonts w:ascii="Times New Roman" w:hAnsi="Times New Roman" w:cs="Times New Roman"/>
          <w:sz w:val="28"/>
          <w:szCs w:val="28"/>
          <w:vertAlign w:val="subscript"/>
        </w:rPr>
        <w:t>10</w:t>
      </w:r>
    </w:p>
    <w:p w14:paraId="642FC02F" w14:textId="77777777" w:rsidR="00986207" w:rsidRPr="000570E8" w:rsidRDefault="00986207" w:rsidP="004A712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5BEA56C" w14:textId="4D629D36" w:rsidR="004A712C" w:rsidRP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282D1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A712C">
        <w:rPr>
          <w:rFonts w:ascii="Times New Roman" w:hAnsi="Times New Roman" w:cs="Times New Roman"/>
          <w:sz w:val="28"/>
          <w:szCs w:val="28"/>
        </w:rPr>
        <w:t xml:space="preserve"> = </w:t>
      </w:r>
      <w:r w:rsidR="00282D1A" w:rsidRPr="00282D1A">
        <w:rPr>
          <w:rFonts w:ascii="Times New Roman" w:hAnsi="Times New Roman" w:cs="Times New Roman"/>
          <w:sz w:val="28"/>
          <w:szCs w:val="28"/>
        </w:rPr>
        <w:t>2931909822</w:t>
      </w:r>
    </w:p>
    <w:p w14:paraId="3DDCEA90" w14:textId="4ECA1382" w:rsidR="004A712C" w:rsidRP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282D1A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4A712C">
        <w:rPr>
          <w:rFonts w:ascii="Times New Roman" w:hAnsi="Times New Roman" w:cs="Times New Roman"/>
          <w:sz w:val="28"/>
          <w:szCs w:val="28"/>
        </w:rPr>
        <w:t xml:space="preserve"> = </w:t>
      </w:r>
      <w:r w:rsidR="00986207" w:rsidRPr="00986207">
        <w:rPr>
          <w:rFonts w:ascii="Times New Roman" w:hAnsi="Times New Roman" w:cs="Times New Roman"/>
          <w:sz w:val="28"/>
          <w:szCs w:val="28"/>
        </w:rPr>
        <w:t>3468871895</w:t>
      </w:r>
    </w:p>
    <w:p w14:paraId="5F1F7758" w14:textId="4417F685" w:rsidR="004A712C" w:rsidRDefault="00986207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 w:rsidRPr="00282D1A">
        <w:rPr>
          <w:rFonts w:ascii="Times New Roman" w:hAnsi="Times New Roman" w:cs="Times New Roman"/>
          <w:sz w:val="28"/>
          <w:szCs w:val="28"/>
        </w:rPr>
        <w:t>2931909822</w:t>
      </w:r>
      <w:r w:rsidR="004A712C">
        <w:rPr>
          <w:rFonts w:ascii="Times New Roman" w:hAnsi="Times New Roman" w:cs="Times New Roman"/>
          <w:sz w:val="28"/>
          <w:szCs w:val="28"/>
        </w:rPr>
        <w:t xml:space="preserve"> + </w:t>
      </w:r>
      <w:r w:rsidRPr="00986207">
        <w:rPr>
          <w:rFonts w:ascii="Times New Roman" w:hAnsi="Times New Roman" w:cs="Times New Roman"/>
          <w:sz w:val="28"/>
          <w:szCs w:val="28"/>
        </w:rPr>
        <w:t>3468871895</w:t>
      </w:r>
      <w:r w:rsidR="004A712C">
        <w:rPr>
          <w:rFonts w:ascii="Times New Roman" w:hAnsi="Times New Roman" w:cs="Times New Roman"/>
          <w:sz w:val="28"/>
          <w:szCs w:val="28"/>
        </w:rPr>
        <w:t xml:space="preserve"> = </w:t>
      </w:r>
      <w:r w:rsidR="00CB243B" w:rsidRPr="00CB243B">
        <w:rPr>
          <w:rFonts w:ascii="Times New Roman" w:hAnsi="Times New Roman" w:cs="Times New Roman"/>
          <w:sz w:val="28"/>
          <w:szCs w:val="28"/>
        </w:rPr>
        <w:t>6400781717</w:t>
      </w:r>
    </w:p>
    <w:p w14:paraId="55324D6C" w14:textId="77777777" w:rsid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32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 w:rsidRPr="00DE59A0">
        <w:rPr>
          <w:rFonts w:ascii="Times New Roman" w:hAnsi="Times New Roman" w:cs="Times New Roman"/>
          <w:sz w:val="28"/>
          <w:szCs w:val="28"/>
        </w:rPr>
        <w:t>4294967296</w:t>
      </w:r>
    </w:p>
    <w:p w14:paraId="05D11C01" w14:textId="372709B8" w:rsidR="004A712C" w:rsidRDefault="00CB243B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 w:rsidRPr="00CB243B">
        <w:rPr>
          <w:rFonts w:ascii="Times New Roman" w:hAnsi="Times New Roman" w:cs="Times New Roman"/>
          <w:sz w:val="28"/>
          <w:szCs w:val="28"/>
        </w:rPr>
        <w:t>6400781717</w:t>
      </w:r>
      <w:r w:rsidR="004A712C">
        <w:rPr>
          <w:rFonts w:ascii="Times New Roman" w:hAnsi="Times New Roman" w:cs="Times New Roman"/>
          <w:sz w:val="28"/>
          <w:szCs w:val="28"/>
        </w:rPr>
        <w:t xml:space="preserve"> </w:t>
      </w:r>
      <w:r w:rsidR="004A712C">
        <w:rPr>
          <w:rFonts w:ascii="Times New Roman" w:hAnsi="Times New Roman" w:cs="Times New Roman"/>
          <w:sz w:val="28"/>
          <w:szCs w:val="28"/>
          <w:lang w:val="en-US"/>
        </w:rPr>
        <w:t>mod</w:t>
      </w:r>
      <w:r w:rsidR="004A712C" w:rsidRPr="004A712C">
        <w:rPr>
          <w:rFonts w:ascii="Times New Roman" w:hAnsi="Times New Roman" w:cs="Times New Roman"/>
          <w:sz w:val="28"/>
          <w:szCs w:val="28"/>
        </w:rPr>
        <w:t xml:space="preserve"> </w:t>
      </w:r>
      <w:r w:rsidR="004A712C" w:rsidRPr="00DE59A0">
        <w:rPr>
          <w:rFonts w:ascii="Times New Roman" w:hAnsi="Times New Roman" w:cs="Times New Roman"/>
          <w:sz w:val="28"/>
          <w:szCs w:val="28"/>
        </w:rPr>
        <w:t>4294967296</w:t>
      </w:r>
    </w:p>
    <w:p w14:paraId="422BF7D4" w14:textId="410EB4B2" w:rsidR="004A712C" w:rsidRPr="004A712C" w:rsidRDefault="00CB243B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 w:rsidRPr="00CB243B">
        <w:rPr>
          <w:rFonts w:ascii="Times New Roman" w:hAnsi="Times New Roman" w:cs="Times New Roman"/>
          <w:sz w:val="28"/>
          <w:szCs w:val="28"/>
        </w:rPr>
        <w:t>6400781717</w:t>
      </w:r>
      <w:r w:rsidR="004A712C" w:rsidRPr="004A712C">
        <w:rPr>
          <w:rFonts w:ascii="Times New Roman" w:hAnsi="Times New Roman" w:cs="Times New Roman"/>
          <w:sz w:val="28"/>
          <w:szCs w:val="28"/>
        </w:rPr>
        <w:t xml:space="preserve"> – </w:t>
      </w:r>
      <w:r w:rsidR="004A712C" w:rsidRPr="00DE59A0">
        <w:rPr>
          <w:rFonts w:ascii="Times New Roman" w:hAnsi="Times New Roman" w:cs="Times New Roman"/>
          <w:sz w:val="28"/>
          <w:szCs w:val="28"/>
        </w:rPr>
        <w:t>4294967296</w:t>
      </w:r>
      <w:r w:rsidR="004A712C" w:rsidRPr="004A712C">
        <w:rPr>
          <w:rFonts w:ascii="Times New Roman" w:hAnsi="Times New Roman" w:cs="Times New Roman"/>
          <w:sz w:val="28"/>
          <w:szCs w:val="28"/>
        </w:rPr>
        <w:t xml:space="preserve"> = </w:t>
      </w:r>
      <w:r w:rsidR="00F477C5" w:rsidRPr="00F477C5">
        <w:rPr>
          <w:rFonts w:ascii="Times New Roman" w:hAnsi="Times New Roman" w:cs="Times New Roman"/>
          <w:sz w:val="28"/>
          <w:szCs w:val="28"/>
        </w:rPr>
        <w:t>2105814421</w:t>
      </w:r>
    </w:p>
    <w:p w14:paraId="2BCF52F6" w14:textId="77777777" w:rsidR="004A712C" w:rsidRP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BAE8421" w14:textId="77777777" w:rsid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Переведем результат в двоичную систему счисления:</w:t>
      </w:r>
    </w:p>
    <w:p w14:paraId="4E7E26E3" w14:textId="77777777" w:rsidR="00F477C5" w:rsidRDefault="00F477C5" w:rsidP="004A712C">
      <w:pPr>
        <w:pStyle w:val="a4"/>
        <w:rPr>
          <w:rFonts w:ascii="Times New Roman" w:hAnsi="Times New Roman" w:cs="Times New Roman"/>
          <w:sz w:val="28"/>
          <w:szCs w:val="28"/>
          <w:vertAlign w:val="subscript"/>
        </w:rPr>
      </w:pPr>
      <w:r w:rsidRPr="00F477C5">
        <w:rPr>
          <w:rFonts w:ascii="Times New Roman" w:hAnsi="Times New Roman" w:cs="Times New Roman"/>
          <w:sz w:val="28"/>
          <w:szCs w:val="28"/>
        </w:rPr>
        <w:t>2105814421</w:t>
      </w:r>
      <w:r w:rsidRPr="00F477C5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F477C5">
        <w:rPr>
          <w:rFonts w:ascii="Times New Roman" w:hAnsi="Times New Roman" w:cs="Times New Roman"/>
          <w:sz w:val="28"/>
          <w:szCs w:val="28"/>
        </w:rPr>
        <w:t> = 1111101100001000010110110010101</w:t>
      </w:r>
      <w:r w:rsidRPr="00F477C5">
        <w:rPr>
          <w:rFonts w:ascii="Times New Roman" w:hAnsi="Times New Roman" w:cs="Times New Roman"/>
          <w:sz w:val="28"/>
          <w:szCs w:val="28"/>
          <w:vertAlign w:val="subscript"/>
        </w:rPr>
        <w:t>2</w:t>
      </w:r>
    </w:p>
    <w:p w14:paraId="53814239" w14:textId="387A7F9B" w:rsid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Разделим последовательность на блоки по 4 бита, начиная с конца. Должно получиться 8 блоков по 4 символа, если длины не хватает, то добавить 0 в начало.</w:t>
      </w:r>
    </w:p>
    <w:p w14:paraId="39B748CD" w14:textId="18306366" w:rsidR="0015730C" w:rsidRDefault="0015730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</w:t>
      </w:r>
      <w:r w:rsidRPr="0015730C">
        <w:rPr>
          <w:rFonts w:ascii="Times New Roman" w:hAnsi="Times New Roman" w:cs="Times New Roman"/>
          <w:sz w:val="28"/>
          <w:szCs w:val="28"/>
        </w:rPr>
        <w:t>111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0C">
        <w:rPr>
          <w:rFonts w:ascii="Times New Roman" w:hAnsi="Times New Roman" w:cs="Times New Roman"/>
          <w:sz w:val="28"/>
          <w:szCs w:val="28"/>
        </w:rPr>
        <w:t>1101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0C">
        <w:rPr>
          <w:rFonts w:ascii="Times New Roman" w:hAnsi="Times New Roman" w:cs="Times New Roman"/>
          <w:sz w:val="28"/>
          <w:szCs w:val="28"/>
        </w:rPr>
        <w:t>1000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0C">
        <w:rPr>
          <w:rFonts w:ascii="Times New Roman" w:hAnsi="Times New Roman" w:cs="Times New Roman"/>
          <w:sz w:val="28"/>
          <w:szCs w:val="28"/>
        </w:rPr>
        <w:t>0100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0C">
        <w:rPr>
          <w:rFonts w:ascii="Times New Roman" w:hAnsi="Times New Roman" w:cs="Times New Roman"/>
          <w:sz w:val="28"/>
          <w:szCs w:val="28"/>
        </w:rPr>
        <w:t>0010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0C">
        <w:rPr>
          <w:rFonts w:ascii="Times New Roman" w:hAnsi="Times New Roman" w:cs="Times New Roman"/>
          <w:sz w:val="28"/>
          <w:szCs w:val="28"/>
        </w:rPr>
        <w:t>1101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0C">
        <w:rPr>
          <w:rFonts w:ascii="Times New Roman" w:hAnsi="Times New Roman" w:cs="Times New Roman"/>
          <w:sz w:val="28"/>
          <w:szCs w:val="28"/>
        </w:rPr>
        <w:t>1001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5730C">
        <w:rPr>
          <w:rFonts w:ascii="Times New Roman" w:hAnsi="Times New Roman" w:cs="Times New Roman"/>
          <w:sz w:val="28"/>
          <w:szCs w:val="28"/>
        </w:rPr>
        <w:t>0101</w:t>
      </w:r>
    </w:p>
    <w:p w14:paraId="5B68F8D2" w14:textId="77777777" w:rsidR="004A712C" w:rsidRDefault="004A712C" w:rsidP="004A71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таблицей перестановок</w:t>
      </w:r>
    </w:p>
    <w:tbl>
      <w:tblPr>
        <w:tblStyle w:val="a3"/>
        <w:tblW w:w="0" w:type="auto"/>
        <w:tblInd w:w="720" w:type="dxa"/>
        <w:tblLook w:val="04A0" w:firstRow="1" w:lastRow="0" w:firstColumn="1" w:lastColumn="0" w:noHBand="0" w:noVBand="1"/>
      </w:tblPr>
      <w:tblGrid>
        <w:gridCol w:w="2061"/>
        <w:gridCol w:w="776"/>
        <w:gridCol w:w="826"/>
        <w:gridCol w:w="827"/>
        <w:gridCol w:w="827"/>
        <w:gridCol w:w="827"/>
        <w:gridCol w:w="827"/>
        <w:gridCol w:w="827"/>
        <w:gridCol w:w="827"/>
      </w:tblGrid>
      <w:tr w:rsidR="00192D92" w14:paraId="373BE816" w14:textId="77777777" w:rsidTr="001C020D">
        <w:tc>
          <w:tcPr>
            <w:tcW w:w="2252" w:type="dxa"/>
            <w:vAlign w:val="center"/>
          </w:tcPr>
          <w:p w14:paraId="651E7CA2" w14:textId="77777777" w:rsidR="004A712C" w:rsidRDefault="004A712C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Блоки</w:t>
            </w:r>
          </w:p>
        </w:tc>
        <w:tc>
          <w:tcPr>
            <w:tcW w:w="423" w:type="dxa"/>
            <w:vAlign w:val="center"/>
          </w:tcPr>
          <w:p w14:paraId="5DA045B7" w14:textId="2DF65733" w:rsidR="004A712C" w:rsidRDefault="00192D92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0111</w:t>
            </w:r>
          </w:p>
        </w:tc>
        <w:tc>
          <w:tcPr>
            <w:tcW w:w="850" w:type="dxa"/>
            <w:vAlign w:val="center"/>
          </w:tcPr>
          <w:p w14:paraId="689F68C7" w14:textId="6A6BE24E" w:rsidR="004A712C" w:rsidRDefault="00192D92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  <w:tc>
          <w:tcPr>
            <w:tcW w:w="850" w:type="dxa"/>
            <w:vAlign w:val="center"/>
          </w:tcPr>
          <w:p w14:paraId="46837854" w14:textId="3EA8E26B" w:rsidR="004A712C" w:rsidRDefault="00192D92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50" w:type="dxa"/>
            <w:vAlign w:val="center"/>
          </w:tcPr>
          <w:p w14:paraId="3CAC06C8" w14:textId="34C1AAA7" w:rsidR="004A712C" w:rsidRDefault="00192D92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850" w:type="dxa"/>
            <w:vAlign w:val="center"/>
          </w:tcPr>
          <w:p w14:paraId="2E8CFF73" w14:textId="31778E7E" w:rsidR="004A712C" w:rsidRDefault="00192D92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0010</w:t>
            </w:r>
          </w:p>
        </w:tc>
        <w:tc>
          <w:tcPr>
            <w:tcW w:w="850" w:type="dxa"/>
            <w:vAlign w:val="center"/>
          </w:tcPr>
          <w:p w14:paraId="72309B9E" w14:textId="549BCBCB" w:rsidR="004A712C" w:rsidRDefault="00192D92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1101</w:t>
            </w:r>
          </w:p>
        </w:tc>
        <w:tc>
          <w:tcPr>
            <w:tcW w:w="850" w:type="dxa"/>
            <w:vAlign w:val="center"/>
          </w:tcPr>
          <w:p w14:paraId="4DCEE91E" w14:textId="4FA96B61" w:rsidR="004A712C" w:rsidRDefault="00192D92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1001</w:t>
            </w:r>
          </w:p>
        </w:tc>
        <w:tc>
          <w:tcPr>
            <w:tcW w:w="850" w:type="dxa"/>
            <w:vAlign w:val="center"/>
          </w:tcPr>
          <w:p w14:paraId="15D21352" w14:textId="6AB32A52" w:rsidR="004A712C" w:rsidRDefault="00192D92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0101</w:t>
            </w:r>
          </w:p>
        </w:tc>
      </w:tr>
      <w:tr w:rsidR="00192D92" w14:paraId="517B320A" w14:textId="77777777" w:rsidTr="001C020D">
        <w:tc>
          <w:tcPr>
            <w:tcW w:w="2252" w:type="dxa"/>
            <w:vAlign w:val="center"/>
          </w:tcPr>
          <w:p w14:paraId="10436FC8" w14:textId="77777777" w:rsidR="004A712C" w:rsidRDefault="004A712C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423" w:type="dxa"/>
            <w:vAlign w:val="center"/>
          </w:tcPr>
          <w:p w14:paraId="062412B1" w14:textId="77777777" w:rsidR="004A712C" w:rsidRPr="00DE59A0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850" w:type="dxa"/>
            <w:vAlign w:val="center"/>
          </w:tcPr>
          <w:p w14:paraId="30EDCB45" w14:textId="77777777" w:rsidR="004A712C" w:rsidRPr="00DE59A0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850" w:type="dxa"/>
            <w:vAlign w:val="center"/>
          </w:tcPr>
          <w:p w14:paraId="2D9BEE09" w14:textId="77777777" w:rsidR="004A712C" w:rsidRPr="00DE59A0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850" w:type="dxa"/>
            <w:vAlign w:val="center"/>
          </w:tcPr>
          <w:p w14:paraId="52078C2F" w14:textId="77777777" w:rsidR="004A712C" w:rsidRPr="00DE59A0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850" w:type="dxa"/>
            <w:vAlign w:val="center"/>
          </w:tcPr>
          <w:p w14:paraId="0699DAC4" w14:textId="77777777" w:rsidR="004A712C" w:rsidRPr="00DE59A0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850" w:type="dxa"/>
            <w:vAlign w:val="center"/>
          </w:tcPr>
          <w:p w14:paraId="576A5610" w14:textId="77777777" w:rsidR="004A712C" w:rsidRPr="00DE59A0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850" w:type="dxa"/>
            <w:vAlign w:val="center"/>
          </w:tcPr>
          <w:p w14:paraId="25747AE2" w14:textId="77777777" w:rsidR="004A712C" w:rsidRPr="00DE59A0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850" w:type="dxa"/>
            <w:vAlign w:val="center"/>
          </w:tcPr>
          <w:p w14:paraId="009AE621" w14:textId="77777777" w:rsidR="004A712C" w:rsidRPr="00DE59A0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192D92" w14:paraId="663231B8" w14:textId="77777777" w:rsidTr="001C020D">
        <w:tc>
          <w:tcPr>
            <w:tcW w:w="2252" w:type="dxa"/>
            <w:vAlign w:val="center"/>
          </w:tcPr>
          <w:p w14:paraId="7E3B905B" w14:textId="77777777" w:rsidR="004A712C" w:rsidRDefault="004A712C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блока десятичную форму</w:t>
            </w:r>
          </w:p>
        </w:tc>
        <w:tc>
          <w:tcPr>
            <w:tcW w:w="423" w:type="dxa"/>
            <w:vAlign w:val="center"/>
          </w:tcPr>
          <w:p w14:paraId="4E1DFFD9" w14:textId="337AE569" w:rsidR="004A712C" w:rsidRPr="00516708" w:rsidRDefault="00303A3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850" w:type="dxa"/>
            <w:vAlign w:val="center"/>
          </w:tcPr>
          <w:p w14:paraId="6FED0D5B" w14:textId="01B2CEF0" w:rsidR="004A712C" w:rsidRPr="00516708" w:rsidRDefault="00303A3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50" w:type="dxa"/>
            <w:vAlign w:val="center"/>
          </w:tcPr>
          <w:p w14:paraId="742660FB" w14:textId="065AB953" w:rsidR="004A712C" w:rsidRPr="00212F20" w:rsidRDefault="00303A3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0" w:type="dxa"/>
            <w:vAlign w:val="center"/>
          </w:tcPr>
          <w:p w14:paraId="7F636003" w14:textId="45746452" w:rsidR="004A712C" w:rsidRPr="00212F20" w:rsidRDefault="00303A3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  <w:vAlign w:val="center"/>
          </w:tcPr>
          <w:p w14:paraId="22674369" w14:textId="60F46604" w:rsidR="004A712C" w:rsidRPr="00212F20" w:rsidRDefault="00610DE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0" w:type="dxa"/>
            <w:vAlign w:val="center"/>
          </w:tcPr>
          <w:p w14:paraId="6E91D168" w14:textId="768C83EC" w:rsidR="004A712C" w:rsidRPr="00610DED" w:rsidRDefault="00610DE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850" w:type="dxa"/>
            <w:vAlign w:val="center"/>
          </w:tcPr>
          <w:p w14:paraId="6B1B80CF" w14:textId="35756590" w:rsidR="004A712C" w:rsidRPr="00610DED" w:rsidRDefault="00610DE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850" w:type="dxa"/>
            <w:vAlign w:val="center"/>
          </w:tcPr>
          <w:p w14:paraId="1929731F" w14:textId="06E5273C" w:rsidR="004A712C" w:rsidRPr="00610DED" w:rsidRDefault="00610DE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92D92" w14:paraId="1BEFD692" w14:textId="77777777" w:rsidTr="001C020D">
        <w:tc>
          <w:tcPr>
            <w:tcW w:w="2252" w:type="dxa"/>
            <w:vAlign w:val="center"/>
          </w:tcPr>
          <w:p w14:paraId="2EAA484C" w14:textId="77777777" w:rsidR="004A712C" w:rsidRDefault="004A712C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Заполнение</w:t>
            </w:r>
          </w:p>
        </w:tc>
        <w:tc>
          <w:tcPr>
            <w:tcW w:w="423" w:type="dxa"/>
            <w:vAlign w:val="center"/>
          </w:tcPr>
          <w:p w14:paraId="55A44707" w14:textId="201EEBEF" w:rsidR="004A712C" w:rsidRPr="008F4510" w:rsidRDefault="00610DED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0" w:type="dxa"/>
            <w:vAlign w:val="center"/>
          </w:tcPr>
          <w:p w14:paraId="1A45B2F5" w14:textId="233E0614" w:rsidR="004A712C" w:rsidRPr="009279E0" w:rsidRDefault="00C1161E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850" w:type="dxa"/>
            <w:vAlign w:val="center"/>
          </w:tcPr>
          <w:p w14:paraId="7EEF2B8E" w14:textId="1D7BF832" w:rsidR="004A712C" w:rsidRPr="009279E0" w:rsidRDefault="00C1161E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  <w:vAlign w:val="center"/>
          </w:tcPr>
          <w:p w14:paraId="3866DC86" w14:textId="12A18BCC" w:rsidR="004A712C" w:rsidRPr="009279E0" w:rsidRDefault="00425A9A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850" w:type="dxa"/>
            <w:vAlign w:val="center"/>
          </w:tcPr>
          <w:p w14:paraId="5D26D6EC" w14:textId="00BF3276" w:rsidR="004A712C" w:rsidRPr="00425A9A" w:rsidRDefault="00425A9A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850" w:type="dxa"/>
            <w:vAlign w:val="center"/>
          </w:tcPr>
          <w:p w14:paraId="360FF832" w14:textId="41FF7D0F" w:rsidR="004A712C" w:rsidRPr="00425A9A" w:rsidRDefault="00425A9A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850" w:type="dxa"/>
            <w:vAlign w:val="center"/>
          </w:tcPr>
          <w:p w14:paraId="1DB1758D" w14:textId="016D7807" w:rsidR="004A712C" w:rsidRPr="00425A9A" w:rsidRDefault="00425A9A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0" w:type="dxa"/>
            <w:vAlign w:val="center"/>
          </w:tcPr>
          <w:p w14:paraId="3BF75E77" w14:textId="1F91084E" w:rsidR="004A712C" w:rsidRPr="00363FB7" w:rsidRDefault="00363FB7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192D92" w14:paraId="20A16624" w14:textId="77777777" w:rsidTr="001C020D">
        <w:tc>
          <w:tcPr>
            <w:tcW w:w="2252" w:type="dxa"/>
            <w:vAlign w:val="center"/>
          </w:tcPr>
          <w:p w14:paraId="5B0762A0" w14:textId="77777777" w:rsidR="004A712C" w:rsidRPr="00CF1728" w:rsidRDefault="004A712C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Перевод в двоичную форму</w:t>
            </w:r>
          </w:p>
        </w:tc>
        <w:tc>
          <w:tcPr>
            <w:tcW w:w="423" w:type="dxa"/>
            <w:vAlign w:val="center"/>
          </w:tcPr>
          <w:p w14:paraId="455F67D2" w14:textId="25FBF783" w:rsidR="004A712C" w:rsidRPr="00CF1728" w:rsidRDefault="00363FB7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0100</w:t>
            </w:r>
          </w:p>
        </w:tc>
        <w:tc>
          <w:tcPr>
            <w:tcW w:w="850" w:type="dxa"/>
            <w:vAlign w:val="center"/>
          </w:tcPr>
          <w:p w14:paraId="781EB901" w14:textId="5937A36A" w:rsidR="004A712C" w:rsidRPr="00CF1728" w:rsidRDefault="00363FB7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  <w:tc>
          <w:tcPr>
            <w:tcW w:w="850" w:type="dxa"/>
            <w:vAlign w:val="center"/>
          </w:tcPr>
          <w:p w14:paraId="4DAC53C6" w14:textId="1A3687BC" w:rsidR="004A712C" w:rsidRPr="00CF1728" w:rsidRDefault="00363FB7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0011</w:t>
            </w:r>
          </w:p>
        </w:tc>
        <w:tc>
          <w:tcPr>
            <w:tcW w:w="850" w:type="dxa"/>
            <w:vAlign w:val="center"/>
          </w:tcPr>
          <w:p w14:paraId="6716A8DF" w14:textId="7665B48B" w:rsidR="004A712C" w:rsidRPr="00CF1728" w:rsidRDefault="00363FB7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0101</w:t>
            </w:r>
          </w:p>
        </w:tc>
        <w:tc>
          <w:tcPr>
            <w:tcW w:w="850" w:type="dxa"/>
            <w:vAlign w:val="center"/>
          </w:tcPr>
          <w:p w14:paraId="6B5959F6" w14:textId="3BB8EBA5" w:rsidR="004A712C" w:rsidRPr="00CF1728" w:rsidRDefault="00F223FE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1010</w:t>
            </w:r>
          </w:p>
        </w:tc>
        <w:tc>
          <w:tcPr>
            <w:tcW w:w="850" w:type="dxa"/>
            <w:vAlign w:val="center"/>
          </w:tcPr>
          <w:p w14:paraId="5DDD223C" w14:textId="779349BA" w:rsidR="004A712C" w:rsidRPr="00CF1728" w:rsidRDefault="00F223FE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  <w:tc>
          <w:tcPr>
            <w:tcW w:w="850" w:type="dxa"/>
            <w:vAlign w:val="center"/>
          </w:tcPr>
          <w:p w14:paraId="077738FC" w14:textId="4460438D" w:rsidR="004A712C" w:rsidRPr="00CF1728" w:rsidRDefault="00F223FE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0011</w:t>
            </w:r>
          </w:p>
        </w:tc>
        <w:tc>
          <w:tcPr>
            <w:tcW w:w="850" w:type="dxa"/>
            <w:vAlign w:val="center"/>
          </w:tcPr>
          <w:p w14:paraId="03D1BF37" w14:textId="68A8BBFE" w:rsidR="004A712C" w:rsidRPr="00CF1728" w:rsidRDefault="00F223FE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1000</w:t>
            </w:r>
          </w:p>
        </w:tc>
      </w:tr>
    </w:tbl>
    <w:p w14:paraId="6AD83FA7" w14:textId="77777777" w:rsid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50EDBF0" w14:textId="77777777" w:rsidR="004A712C" w:rsidRDefault="004A712C" w:rsidP="004A71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Произведем сдвиг на 11 битов влево:</w:t>
      </w:r>
    </w:p>
    <w:p w14:paraId="781C1C69" w14:textId="18640E61" w:rsidR="00F223FE" w:rsidRDefault="00F223FE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01001000001101011010000000111000</w:t>
      </w:r>
    </w:p>
    <w:p w14:paraId="0A6EC02D" w14:textId="5A729071" w:rsid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сдвига перенесем первые 11 символ в конец.</w:t>
      </w:r>
    </w:p>
    <w:p w14:paraId="455EABE6" w14:textId="4E51C248" w:rsidR="00186FA9" w:rsidRDefault="00186FA9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01001000001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101011010000000111000</w:t>
      </w:r>
    </w:p>
    <w:p w14:paraId="7F42DF4B" w14:textId="6529A418" w:rsidR="00186FA9" w:rsidRDefault="00186FA9" w:rsidP="004A712C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10101101000000011100001001000001</w:t>
      </w:r>
    </w:p>
    <w:p w14:paraId="00D0773B" w14:textId="64905C89" w:rsidR="004A712C" w:rsidRDefault="004A712C" w:rsidP="004A71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XOR</w:t>
      </w:r>
      <w:r>
        <w:rPr>
          <w:rFonts w:ascii="Times New Roman" w:hAnsi="Times New Roman" w:cs="Times New Roman"/>
          <w:sz w:val="28"/>
          <w:szCs w:val="28"/>
        </w:rPr>
        <w:t xml:space="preserve"> с левой частью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⊕</m:t>
        </m:r>
        <m:r>
          <w:rPr>
            <w:rFonts w:ascii="Cambria Math" w:hAnsi="Cambria Math" w:cs="Times New Roman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>):</w:t>
      </w:r>
    </w:p>
    <w:tbl>
      <w:tblPr>
        <w:tblStyle w:val="a3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3"/>
        <w:gridCol w:w="4696"/>
      </w:tblGrid>
      <w:tr w:rsidR="004A712C" w14:paraId="18D7C3AA" w14:textId="77777777" w:rsidTr="001C020D">
        <w:tc>
          <w:tcPr>
            <w:tcW w:w="693" w:type="dxa"/>
            <w:vMerge w:val="restart"/>
            <w:vAlign w:val="center"/>
          </w:tcPr>
          <w:p w14:paraId="587AB533" w14:textId="77777777" w:rsidR="004A712C" w:rsidRPr="00CF1728" w:rsidRDefault="004A712C" w:rsidP="001C020D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⊕</m:t>
                </m:r>
              </m:oMath>
            </m:oMathPara>
          </w:p>
        </w:tc>
        <w:tc>
          <w:tcPr>
            <w:tcW w:w="4696" w:type="dxa"/>
          </w:tcPr>
          <w:p w14:paraId="76864A27" w14:textId="338D18B0" w:rsidR="004A712C" w:rsidRDefault="00186FA9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6FA9">
              <w:rPr>
                <w:rFonts w:ascii="Times New Roman" w:hAnsi="Times New Roman" w:cs="Times New Roman"/>
                <w:sz w:val="28"/>
                <w:szCs w:val="28"/>
              </w:rPr>
              <w:t>10101101000000011100001001000001</w:t>
            </w:r>
          </w:p>
        </w:tc>
      </w:tr>
      <w:tr w:rsidR="004A712C" w14:paraId="73885A7D" w14:textId="77777777" w:rsidTr="001C020D">
        <w:tc>
          <w:tcPr>
            <w:tcW w:w="693" w:type="dxa"/>
            <w:vMerge/>
          </w:tcPr>
          <w:p w14:paraId="287A1039" w14:textId="77777777" w:rsidR="004A712C" w:rsidRDefault="004A712C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6" w:type="dxa"/>
            <w:tcBorders>
              <w:bottom w:val="single" w:sz="4" w:space="0" w:color="auto"/>
            </w:tcBorders>
          </w:tcPr>
          <w:p w14:paraId="6DCD2EC6" w14:textId="563879CF" w:rsidR="004A712C" w:rsidRDefault="00186FA9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186FA9">
              <w:rPr>
                <w:rFonts w:ascii="Times New Roman" w:hAnsi="Times New Roman" w:cs="Times New Roman"/>
                <w:sz w:val="28"/>
                <w:szCs w:val="28"/>
              </w:rPr>
              <w:t>11001011000100001100101011001110</w:t>
            </w:r>
          </w:p>
        </w:tc>
      </w:tr>
      <w:tr w:rsidR="004A712C" w14:paraId="3C690B58" w14:textId="77777777" w:rsidTr="001C020D">
        <w:tc>
          <w:tcPr>
            <w:tcW w:w="693" w:type="dxa"/>
          </w:tcPr>
          <w:p w14:paraId="5104514A" w14:textId="77777777" w:rsidR="004A712C" w:rsidRDefault="004A712C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96" w:type="dxa"/>
            <w:tcBorders>
              <w:top w:val="single" w:sz="4" w:space="0" w:color="auto"/>
            </w:tcBorders>
          </w:tcPr>
          <w:p w14:paraId="2DAF62AB" w14:textId="6F574DA3" w:rsidR="004A712C" w:rsidRDefault="00186FA9" w:rsidP="001C020D">
            <w:pPr>
              <w:pStyle w:val="a4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01100110000100010000100010001111</w:t>
            </w:r>
          </w:p>
        </w:tc>
      </w:tr>
    </w:tbl>
    <w:p w14:paraId="24E504EA" w14:textId="77777777" w:rsidR="004A712C" w:rsidRDefault="004A712C" w:rsidP="004A712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0FA459A" w14:textId="77777777" w:rsidR="004A712C" w:rsidRDefault="004A712C" w:rsidP="004A71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Получим новую левую и правую часть:</w:t>
      </w:r>
    </w:p>
    <w:p w14:paraId="1C4CC817" w14:textId="1CCA69FE" w:rsidR="004A712C" w:rsidRPr="005F6264" w:rsidRDefault="004A712C" w:rsidP="004A71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F6264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706D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5F626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4706D8">
        <w:rPr>
          <w:rFonts w:ascii="Times New Roman" w:hAnsi="Times New Roman" w:cs="Times New Roman"/>
          <w:sz w:val="28"/>
          <w:szCs w:val="28"/>
        </w:rPr>
        <w:t>10101110110000010110010010111110</w:t>
      </w:r>
    </w:p>
    <w:p w14:paraId="48A4D51A" w14:textId="23E37AC7" w:rsidR="004A712C" w:rsidRPr="005F6264" w:rsidRDefault="004A712C" w:rsidP="004A712C">
      <w:pPr>
        <w:pStyle w:val="a4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5F626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706D8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5F6264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4706D8">
        <w:rPr>
          <w:rFonts w:ascii="Times New Roman" w:hAnsi="Times New Roman" w:cs="Times New Roman"/>
          <w:sz w:val="28"/>
          <w:szCs w:val="28"/>
        </w:rPr>
        <w:t>01100110000100010000100010001111</w:t>
      </w:r>
    </w:p>
    <w:p w14:paraId="094DDC7B" w14:textId="77777777" w:rsidR="004A712C" w:rsidRDefault="004A712C" w:rsidP="00910C11">
      <w:pPr>
        <w:pStyle w:val="a4"/>
        <w:ind w:left="0"/>
        <w:rPr>
          <w:rFonts w:ascii="Times New Roman" w:hAnsi="Times New Roman" w:cs="Times New Roman"/>
          <w:sz w:val="28"/>
          <w:szCs w:val="28"/>
        </w:rPr>
      </w:pPr>
    </w:p>
    <w:sectPr w:rsidR="004A7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45264"/>
    <w:multiLevelType w:val="hybridMultilevel"/>
    <w:tmpl w:val="8F30CE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8F1082"/>
    <w:multiLevelType w:val="hybridMultilevel"/>
    <w:tmpl w:val="8F30CEB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688"/>
    <w:rsid w:val="000570E8"/>
    <w:rsid w:val="0015730C"/>
    <w:rsid w:val="00186FA9"/>
    <w:rsid w:val="00192D92"/>
    <w:rsid w:val="00195688"/>
    <w:rsid w:val="00212F20"/>
    <w:rsid w:val="00282D1A"/>
    <w:rsid w:val="00303A3D"/>
    <w:rsid w:val="00363FB7"/>
    <w:rsid w:val="00425A9A"/>
    <w:rsid w:val="00441EE7"/>
    <w:rsid w:val="004706D8"/>
    <w:rsid w:val="004A712C"/>
    <w:rsid w:val="004C0F33"/>
    <w:rsid w:val="00516708"/>
    <w:rsid w:val="005F6264"/>
    <w:rsid w:val="00610DED"/>
    <w:rsid w:val="0073098F"/>
    <w:rsid w:val="007768DD"/>
    <w:rsid w:val="00837865"/>
    <w:rsid w:val="008F4510"/>
    <w:rsid w:val="00910C11"/>
    <w:rsid w:val="009279E0"/>
    <w:rsid w:val="00986207"/>
    <w:rsid w:val="00C1161E"/>
    <w:rsid w:val="00C32550"/>
    <w:rsid w:val="00CB243B"/>
    <w:rsid w:val="00CE5838"/>
    <w:rsid w:val="00CF1728"/>
    <w:rsid w:val="00D33CC4"/>
    <w:rsid w:val="00DE2CAA"/>
    <w:rsid w:val="00DE59A0"/>
    <w:rsid w:val="00EC7128"/>
    <w:rsid w:val="00ED05BE"/>
    <w:rsid w:val="00F223FE"/>
    <w:rsid w:val="00F4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FF565"/>
  <w15:chartTrackingRefBased/>
  <w15:docId w15:val="{CC193E83-AA36-4B08-A112-95429A20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9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570E8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F17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45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Дорджи Нимгиров</dc:creator>
  <cp:keywords/>
  <dc:description/>
  <cp:lastModifiedBy>Дорджи Нимгиров</cp:lastModifiedBy>
  <cp:revision>32</cp:revision>
  <dcterms:created xsi:type="dcterms:W3CDTF">2025-11-22T08:06:00Z</dcterms:created>
  <dcterms:modified xsi:type="dcterms:W3CDTF">2025-11-22T09:38:00Z</dcterms:modified>
</cp:coreProperties>
</file>