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C11E37" w14:textId="77777777" w:rsidR="002C45C0" w:rsidRDefault="002C45C0" w:rsidP="002C45C0">
      <w:pPr>
        <w:jc w:val="center"/>
        <w:rPr>
          <w:rFonts w:cs="Times New Roman"/>
          <w:sz w:val="28"/>
          <w:szCs w:val="28"/>
        </w:rPr>
      </w:pPr>
      <w:bookmarkStart w:id="0" w:name="_Hlk197723136"/>
      <w:bookmarkStart w:id="1" w:name="_Hlk19772346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2B69C01E" wp14:editId="12FC05DC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1066F" w14:textId="77777777" w:rsidR="002C45C0" w:rsidRDefault="002C45C0" w:rsidP="002C45C0">
      <w:pPr>
        <w:jc w:val="center"/>
        <w:rPr>
          <w:rFonts w:cs="Times New Roman"/>
          <w:sz w:val="28"/>
          <w:szCs w:val="28"/>
        </w:rPr>
      </w:pPr>
    </w:p>
    <w:p w14:paraId="3B50C417" w14:textId="77777777" w:rsidR="002C45C0" w:rsidRPr="00FC5944" w:rsidRDefault="002C45C0" w:rsidP="002C45C0">
      <w:pPr>
        <w:spacing w:line="240" w:lineRule="auto"/>
        <w:jc w:val="center"/>
        <w:rPr>
          <w:rFonts w:cs="Times New Roman"/>
          <w:szCs w:val="28"/>
        </w:rPr>
      </w:pPr>
      <w:r w:rsidRPr="00FC5944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47F7243" w14:textId="77777777" w:rsidR="002C45C0" w:rsidRDefault="002C45C0" w:rsidP="002C45C0">
      <w:pPr>
        <w:jc w:val="center"/>
        <w:rPr>
          <w:rFonts w:cs="Times New Roman"/>
          <w:b/>
          <w:sz w:val="28"/>
          <w:szCs w:val="28"/>
        </w:rPr>
      </w:pPr>
      <w:r w:rsidRPr="00FC5944">
        <w:rPr>
          <w:rFonts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484F27E4" w14:textId="77777777" w:rsidR="002C45C0" w:rsidRDefault="002C45C0" w:rsidP="002C45C0">
      <w:pPr>
        <w:jc w:val="center"/>
        <w:rPr>
          <w:rFonts w:cs="Times New Roman"/>
          <w:b/>
          <w:sz w:val="28"/>
          <w:szCs w:val="28"/>
        </w:rPr>
      </w:pPr>
    </w:p>
    <w:p w14:paraId="1FBA2E78" w14:textId="77777777" w:rsidR="002C45C0" w:rsidRPr="00FC5944" w:rsidRDefault="002C45C0" w:rsidP="002C45C0">
      <w:pPr>
        <w:jc w:val="center"/>
        <w:rPr>
          <w:rFonts w:cs="Times New Roman"/>
          <w:b/>
          <w:sz w:val="28"/>
          <w:szCs w:val="28"/>
        </w:rPr>
      </w:pPr>
    </w:p>
    <w:p w14:paraId="449586DD" w14:textId="77777777" w:rsidR="002C45C0" w:rsidRDefault="002C45C0" w:rsidP="002C45C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Факультет «Информатика и вычислительная техника»</w:t>
      </w:r>
    </w:p>
    <w:p w14:paraId="37639AE3" w14:textId="77777777" w:rsidR="002C45C0" w:rsidRDefault="002C45C0" w:rsidP="002C45C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Кафедра «Кибербезопасность информационных систем»</w:t>
      </w:r>
    </w:p>
    <w:p w14:paraId="0339BEB3" w14:textId="77777777" w:rsidR="002C45C0" w:rsidRDefault="002C45C0" w:rsidP="002C45C0">
      <w:pPr>
        <w:jc w:val="center"/>
        <w:rPr>
          <w:rFonts w:cs="Times New Roman"/>
          <w:sz w:val="28"/>
          <w:szCs w:val="28"/>
        </w:rPr>
      </w:pPr>
    </w:p>
    <w:p w14:paraId="59559066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42917BD0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6247B47A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73E384F5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7A70A6A2" w14:textId="77777777" w:rsidR="002C45C0" w:rsidRDefault="002C45C0" w:rsidP="002C45C0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Лабораторная работа №4</w:t>
      </w:r>
    </w:p>
    <w:p w14:paraId="4EB589F7" w14:textId="77777777" w:rsidR="002C45C0" w:rsidRDefault="002C45C0" w:rsidP="002C45C0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предмету «Теория псевдослучайных генераторов</w:t>
      </w:r>
      <w:r w:rsidRPr="008744D5">
        <w:rPr>
          <w:rFonts w:cs="Times New Roman"/>
          <w:sz w:val="28"/>
          <w:szCs w:val="28"/>
        </w:rPr>
        <w:t>»</w:t>
      </w:r>
    </w:p>
    <w:p w14:paraId="257A9EFA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6C3192EB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44DE20C1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189B6ECC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1DF6440E" w14:textId="77777777" w:rsidR="002C45C0" w:rsidRDefault="002C45C0" w:rsidP="002C45C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Выполнил:</w:t>
      </w:r>
    </w:p>
    <w:p w14:paraId="0B9D8C8E" w14:textId="77777777" w:rsidR="002C45C0" w:rsidRDefault="002C45C0" w:rsidP="002C45C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обучающийся группы ВКБ42</w:t>
      </w:r>
    </w:p>
    <w:p w14:paraId="3625D14B" w14:textId="610C3A04" w:rsidR="002C45C0" w:rsidRDefault="00884328" w:rsidP="002C45C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Михайлов А</w:t>
      </w:r>
      <w:r w:rsidR="002C45C0">
        <w:rPr>
          <w:rFonts w:cs="Times New Roman"/>
          <w:sz w:val="28"/>
          <w:szCs w:val="28"/>
        </w:rPr>
        <w:t>.С.</w:t>
      </w:r>
    </w:p>
    <w:p w14:paraId="63DAFC71" w14:textId="77777777" w:rsidR="002C45C0" w:rsidRDefault="002C45C0" w:rsidP="002C45C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Проверили:</w:t>
      </w:r>
    </w:p>
    <w:p w14:paraId="63135EDA" w14:textId="77777777" w:rsidR="002C45C0" w:rsidRDefault="002C45C0" w:rsidP="002C45C0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Артамонова Е.А.</w:t>
      </w:r>
    </w:p>
    <w:p w14:paraId="792ACF4C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7A5F8B58" w14:textId="77777777" w:rsidR="002C45C0" w:rsidRDefault="002C45C0" w:rsidP="002C45C0">
      <w:pPr>
        <w:rPr>
          <w:rFonts w:cs="Times New Roman"/>
          <w:sz w:val="28"/>
          <w:szCs w:val="28"/>
        </w:rPr>
      </w:pPr>
    </w:p>
    <w:p w14:paraId="3E71AF2C" w14:textId="77777777" w:rsidR="002C45C0" w:rsidRDefault="002C45C0" w:rsidP="002C45C0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Ростов-на-Дону</w:t>
      </w:r>
    </w:p>
    <w:p w14:paraId="2A59FCBC" w14:textId="77777777" w:rsidR="002C45C0" w:rsidRPr="003C2983" w:rsidRDefault="002C45C0" w:rsidP="002C45C0">
      <w:pPr>
        <w:spacing w:after="0"/>
        <w:jc w:val="center"/>
        <w:rPr>
          <w:rFonts w:cs="Times New Roman"/>
          <w:sz w:val="28"/>
          <w:szCs w:val="28"/>
        </w:rPr>
      </w:pPr>
      <w:bookmarkStart w:id="2" w:name="_Hlk176946765"/>
      <w:r>
        <w:rPr>
          <w:rFonts w:cs="Times New Roman"/>
          <w:sz w:val="28"/>
          <w:szCs w:val="28"/>
        </w:rPr>
        <w:t>202</w:t>
      </w:r>
      <w:bookmarkEnd w:id="2"/>
      <w:r>
        <w:rPr>
          <w:rFonts w:cs="Times New Roman"/>
          <w:sz w:val="28"/>
          <w:szCs w:val="28"/>
        </w:rPr>
        <w:t>5</w:t>
      </w:r>
    </w:p>
    <w:bookmarkEnd w:id="0"/>
    <w:p w14:paraId="5941724A" w14:textId="77777777" w:rsidR="002C45C0" w:rsidRDefault="002C45C0" w:rsidP="002C45C0">
      <w:pPr>
        <w:jc w:val="center"/>
        <w:rPr>
          <w:rFonts w:cs="Times New Roman"/>
          <w:sz w:val="28"/>
          <w:szCs w:val="28"/>
        </w:rPr>
      </w:pPr>
    </w:p>
    <w:bookmarkEnd w:id="1"/>
    <w:p w14:paraId="3ECA715A" w14:textId="77777777" w:rsidR="002C45C0" w:rsidRPr="001939A8" w:rsidRDefault="002C45C0" w:rsidP="002C45C0">
      <w:pPr>
        <w:jc w:val="center"/>
        <w:rPr>
          <w:rFonts w:cs="Times New Roman"/>
          <w:sz w:val="28"/>
          <w:szCs w:val="28"/>
        </w:rPr>
      </w:pPr>
      <w:r w:rsidRPr="001939A8">
        <w:rPr>
          <w:rFonts w:cs="Times New Roman"/>
          <w:sz w:val="28"/>
          <w:szCs w:val="28"/>
        </w:rPr>
        <w:lastRenderedPageBreak/>
        <w:t>Лабораторная работа №</w:t>
      </w:r>
      <w:r>
        <w:rPr>
          <w:rFonts w:cs="Times New Roman"/>
          <w:sz w:val="28"/>
          <w:szCs w:val="28"/>
        </w:rPr>
        <w:t>4</w:t>
      </w:r>
    </w:p>
    <w:p w14:paraId="776B55D2" w14:textId="77777777" w:rsidR="002C45C0" w:rsidRDefault="002C45C0" w:rsidP="002C45C0">
      <w:pPr>
        <w:jc w:val="center"/>
        <w:rPr>
          <w:rFonts w:cs="Times New Roman"/>
          <w:sz w:val="28"/>
          <w:szCs w:val="28"/>
        </w:rPr>
      </w:pPr>
      <w:r w:rsidRPr="00CD2890">
        <w:rPr>
          <w:rFonts w:cs="Times New Roman"/>
          <w:sz w:val="28"/>
          <w:szCs w:val="28"/>
        </w:rPr>
        <w:t>«Генератор Геффе псевдослучайных чисел на регистрах сдвига с линейной обратной связью»</w:t>
      </w:r>
    </w:p>
    <w:p w14:paraId="6BC8481B" w14:textId="77777777" w:rsidR="002C45C0" w:rsidRDefault="002C45C0" w:rsidP="002C45C0">
      <w:pPr>
        <w:jc w:val="both"/>
        <w:rPr>
          <w:rFonts w:cs="Times New Roman"/>
          <w:sz w:val="28"/>
          <w:szCs w:val="28"/>
        </w:rPr>
      </w:pPr>
      <w:r w:rsidRPr="00CD2890">
        <w:rPr>
          <w:rFonts w:cs="Times New Roman"/>
          <w:sz w:val="28"/>
          <w:szCs w:val="28"/>
        </w:rPr>
        <w:t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</w:t>
      </w:r>
    </w:p>
    <w:p w14:paraId="7D832685" w14:textId="77777777" w:rsidR="002C45C0" w:rsidRDefault="002C45C0" w:rsidP="002C45C0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Ход работы:</w:t>
      </w:r>
    </w:p>
    <w:p w14:paraId="7E8EFE8F" w14:textId="77777777" w:rsidR="00F74C8E" w:rsidRDefault="00F74C8E" w:rsidP="002C45C0">
      <w:pPr>
        <w:rPr>
          <w:rFonts w:cs="Times New Roman"/>
          <w:sz w:val="28"/>
          <w:szCs w:val="28"/>
        </w:rPr>
      </w:pPr>
    </w:p>
    <w:p w14:paraId="0E0411D4" w14:textId="3F6F7BC3" w:rsidR="00BD3E79" w:rsidRDefault="00F74C8E" w:rsidP="00F74C8E">
      <w:r w:rsidRPr="00F74C8E">
        <w:rPr>
          <w:noProof/>
          <w:lang w:eastAsia="ru-RU"/>
        </w:rPr>
        <w:drawing>
          <wp:inline distT="0" distB="0" distL="0" distR="0" wp14:anchorId="32EBCB7F" wp14:editId="1AEA90F2">
            <wp:extent cx="5838825" cy="1438275"/>
            <wp:effectExtent l="0" t="0" r="9525" b="9525"/>
            <wp:docPr id="171539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93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47FD" w14:textId="1ED33212" w:rsidR="00F74C8E" w:rsidRDefault="00F74C8E" w:rsidP="00F74C8E">
      <w:pPr>
        <w:jc w:val="center"/>
        <w:rPr>
          <w:lang w:val="en-US"/>
        </w:rPr>
      </w:pPr>
      <w:r>
        <w:t>Рисунок 1 – Вариант 2</w:t>
      </w:r>
    </w:p>
    <w:p w14:paraId="289F42F1" w14:textId="77777777" w:rsidR="00F74C8E" w:rsidRDefault="00F74C8E" w:rsidP="00F74C8E">
      <w:pPr>
        <w:jc w:val="center"/>
        <w:rPr>
          <w:lang w:val="en-US"/>
        </w:rPr>
      </w:pPr>
    </w:p>
    <w:p w14:paraId="76C1C198" w14:textId="64B4B764" w:rsidR="00F74C8E" w:rsidRDefault="00BF3548" w:rsidP="00F74C8E">
      <w:pPr>
        <w:jc w:val="center"/>
        <w:rPr>
          <w:lang w:val="en-US"/>
        </w:rPr>
      </w:pPr>
      <w:r w:rsidRPr="00BF3548">
        <w:rPr>
          <w:lang w:val="en-US"/>
        </w:rPr>
        <w:lastRenderedPageBreak/>
        <w:drawing>
          <wp:inline distT="0" distB="0" distL="0" distR="0" wp14:anchorId="03EC6374" wp14:editId="1EB010BD">
            <wp:extent cx="4582164" cy="5325218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1A7B" w14:textId="70F25982" w:rsidR="00F74C8E" w:rsidRDefault="00F74C8E" w:rsidP="00F74C8E">
      <w:pPr>
        <w:jc w:val="center"/>
        <w:rPr>
          <w:lang w:val="en-US"/>
        </w:rPr>
      </w:pPr>
      <w:r>
        <w:t>Рисунок 2 – Результат работы программы</w:t>
      </w:r>
    </w:p>
    <w:p w14:paraId="65A2C137" w14:textId="0CE40315" w:rsidR="00BF3548" w:rsidRDefault="00BF3548" w:rsidP="00BF3548">
      <w:pPr>
        <w:jc w:val="center"/>
        <w:rPr>
          <w:lang w:val="en-US"/>
        </w:rPr>
      </w:pPr>
      <w:r w:rsidRPr="00BF3548">
        <w:rPr>
          <w:lang w:val="en-US"/>
        </w:rPr>
        <w:drawing>
          <wp:inline distT="0" distB="0" distL="0" distR="0" wp14:anchorId="2256EAB6" wp14:editId="7B7716CA">
            <wp:extent cx="3572374" cy="281026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5291" w14:textId="5A695479" w:rsidR="00BF3548" w:rsidRDefault="00BF3548" w:rsidP="00BF3548">
      <w:pPr>
        <w:jc w:val="center"/>
      </w:pPr>
      <w:r>
        <w:t xml:space="preserve">Рисунок </w:t>
      </w:r>
      <w:r>
        <w:rPr>
          <w:lang w:val="en-US"/>
        </w:rPr>
        <w:t>3</w:t>
      </w:r>
      <w:r>
        <w:t xml:space="preserve"> – Результат работы программы</w:t>
      </w:r>
    </w:p>
    <w:p w14:paraId="467A873B" w14:textId="77777777" w:rsidR="00BF3548" w:rsidRDefault="00BF3548" w:rsidP="00F74C8E">
      <w:pPr>
        <w:jc w:val="center"/>
        <w:rPr>
          <w:lang w:val="en-US"/>
        </w:rPr>
      </w:pPr>
    </w:p>
    <w:p w14:paraId="5F38E9A2" w14:textId="19DC0B65" w:rsidR="00BF3548" w:rsidRDefault="00BF3548" w:rsidP="00BF3548">
      <w:pPr>
        <w:jc w:val="center"/>
        <w:rPr>
          <w:lang w:val="en-US"/>
        </w:rPr>
      </w:pPr>
      <w:r w:rsidRPr="00BF3548">
        <w:rPr>
          <w:lang w:val="en-US"/>
        </w:rPr>
        <w:lastRenderedPageBreak/>
        <w:drawing>
          <wp:inline distT="0" distB="0" distL="0" distR="0" wp14:anchorId="29ADDF36" wp14:editId="4F96F2BD">
            <wp:extent cx="5940425" cy="2088867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D547" w14:textId="17AD5BEB" w:rsidR="00BF3548" w:rsidRDefault="00BF3548" w:rsidP="00BF3548">
      <w:pPr>
        <w:jc w:val="center"/>
      </w:pPr>
      <w:r>
        <w:t xml:space="preserve">Рисунок </w:t>
      </w:r>
      <w:r>
        <w:rPr>
          <w:lang w:val="en-US"/>
        </w:rPr>
        <w:t>4</w:t>
      </w:r>
      <w:r>
        <w:t xml:space="preserve"> – Результат работы программы</w:t>
      </w:r>
    </w:p>
    <w:p w14:paraId="0527B434" w14:textId="77777777" w:rsidR="00BF3548" w:rsidRPr="00BF3548" w:rsidRDefault="00BF3548" w:rsidP="00F74C8E">
      <w:pPr>
        <w:jc w:val="center"/>
        <w:rPr>
          <w:lang w:val="en-US"/>
        </w:rPr>
      </w:pPr>
    </w:p>
    <w:p w14:paraId="4523CC02" w14:textId="77777777" w:rsidR="00F74C8E" w:rsidRDefault="00F74C8E" w:rsidP="00F74C8E">
      <w:pPr>
        <w:jc w:val="center"/>
      </w:pPr>
    </w:p>
    <w:p w14:paraId="4B1F7F0C" w14:textId="77777777" w:rsidR="00F74C8E" w:rsidRDefault="00F74C8E" w:rsidP="00F74C8E">
      <w:pPr>
        <w:jc w:val="center"/>
      </w:pPr>
    </w:p>
    <w:p w14:paraId="1C70F9B5" w14:textId="56AD21B8" w:rsidR="00F74C8E" w:rsidRDefault="00F74C8E" w:rsidP="00F74C8E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Листинг кода</w:t>
      </w:r>
    </w:p>
    <w:p w14:paraId="377D94C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>using System;</w:t>
      </w:r>
    </w:p>
    <w:p w14:paraId="67C098C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>using System.Collections.Generic;</w:t>
      </w:r>
    </w:p>
    <w:p w14:paraId="62B24DB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>using System.IO;</w:t>
      </w:r>
    </w:p>
    <w:p w14:paraId="6D5BE7C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>using System.Linq;</w:t>
      </w:r>
    </w:p>
    <w:p w14:paraId="79D8958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>using System.Text;</w:t>
      </w:r>
    </w:p>
    <w:p w14:paraId="04ECAE1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6E05B3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>namespace GeffeConsole</w:t>
      </w:r>
    </w:p>
    <w:p w14:paraId="6817134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>{</w:t>
      </w:r>
    </w:p>
    <w:p w14:paraId="584C937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class Program</w:t>
      </w:r>
    </w:p>
    <w:p w14:paraId="0CC321C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{</w:t>
      </w:r>
    </w:p>
    <w:p w14:paraId="34F4142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static StreamWriter _logWriter;</w:t>
      </w:r>
    </w:p>
    <w:p w14:paraId="12B5165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8271E7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static void Main(string[] args)</w:t>
      </w:r>
    </w:p>
    <w:p w14:paraId="1FC77AD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42BF6C6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try</w:t>
      </w:r>
    </w:p>
    <w:p w14:paraId="44ADB7E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5774092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_logWriter = new StreamWriter("geffe_log.txt", false, Encoding.UTF8);</w:t>
      </w:r>
    </w:p>
    <w:p w14:paraId="198F216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300AA1C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    WriteLine</w:t>
      </w:r>
      <w:r w:rsidRPr="00BF3548">
        <w:rPr>
          <w:rFonts w:ascii="Courier New" w:hAnsi="Courier New" w:cs="Courier New"/>
          <w:szCs w:val="24"/>
        </w:rPr>
        <w:t>("Генератор последовательности Геффе\</w:t>
      </w:r>
      <w:r w:rsidRPr="00BF3548">
        <w:rPr>
          <w:rFonts w:ascii="Courier New" w:hAnsi="Courier New" w:cs="Courier New"/>
          <w:szCs w:val="24"/>
          <w:lang w:val="en-US"/>
        </w:rPr>
        <w:t>n</w:t>
      </w:r>
      <w:r w:rsidRPr="00BF3548">
        <w:rPr>
          <w:rFonts w:ascii="Courier New" w:hAnsi="Courier New" w:cs="Courier New"/>
          <w:szCs w:val="24"/>
        </w:rPr>
        <w:t>");</w:t>
      </w:r>
    </w:p>
    <w:p w14:paraId="6B8AB129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</w:p>
    <w:p w14:paraId="42BB6C8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var lfsr1 = GetLFSRParameters("РСЛОС1");</w:t>
      </w:r>
    </w:p>
    <w:p w14:paraId="2B40446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var lfsr2 = GetLFSRParameters("РСЛОС2");</w:t>
      </w:r>
    </w:p>
    <w:p w14:paraId="5B8CDB7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var lfsr3 = GetLFSRParameters("РСЛОС3");</w:t>
      </w:r>
    </w:p>
    <w:p w14:paraId="45CC38F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6B2930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var generator = new GeffeGenerator(lfsr1, lfsr2, lfsr3, WriteLine,</w:t>
      </w:r>
    </w:p>
    <w:p w14:paraId="4BBE727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reverseBitOrder: true);</w:t>
      </w:r>
    </w:p>
    <w:p w14:paraId="6439342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generator.Generate();</w:t>
      </w:r>
    </w:p>
    <w:p w14:paraId="0193044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018DE0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WriteLine("\n=== Результаты РСЛОС ===");</w:t>
      </w:r>
    </w:p>
    <w:p w14:paraId="550AAD8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WriteLine($"РСЛОС1: {FormatSequence(generator.GetLfsrBits(1), 3)}");</w:t>
      </w:r>
    </w:p>
    <w:p w14:paraId="15AEEF9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WriteLine($"РСЛОС2: {FormatSequence(generator.GetLfsrBits(2), 3)}");</w:t>
      </w:r>
    </w:p>
    <w:p w14:paraId="732B1AC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WriteLine($"РСЛОС3: {FormatSequence(generator.GetLfsrBits(3), 3)}");</w:t>
      </w:r>
    </w:p>
    <w:p w14:paraId="57AEF55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E08167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WriteLine("\n=== Анализ периодов ===");</w:t>
      </w:r>
    </w:p>
    <w:p w14:paraId="47522AE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WriteLine($"Период РСЛОС1: {lfsr1.ActualPeriod}");</w:t>
      </w:r>
    </w:p>
    <w:p w14:paraId="36455E0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WriteLine($"Период РСЛОС2: {lfsr2.ActualPeriod}");</w:t>
      </w:r>
    </w:p>
    <w:p w14:paraId="1E33FDA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WriteLine($"Период РСЛОС3: {lfsr3.ActualPeriod}");</w:t>
      </w:r>
    </w:p>
    <w:p w14:paraId="4B97508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WriteLine($"Общий период (НОК): {generator.TheoreticalPeriod}");</w:t>
      </w:r>
    </w:p>
    <w:p w14:paraId="06F928D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WriteLine($"Фактическая длина: {generator.BinarySequence.Length}");</w:t>
      </w:r>
    </w:p>
    <w:p w14:paraId="1FA11CE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WriteLine($"Совпадение: {(generator.TheoreticalPeriod == generator.BinarySequence.Length ? "Да" : "Нет")}");</w:t>
      </w:r>
    </w:p>
    <w:p w14:paraId="02DF488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AEE1EC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WriteLine("\nРезультаты:");</w:t>
      </w:r>
    </w:p>
    <w:p w14:paraId="2C1EEFC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    WriteLine($"Двоичная последовательность: {FormatSequence(generator.BinarySequence, 3)}");</w:t>
      </w:r>
    </w:p>
    <w:p w14:paraId="39E1034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WriteLine($"Десятичные числа: {string.Join(" ", generator.DecimalNumbers)}");</w:t>
      </w:r>
    </w:p>
    <w:p w14:paraId="084782C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A71BB4E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Console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Write</w:t>
      </w:r>
      <w:r w:rsidRPr="00BF3548">
        <w:rPr>
          <w:rFonts w:ascii="Courier New" w:hAnsi="Courier New" w:cs="Courier New"/>
          <w:szCs w:val="24"/>
        </w:rPr>
        <w:t>("\</w:t>
      </w:r>
      <w:r w:rsidRPr="00BF3548">
        <w:rPr>
          <w:rFonts w:ascii="Courier New" w:hAnsi="Courier New" w:cs="Courier New"/>
          <w:szCs w:val="24"/>
          <w:lang w:val="en-US"/>
        </w:rPr>
        <w:t>n</w:t>
      </w:r>
      <w:r w:rsidRPr="00BF3548">
        <w:rPr>
          <w:rFonts w:ascii="Courier New" w:hAnsi="Courier New" w:cs="Courier New"/>
          <w:szCs w:val="24"/>
        </w:rPr>
        <w:t>Хотите сохранить результат в файл? (</w:t>
      </w:r>
      <w:r w:rsidRPr="00BF3548">
        <w:rPr>
          <w:rFonts w:ascii="Courier New" w:hAnsi="Courier New" w:cs="Courier New"/>
          <w:szCs w:val="24"/>
          <w:lang w:val="en-US"/>
        </w:rPr>
        <w:t>y</w:t>
      </w:r>
      <w:r w:rsidRPr="00BF3548">
        <w:rPr>
          <w:rFonts w:ascii="Courier New" w:hAnsi="Courier New" w:cs="Courier New"/>
          <w:szCs w:val="24"/>
        </w:rPr>
        <w:t>/</w:t>
      </w:r>
      <w:r w:rsidRPr="00BF3548">
        <w:rPr>
          <w:rFonts w:ascii="Courier New" w:hAnsi="Courier New" w:cs="Courier New"/>
          <w:szCs w:val="24"/>
          <w:lang w:val="en-US"/>
        </w:rPr>
        <w:t>n</w:t>
      </w:r>
      <w:r w:rsidRPr="00BF3548">
        <w:rPr>
          <w:rFonts w:ascii="Courier New" w:hAnsi="Courier New" w:cs="Courier New"/>
          <w:szCs w:val="24"/>
        </w:rPr>
        <w:t>): ");</w:t>
      </w:r>
    </w:p>
    <w:p w14:paraId="382B6818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if</w:t>
      </w:r>
      <w:r w:rsidRPr="00BF3548">
        <w:rPr>
          <w:rFonts w:ascii="Courier New" w:hAnsi="Courier New" w:cs="Courier New"/>
          <w:szCs w:val="24"/>
        </w:rPr>
        <w:t xml:space="preserve"> (</w:t>
      </w:r>
      <w:r w:rsidRPr="00BF3548">
        <w:rPr>
          <w:rFonts w:ascii="Courier New" w:hAnsi="Courier New" w:cs="Courier New"/>
          <w:szCs w:val="24"/>
          <w:lang w:val="en-US"/>
        </w:rPr>
        <w:t>Console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ReadLine</w:t>
      </w:r>
      <w:r w:rsidRPr="00BF3548">
        <w:rPr>
          <w:rFonts w:ascii="Courier New" w:hAnsi="Courier New" w:cs="Courier New"/>
          <w:szCs w:val="24"/>
        </w:rPr>
        <w:t>().</w:t>
      </w:r>
      <w:r w:rsidRPr="00BF3548">
        <w:rPr>
          <w:rFonts w:ascii="Courier New" w:hAnsi="Courier New" w:cs="Courier New"/>
          <w:szCs w:val="24"/>
          <w:lang w:val="en-US"/>
        </w:rPr>
        <w:t>ToLower</w:t>
      </w:r>
      <w:r w:rsidRPr="00BF3548">
        <w:rPr>
          <w:rFonts w:ascii="Courier New" w:hAnsi="Courier New" w:cs="Courier New"/>
          <w:szCs w:val="24"/>
        </w:rPr>
        <w:t>() == "</w:t>
      </w:r>
      <w:r w:rsidRPr="00BF3548">
        <w:rPr>
          <w:rFonts w:ascii="Courier New" w:hAnsi="Courier New" w:cs="Courier New"/>
          <w:szCs w:val="24"/>
          <w:lang w:val="en-US"/>
        </w:rPr>
        <w:t>y</w:t>
      </w:r>
      <w:r w:rsidRPr="00BF3548">
        <w:rPr>
          <w:rFonts w:ascii="Courier New" w:hAnsi="Courier New" w:cs="Courier New"/>
          <w:szCs w:val="24"/>
        </w:rPr>
        <w:t>")</w:t>
      </w:r>
    </w:p>
    <w:p w14:paraId="74452281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{</w:t>
      </w:r>
    </w:p>
    <w:p w14:paraId="1B499B23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    // Сохраняем обычную последовательность (десятичные числа)</w:t>
      </w:r>
    </w:p>
    <w:p w14:paraId="71D1535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        </w:t>
      </w:r>
      <w:r w:rsidRPr="00BF3548">
        <w:rPr>
          <w:rFonts w:ascii="Courier New" w:hAnsi="Courier New" w:cs="Courier New"/>
          <w:szCs w:val="24"/>
          <w:lang w:val="en-US"/>
        </w:rPr>
        <w:t>string decimalFilename = "geffe_sequence.txt";</w:t>
      </w:r>
    </w:p>
    <w:p w14:paraId="0676672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File.WriteAllText(decimalFilename, string.Join(" ", generator.DecimalNumbers));</w:t>
      </w:r>
    </w:p>
    <w:p w14:paraId="076102E4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WriteLine</w:t>
      </w:r>
      <w:r w:rsidRPr="00BF3548">
        <w:rPr>
          <w:rFonts w:ascii="Courier New" w:hAnsi="Courier New" w:cs="Courier New"/>
          <w:szCs w:val="24"/>
        </w:rPr>
        <w:t>($"Последовательность сохранена в файл {</w:t>
      </w:r>
      <w:r w:rsidRPr="00BF3548">
        <w:rPr>
          <w:rFonts w:ascii="Courier New" w:hAnsi="Courier New" w:cs="Courier New"/>
          <w:szCs w:val="24"/>
          <w:lang w:val="en-US"/>
        </w:rPr>
        <w:t>decimalFilename</w:t>
      </w:r>
      <w:r w:rsidRPr="00BF3548">
        <w:rPr>
          <w:rFonts w:ascii="Courier New" w:hAnsi="Courier New" w:cs="Courier New"/>
          <w:szCs w:val="24"/>
        </w:rPr>
        <w:t>}");</w:t>
      </w:r>
    </w:p>
    <w:p w14:paraId="2FB89AA1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</w:p>
    <w:p w14:paraId="5810D5FF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    // Сохраняем двоичную последовательность</w:t>
      </w:r>
    </w:p>
    <w:p w14:paraId="18EE8ABB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    </w:t>
      </w:r>
      <w:r w:rsidRPr="00BF3548">
        <w:rPr>
          <w:rFonts w:ascii="Courier New" w:hAnsi="Courier New" w:cs="Courier New"/>
          <w:szCs w:val="24"/>
          <w:lang w:val="en-US"/>
        </w:rPr>
        <w:t>string</w:t>
      </w:r>
      <w:r w:rsidRPr="00BF3548">
        <w:rPr>
          <w:rFonts w:ascii="Courier New" w:hAnsi="Courier New" w:cs="Courier New"/>
          <w:szCs w:val="24"/>
        </w:rPr>
        <w:t xml:space="preserve"> </w:t>
      </w:r>
      <w:r w:rsidRPr="00BF3548">
        <w:rPr>
          <w:rFonts w:ascii="Courier New" w:hAnsi="Courier New" w:cs="Courier New"/>
          <w:szCs w:val="24"/>
          <w:lang w:val="en-US"/>
        </w:rPr>
        <w:t>binaryFilename</w:t>
      </w:r>
      <w:r w:rsidRPr="00BF3548">
        <w:rPr>
          <w:rFonts w:ascii="Courier New" w:hAnsi="Courier New" w:cs="Courier New"/>
          <w:szCs w:val="24"/>
        </w:rPr>
        <w:t xml:space="preserve"> = "</w:t>
      </w:r>
      <w:r w:rsidRPr="00BF3548">
        <w:rPr>
          <w:rFonts w:ascii="Courier New" w:hAnsi="Courier New" w:cs="Courier New"/>
          <w:szCs w:val="24"/>
          <w:lang w:val="en-US"/>
        </w:rPr>
        <w:t>geffe</w:t>
      </w:r>
      <w:r w:rsidRPr="00BF3548">
        <w:rPr>
          <w:rFonts w:ascii="Courier New" w:hAnsi="Courier New" w:cs="Courier New"/>
          <w:szCs w:val="24"/>
        </w:rPr>
        <w:t>_</w:t>
      </w:r>
      <w:r w:rsidRPr="00BF3548">
        <w:rPr>
          <w:rFonts w:ascii="Courier New" w:hAnsi="Courier New" w:cs="Courier New"/>
          <w:szCs w:val="24"/>
          <w:lang w:val="en-US"/>
        </w:rPr>
        <w:t>binary</w:t>
      </w:r>
      <w:r w:rsidRPr="00BF3548">
        <w:rPr>
          <w:rFonts w:ascii="Courier New" w:hAnsi="Courier New" w:cs="Courier New"/>
          <w:szCs w:val="24"/>
        </w:rPr>
        <w:t>_</w:t>
      </w:r>
      <w:r w:rsidRPr="00BF3548">
        <w:rPr>
          <w:rFonts w:ascii="Courier New" w:hAnsi="Courier New" w:cs="Courier New"/>
          <w:szCs w:val="24"/>
          <w:lang w:val="en-US"/>
        </w:rPr>
        <w:t>sequence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txt</w:t>
      </w:r>
      <w:r w:rsidRPr="00BF3548">
        <w:rPr>
          <w:rFonts w:ascii="Courier New" w:hAnsi="Courier New" w:cs="Courier New"/>
          <w:szCs w:val="24"/>
        </w:rPr>
        <w:t>";</w:t>
      </w:r>
    </w:p>
    <w:p w14:paraId="124CDB6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        </w:t>
      </w:r>
      <w:r w:rsidRPr="00BF3548">
        <w:rPr>
          <w:rFonts w:ascii="Courier New" w:hAnsi="Courier New" w:cs="Courier New"/>
          <w:szCs w:val="24"/>
          <w:lang w:val="en-US"/>
        </w:rPr>
        <w:t>File.WriteAllText(binaryFilename, generator.BinarySequence);</w:t>
      </w:r>
    </w:p>
    <w:p w14:paraId="298A1CD1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WriteLine</w:t>
      </w:r>
      <w:r w:rsidRPr="00BF3548">
        <w:rPr>
          <w:rFonts w:ascii="Courier New" w:hAnsi="Courier New" w:cs="Courier New"/>
          <w:szCs w:val="24"/>
        </w:rPr>
        <w:t>($"Двоичная последовательность сохранена в файл {</w:t>
      </w:r>
      <w:r w:rsidRPr="00BF3548">
        <w:rPr>
          <w:rFonts w:ascii="Courier New" w:hAnsi="Courier New" w:cs="Courier New"/>
          <w:szCs w:val="24"/>
          <w:lang w:val="en-US"/>
        </w:rPr>
        <w:t>binaryFilename</w:t>
      </w:r>
      <w:r w:rsidRPr="00BF3548">
        <w:rPr>
          <w:rFonts w:ascii="Courier New" w:hAnsi="Courier New" w:cs="Courier New"/>
          <w:szCs w:val="24"/>
        </w:rPr>
        <w:t>}");</w:t>
      </w:r>
    </w:p>
    <w:p w14:paraId="3280575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}</w:t>
      </w:r>
    </w:p>
    <w:p w14:paraId="00A28CA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76FAAE6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catch (Exception ex)</w:t>
      </w:r>
    </w:p>
    <w:p w14:paraId="0A02313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1126D10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WriteLine($"Ошибка: {ex.Message}");</w:t>
      </w:r>
    </w:p>
    <w:p w14:paraId="192E401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1E5E0CA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finally</w:t>
      </w:r>
    </w:p>
    <w:p w14:paraId="19170E2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248782B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_logWriter?.Close();</w:t>
      </w:r>
    </w:p>
    <w:p w14:paraId="7DAF041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Console.WriteLine("\nНажмите любую клавишу для выхода...");</w:t>
      </w:r>
    </w:p>
    <w:p w14:paraId="3E3DD7F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    Console.ReadKey();</w:t>
      </w:r>
    </w:p>
    <w:p w14:paraId="65936D0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63C9C1B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4E1A4B9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1D3018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static string FormatSequence(string bits, int groupSize)</w:t>
      </w:r>
    </w:p>
    <w:p w14:paraId="76EF574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56F570C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if (string.IsNullOrEmpty(bits)) return "";</w:t>
      </w:r>
    </w:p>
    <w:p w14:paraId="20F45E8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9DB51E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StringBuilder sb = new StringBuilder();</w:t>
      </w:r>
    </w:p>
    <w:p w14:paraId="4DE13A1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 (int i = 0; i &lt; bits.Length; i += groupSize)</w:t>
      </w:r>
    </w:p>
    <w:p w14:paraId="547D9EC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7240204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int length = Math.Min(groupSize, bits.Length - i);</w:t>
      </w:r>
    </w:p>
    <w:p w14:paraId="2122957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sb.Append(bits.Substring(i, length) + " ");</w:t>
      </w:r>
    </w:p>
    <w:p w14:paraId="46CDACA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5B65977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sb.ToString().TrimEnd();</w:t>
      </w:r>
    </w:p>
    <w:p w14:paraId="6370F31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F2BB0E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A2E29B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static void WriteLine(string text)</w:t>
      </w:r>
    </w:p>
    <w:p w14:paraId="68033A4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5EE0A09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Console.WriteLine(text);</w:t>
      </w:r>
    </w:p>
    <w:p w14:paraId="6A7DD46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_logWriter.WriteLine(text);</w:t>
      </w:r>
    </w:p>
    <w:p w14:paraId="7849CCC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4240EC7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FBB8D4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static LFSR GetLFSRParameters(string name)</w:t>
      </w:r>
    </w:p>
    <w:p w14:paraId="6927E20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3A168BA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WriteLine($"\n=== Настройка {name} ===");</w:t>
      </w:r>
    </w:p>
    <w:p w14:paraId="0DF80AC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FC1C22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string polynomial;</w:t>
      </w:r>
    </w:p>
    <w:p w14:paraId="4742B19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 degree;</w:t>
      </w:r>
    </w:p>
    <w:p w14:paraId="64A453F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while (true)</w:t>
      </w:r>
    </w:p>
    <w:p w14:paraId="0F35D73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1F8F14F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    Console.Write("Введите полином (например x^3+x+1): ");</w:t>
      </w:r>
    </w:p>
    <w:p w14:paraId="4F23ADA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polynomial = Console.ReadLine().Trim();</w:t>
      </w:r>
    </w:p>
    <w:p w14:paraId="26C9D7C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867CDA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try</w:t>
      </w:r>
    </w:p>
    <w:p w14:paraId="314949C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639FFD0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degree = LFSR.GetPolynomialDegree(polynomial);</w:t>
      </w:r>
    </w:p>
    <w:p w14:paraId="0BBBF0E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break;</w:t>
      </w:r>
    </w:p>
    <w:p w14:paraId="4415C08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1189045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catch (Exception ex)</w:t>
      </w:r>
    </w:p>
    <w:p w14:paraId="5078680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363AC58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WriteLine($"Ошибка: {ex.Message}");</w:t>
      </w:r>
    </w:p>
    <w:p w14:paraId="07B7C939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WriteLine</w:t>
      </w:r>
      <w:r w:rsidRPr="00BF3548">
        <w:rPr>
          <w:rFonts w:ascii="Courier New" w:hAnsi="Courier New" w:cs="Courier New"/>
          <w:szCs w:val="24"/>
        </w:rPr>
        <w:t xml:space="preserve">("Пример правильного формата: </w:t>
      </w:r>
      <w:r w:rsidRPr="00BF3548">
        <w:rPr>
          <w:rFonts w:ascii="Courier New" w:hAnsi="Courier New" w:cs="Courier New"/>
          <w:szCs w:val="24"/>
          <w:lang w:val="en-US"/>
        </w:rPr>
        <w:t>x</w:t>
      </w:r>
      <w:r w:rsidRPr="00BF3548">
        <w:rPr>
          <w:rFonts w:ascii="Courier New" w:hAnsi="Courier New" w:cs="Courier New"/>
          <w:szCs w:val="24"/>
        </w:rPr>
        <w:t>^3+</w:t>
      </w:r>
      <w:r w:rsidRPr="00BF3548">
        <w:rPr>
          <w:rFonts w:ascii="Courier New" w:hAnsi="Courier New" w:cs="Courier New"/>
          <w:szCs w:val="24"/>
          <w:lang w:val="en-US"/>
        </w:rPr>
        <w:t>x</w:t>
      </w:r>
      <w:r w:rsidRPr="00BF3548">
        <w:rPr>
          <w:rFonts w:ascii="Courier New" w:hAnsi="Courier New" w:cs="Courier New"/>
          <w:szCs w:val="24"/>
        </w:rPr>
        <w:t>+1");</w:t>
      </w:r>
    </w:p>
    <w:p w14:paraId="30AF3DA4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}</w:t>
      </w:r>
    </w:p>
    <w:p w14:paraId="4DDC7D51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}</w:t>
      </w:r>
    </w:p>
    <w:p w14:paraId="1EC063DF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</w:p>
    <w:p w14:paraId="55C41483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string</w:t>
      </w:r>
      <w:r w:rsidRPr="00BF3548">
        <w:rPr>
          <w:rFonts w:ascii="Courier New" w:hAnsi="Courier New" w:cs="Courier New"/>
          <w:szCs w:val="24"/>
        </w:rPr>
        <w:t xml:space="preserve"> </w:t>
      </w:r>
      <w:r w:rsidRPr="00BF3548">
        <w:rPr>
          <w:rFonts w:ascii="Courier New" w:hAnsi="Courier New" w:cs="Courier New"/>
          <w:szCs w:val="24"/>
          <w:lang w:val="en-US"/>
        </w:rPr>
        <w:t>initialState</w:t>
      </w:r>
      <w:r w:rsidRPr="00BF3548">
        <w:rPr>
          <w:rFonts w:ascii="Courier New" w:hAnsi="Courier New" w:cs="Courier New"/>
          <w:szCs w:val="24"/>
        </w:rPr>
        <w:t>;</w:t>
      </w:r>
    </w:p>
    <w:p w14:paraId="5E53CFC3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while</w:t>
      </w:r>
      <w:r w:rsidRPr="00BF3548">
        <w:rPr>
          <w:rFonts w:ascii="Courier New" w:hAnsi="Courier New" w:cs="Courier New"/>
          <w:szCs w:val="24"/>
        </w:rPr>
        <w:t xml:space="preserve"> (</w:t>
      </w:r>
      <w:r w:rsidRPr="00BF3548">
        <w:rPr>
          <w:rFonts w:ascii="Courier New" w:hAnsi="Courier New" w:cs="Courier New"/>
          <w:szCs w:val="24"/>
          <w:lang w:val="en-US"/>
        </w:rPr>
        <w:t>true</w:t>
      </w:r>
      <w:r w:rsidRPr="00BF3548">
        <w:rPr>
          <w:rFonts w:ascii="Courier New" w:hAnsi="Courier New" w:cs="Courier New"/>
          <w:szCs w:val="24"/>
        </w:rPr>
        <w:t>)</w:t>
      </w:r>
    </w:p>
    <w:p w14:paraId="50565470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{</w:t>
      </w:r>
    </w:p>
    <w:p w14:paraId="1AF23C68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Console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Write</w:t>
      </w:r>
      <w:r w:rsidRPr="00BF3548">
        <w:rPr>
          <w:rFonts w:ascii="Courier New" w:hAnsi="Courier New" w:cs="Courier New"/>
          <w:szCs w:val="24"/>
        </w:rPr>
        <w:t>($"Введите начальное состояние ({</w:t>
      </w:r>
      <w:r w:rsidRPr="00BF3548">
        <w:rPr>
          <w:rFonts w:ascii="Courier New" w:hAnsi="Courier New" w:cs="Courier New"/>
          <w:szCs w:val="24"/>
          <w:lang w:val="en-US"/>
        </w:rPr>
        <w:t>degree</w:t>
      </w:r>
      <w:r w:rsidRPr="00BF3548">
        <w:rPr>
          <w:rFonts w:ascii="Courier New" w:hAnsi="Courier New" w:cs="Courier New"/>
          <w:szCs w:val="24"/>
        </w:rPr>
        <w:t>} битов): ");</w:t>
      </w:r>
    </w:p>
    <w:p w14:paraId="5A0434F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initialState = Console.ReadLine().Trim();</w:t>
      </w:r>
    </w:p>
    <w:p w14:paraId="6E703FF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351EF7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if (initialState.Length == degree &amp;&amp; initialState.All(c =&gt; c == '0' || c == '1'))</w:t>
      </w:r>
    </w:p>
    <w:p w14:paraId="595BBBA8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break</w:t>
      </w:r>
      <w:r w:rsidRPr="00BF3548">
        <w:rPr>
          <w:rFonts w:ascii="Courier New" w:hAnsi="Courier New" w:cs="Courier New"/>
          <w:szCs w:val="24"/>
        </w:rPr>
        <w:t>;</w:t>
      </w:r>
    </w:p>
    <w:p w14:paraId="2F3B14AB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</w:p>
    <w:p w14:paraId="0894A889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WriteLine</w:t>
      </w:r>
      <w:r w:rsidRPr="00BF3548">
        <w:rPr>
          <w:rFonts w:ascii="Courier New" w:hAnsi="Courier New" w:cs="Courier New"/>
          <w:szCs w:val="24"/>
        </w:rPr>
        <w:t>($"Некорректный ввод! Требуется {</w:t>
      </w:r>
      <w:r w:rsidRPr="00BF3548">
        <w:rPr>
          <w:rFonts w:ascii="Courier New" w:hAnsi="Courier New" w:cs="Courier New"/>
          <w:szCs w:val="24"/>
          <w:lang w:val="en-US"/>
        </w:rPr>
        <w:t>degree</w:t>
      </w:r>
      <w:r w:rsidRPr="00BF3548">
        <w:rPr>
          <w:rFonts w:ascii="Courier New" w:hAnsi="Courier New" w:cs="Courier New"/>
          <w:szCs w:val="24"/>
        </w:rPr>
        <w:t>} битов (0 и 1)");</w:t>
      </w:r>
    </w:p>
    <w:p w14:paraId="4A123D07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}</w:t>
      </w:r>
    </w:p>
    <w:p w14:paraId="38BC044B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</w:p>
    <w:p w14:paraId="1FFD876A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int</w:t>
      </w:r>
      <w:r w:rsidRPr="00BF3548">
        <w:rPr>
          <w:rFonts w:ascii="Courier New" w:hAnsi="Courier New" w:cs="Courier New"/>
          <w:szCs w:val="24"/>
        </w:rPr>
        <w:t xml:space="preserve"> </w:t>
      </w:r>
      <w:r w:rsidRPr="00BF3548">
        <w:rPr>
          <w:rFonts w:ascii="Courier New" w:hAnsi="Courier New" w:cs="Courier New"/>
          <w:szCs w:val="24"/>
          <w:lang w:val="en-US"/>
        </w:rPr>
        <w:t>k</w:t>
      </w:r>
      <w:r w:rsidRPr="00BF3548">
        <w:rPr>
          <w:rFonts w:ascii="Courier New" w:hAnsi="Courier New" w:cs="Courier New"/>
          <w:szCs w:val="24"/>
        </w:rPr>
        <w:t>;</w:t>
      </w:r>
    </w:p>
    <w:p w14:paraId="5C40C300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lastRenderedPageBreak/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while</w:t>
      </w:r>
      <w:r w:rsidRPr="00BF3548">
        <w:rPr>
          <w:rFonts w:ascii="Courier New" w:hAnsi="Courier New" w:cs="Courier New"/>
          <w:szCs w:val="24"/>
        </w:rPr>
        <w:t xml:space="preserve"> (</w:t>
      </w:r>
      <w:r w:rsidRPr="00BF3548">
        <w:rPr>
          <w:rFonts w:ascii="Courier New" w:hAnsi="Courier New" w:cs="Courier New"/>
          <w:szCs w:val="24"/>
          <w:lang w:val="en-US"/>
        </w:rPr>
        <w:t>true</w:t>
      </w:r>
      <w:r w:rsidRPr="00BF3548">
        <w:rPr>
          <w:rFonts w:ascii="Courier New" w:hAnsi="Courier New" w:cs="Courier New"/>
          <w:szCs w:val="24"/>
        </w:rPr>
        <w:t>)</w:t>
      </w:r>
    </w:p>
    <w:p w14:paraId="3B85BA81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{</w:t>
      </w:r>
    </w:p>
    <w:p w14:paraId="1450C919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Console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Write</w:t>
      </w:r>
      <w:r w:rsidRPr="00BF3548">
        <w:rPr>
          <w:rFonts w:ascii="Courier New" w:hAnsi="Courier New" w:cs="Courier New"/>
          <w:szCs w:val="24"/>
        </w:rPr>
        <w:t xml:space="preserve">("Введите степень </w:t>
      </w:r>
      <w:r w:rsidRPr="00BF3548">
        <w:rPr>
          <w:rFonts w:ascii="Courier New" w:hAnsi="Courier New" w:cs="Courier New"/>
          <w:szCs w:val="24"/>
          <w:lang w:val="en-US"/>
        </w:rPr>
        <w:t>k</w:t>
      </w:r>
      <w:r w:rsidRPr="00BF3548">
        <w:rPr>
          <w:rFonts w:ascii="Courier New" w:hAnsi="Courier New" w:cs="Courier New"/>
          <w:szCs w:val="24"/>
        </w:rPr>
        <w:t xml:space="preserve"> (целое число &gt; 0): ");</w:t>
      </w:r>
    </w:p>
    <w:p w14:paraId="7A3F7C9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if (int.TryParse(Console.ReadLine(), out k) &amp;&amp; k &gt; 0)</w:t>
      </w:r>
    </w:p>
    <w:p w14:paraId="709B11F4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break</w:t>
      </w:r>
      <w:r w:rsidRPr="00BF3548">
        <w:rPr>
          <w:rFonts w:ascii="Courier New" w:hAnsi="Courier New" w:cs="Courier New"/>
          <w:szCs w:val="24"/>
        </w:rPr>
        <w:t>;</w:t>
      </w:r>
    </w:p>
    <w:p w14:paraId="080CB5E7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WriteLine</w:t>
      </w:r>
      <w:r w:rsidRPr="00BF3548">
        <w:rPr>
          <w:rFonts w:ascii="Courier New" w:hAnsi="Courier New" w:cs="Courier New"/>
          <w:szCs w:val="24"/>
        </w:rPr>
        <w:t>("Некорректный ввод! Введите целое положительное число");</w:t>
      </w:r>
    </w:p>
    <w:p w14:paraId="6AAB26EC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}</w:t>
      </w:r>
    </w:p>
    <w:p w14:paraId="43011AEE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</w:p>
    <w:p w14:paraId="1C72E538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int</w:t>
      </w:r>
      <w:r w:rsidRPr="00BF3548">
        <w:rPr>
          <w:rFonts w:ascii="Courier New" w:hAnsi="Courier New" w:cs="Courier New"/>
          <w:szCs w:val="24"/>
        </w:rPr>
        <w:t xml:space="preserve"> </w:t>
      </w:r>
      <w:r w:rsidRPr="00BF3548">
        <w:rPr>
          <w:rFonts w:ascii="Courier New" w:hAnsi="Courier New" w:cs="Courier New"/>
          <w:szCs w:val="24"/>
          <w:lang w:val="en-US"/>
        </w:rPr>
        <w:t>outputBit</w:t>
      </w:r>
      <w:r w:rsidRPr="00BF3548">
        <w:rPr>
          <w:rFonts w:ascii="Courier New" w:hAnsi="Courier New" w:cs="Courier New"/>
          <w:szCs w:val="24"/>
        </w:rPr>
        <w:t>;</w:t>
      </w:r>
    </w:p>
    <w:p w14:paraId="7ED05721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while</w:t>
      </w:r>
      <w:r w:rsidRPr="00BF3548">
        <w:rPr>
          <w:rFonts w:ascii="Courier New" w:hAnsi="Courier New" w:cs="Courier New"/>
          <w:szCs w:val="24"/>
        </w:rPr>
        <w:t xml:space="preserve"> (</w:t>
      </w:r>
      <w:r w:rsidRPr="00BF3548">
        <w:rPr>
          <w:rFonts w:ascii="Courier New" w:hAnsi="Courier New" w:cs="Courier New"/>
          <w:szCs w:val="24"/>
          <w:lang w:val="en-US"/>
        </w:rPr>
        <w:t>true</w:t>
      </w:r>
      <w:r w:rsidRPr="00BF3548">
        <w:rPr>
          <w:rFonts w:ascii="Courier New" w:hAnsi="Courier New" w:cs="Courier New"/>
          <w:szCs w:val="24"/>
        </w:rPr>
        <w:t>)</w:t>
      </w:r>
    </w:p>
    <w:p w14:paraId="19AB7943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{</w:t>
      </w:r>
    </w:p>
    <w:p w14:paraId="6257C4F2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Console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Write</w:t>
      </w:r>
      <w:r w:rsidRPr="00BF3548">
        <w:rPr>
          <w:rFonts w:ascii="Courier New" w:hAnsi="Courier New" w:cs="Courier New"/>
          <w:szCs w:val="24"/>
        </w:rPr>
        <w:t>($"Введите номер выходного бита (1-{</w:t>
      </w:r>
      <w:r w:rsidRPr="00BF3548">
        <w:rPr>
          <w:rFonts w:ascii="Courier New" w:hAnsi="Courier New" w:cs="Courier New"/>
          <w:szCs w:val="24"/>
          <w:lang w:val="en-US"/>
        </w:rPr>
        <w:t>degree</w:t>
      </w:r>
      <w:r w:rsidRPr="00BF3548">
        <w:rPr>
          <w:rFonts w:ascii="Courier New" w:hAnsi="Courier New" w:cs="Courier New"/>
          <w:szCs w:val="24"/>
        </w:rPr>
        <w:t>}): ");</w:t>
      </w:r>
    </w:p>
    <w:p w14:paraId="5C2B6E4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    </w:t>
      </w:r>
      <w:r w:rsidRPr="00BF3548">
        <w:rPr>
          <w:rFonts w:ascii="Courier New" w:hAnsi="Courier New" w:cs="Courier New"/>
          <w:szCs w:val="24"/>
          <w:lang w:val="en-US"/>
        </w:rPr>
        <w:t>if (int.TryParse(Console.ReadLine(), out outputBit) &amp;&amp;</w:t>
      </w:r>
    </w:p>
    <w:p w14:paraId="0933598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outputBit &gt;= 1 &amp;&amp;</w:t>
      </w:r>
    </w:p>
    <w:p w14:paraId="11FDD2C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outputBit &lt;= degree)</w:t>
      </w:r>
    </w:p>
    <w:p w14:paraId="518AF99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break;</w:t>
      </w:r>
    </w:p>
    <w:p w14:paraId="5B973BD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WriteLine($"Некорректный ввод! Допустимый диапазон: 1-{degree}");</w:t>
      </w:r>
    </w:p>
    <w:p w14:paraId="53DFF40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51A1CEF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78CCCF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var lfsr = new LFSR(polynomial, initialState, k, outputBit, WriteLine);</w:t>
      </w:r>
    </w:p>
    <w:p w14:paraId="7F9F07C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2FA290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WriteLine($"\nПараметры {name}:");</w:t>
      </w:r>
    </w:p>
    <w:p w14:paraId="22057D6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WriteLine($"- Полином: {polynomial}");</w:t>
      </w:r>
    </w:p>
    <w:p w14:paraId="47A90CF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WriteLine($"- Начальное состояние: {initialState}");</w:t>
      </w:r>
    </w:p>
    <w:p w14:paraId="3B64630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WriteLine($"- Степень: {lfsr.Degree}");</w:t>
      </w:r>
    </w:p>
    <w:p w14:paraId="1538264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WriteLine($"- k: {k}");</w:t>
      </w:r>
    </w:p>
    <w:p w14:paraId="2621AC7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WriteLine($"- Выходной бит: {outputBit}");</w:t>
      </w:r>
    </w:p>
    <w:p w14:paraId="74E1306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WriteLine($"- Реальный период: {lfsr.ActualPeriod}");</w:t>
      </w:r>
    </w:p>
    <w:p w14:paraId="7E0BF3C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B950BD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lfsr;</w:t>
      </w:r>
    </w:p>
    <w:p w14:paraId="0FF30CA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A38E6D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}</w:t>
      </w:r>
    </w:p>
    <w:p w14:paraId="73FD8CB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10C3FF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public class GeffeGenerator</w:t>
      </w:r>
    </w:p>
    <w:p w14:paraId="2DFFC25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{</w:t>
      </w:r>
    </w:p>
    <w:p w14:paraId="47CEB5D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LFSR _lfsr1;</w:t>
      </w:r>
    </w:p>
    <w:p w14:paraId="6022716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LFSR _lfsr2;</w:t>
      </w:r>
    </w:p>
    <w:p w14:paraId="2464C7F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LFSR _lfsr3;</w:t>
      </w:r>
    </w:p>
    <w:p w14:paraId="4958493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Action&lt;string&gt; _logger;</w:t>
      </w:r>
    </w:p>
    <w:p w14:paraId="5AFE825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0DA89D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bool _reverseBitOrder;</w:t>
      </w:r>
    </w:p>
    <w:p w14:paraId="0AE6AED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ECEF8C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string BinarySequence { get; private set; }</w:t>
      </w:r>
    </w:p>
    <w:p w14:paraId="752AAF6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List&lt;int&gt; DecimalNumbers { get; private set; }</w:t>
      </w:r>
    </w:p>
    <w:p w14:paraId="0196E1D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int TheoreticalPeriod { get; private set; }</w:t>
      </w:r>
    </w:p>
    <w:p w14:paraId="146311E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7B3B7F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List&lt;string&gt; _lfsr1States = new List&lt;string&gt;();</w:t>
      </w:r>
    </w:p>
    <w:p w14:paraId="04A588A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List&lt;string&gt; _lfsr2States = new List&lt;string&gt;();</w:t>
      </w:r>
    </w:p>
    <w:p w14:paraId="5D77A7C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List&lt;string&gt; _lfsr3States = new List&lt;string&gt;();</w:t>
      </w:r>
    </w:p>
    <w:p w14:paraId="526CAA4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DCE357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GeffeGenerator(LFSR lfsr1, LFSR lfsr2, LFSR lfsr3, Action&lt;string&gt; logger, bool reverseBitOrder = true)</w:t>
      </w:r>
    </w:p>
    <w:p w14:paraId="5AE6333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4C47405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_lfsr1 = lfsr1;</w:t>
      </w:r>
    </w:p>
    <w:p w14:paraId="647BF30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_lfsr2 = lfsr2;</w:t>
      </w:r>
    </w:p>
    <w:p w14:paraId="0227B1A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_lfsr3 = lfsr3;</w:t>
      </w:r>
    </w:p>
    <w:p w14:paraId="47D6560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 = logger;</w:t>
      </w:r>
    </w:p>
    <w:p w14:paraId="04AE99D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_reverseBitOrder = reverseBitOrder; // Новый параметр</w:t>
      </w:r>
    </w:p>
    <w:p w14:paraId="3950BB6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DecimalNumbers = new List&lt;int&gt;();</w:t>
      </w:r>
    </w:p>
    <w:p w14:paraId="6932204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DecimalNumbers = new List&lt;int&gt;();</w:t>
      </w:r>
    </w:p>
    <w:p w14:paraId="430D370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6D0515A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71DA40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void Generate()</w:t>
      </w:r>
    </w:p>
    <w:p w14:paraId="4729948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2132E01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_lfsr1.Reset();</w:t>
      </w:r>
    </w:p>
    <w:p w14:paraId="37CCD52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_lfsr2.Reset();</w:t>
      </w:r>
    </w:p>
    <w:p w14:paraId="48196B5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_lfsr3.Reset();</w:t>
      </w:r>
    </w:p>
    <w:p w14:paraId="1236E6D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F423C2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_lfsr1States.Clear();</w:t>
      </w:r>
    </w:p>
    <w:p w14:paraId="0B0A04D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_lfsr2States.Clear();</w:t>
      </w:r>
    </w:p>
    <w:p w14:paraId="1A68D58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_lfsr3States.Clear();</w:t>
      </w:r>
    </w:p>
    <w:p w14:paraId="42D41D3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E72A9C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_logger("\nНачальные состояния РСЛОС:");</w:t>
      </w:r>
    </w:p>
    <w:p w14:paraId="6FE7A0A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_logger($"РСЛОС1: {_lfsr1.CurrentState}");</w:t>
      </w:r>
    </w:p>
    <w:p w14:paraId="240B792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_logger($"РСЛОС2: {_lfsr2.CurrentState}");</w:t>
      </w:r>
    </w:p>
    <w:p w14:paraId="67333CC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_logger($"РСЛОС3: {_lfsr3.CurrentState}");</w:t>
      </w:r>
    </w:p>
    <w:p w14:paraId="33AEC0C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2269E7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TheoreticalPeriod = CalculateTheoreticalPeriod();</w:t>
      </w:r>
    </w:p>
    <w:p w14:paraId="2E9ACF1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_logger($"\nРасчет общего периода (НОК): {TheoreticalPeriod}");</w:t>
      </w:r>
    </w:p>
    <w:p w14:paraId="0408841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5C0708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StringBuilder binarySequence = new StringBuilder();</w:t>
      </w:r>
    </w:p>
    <w:p w14:paraId="52A99C6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FE2A99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 (int i = 0; i &lt; TheoreticalPeriod; i++)</w:t>
      </w:r>
    </w:p>
    <w:p w14:paraId="45919F5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7E9B768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_logger($"\n=== Общий шаг {i + 1} ===");</w:t>
      </w:r>
    </w:p>
    <w:p w14:paraId="2D1EADF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D0410D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_lfsr1States.Add(_lfsr1.CurrentState);</w:t>
      </w:r>
    </w:p>
    <w:p w14:paraId="70066EC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char x1 = GenerateBitWithLogging(_lfsr1, 1);</w:t>
      </w:r>
    </w:p>
    <w:p w14:paraId="41D4B95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8D7DC0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_lfsr2States.Add(_lfsr2.CurrentState);</w:t>
      </w:r>
    </w:p>
    <w:p w14:paraId="2C200D8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char x2 = GenerateBitWithLogging(_lfsr2, 2);</w:t>
      </w:r>
    </w:p>
    <w:p w14:paraId="64B47F0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B79770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_lfsr3States.Add(_lfsr3.CurrentState);</w:t>
      </w:r>
    </w:p>
    <w:p w14:paraId="7DD8E2D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char x3 = GenerateBitWithLogging(_lfsr3, 3);</w:t>
      </w:r>
    </w:p>
    <w:p w14:paraId="0483706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17CFE7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char result = CalculateGeffe(x1, x2, x3);</w:t>
      </w:r>
    </w:p>
    <w:p w14:paraId="733AA7D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binarySequence.Append(result);</w:t>
      </w:r>
    </w:p>
    <w:p w14:paraId="2C44EA8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AE6CCC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_logger($"Итоговый бит: {result}");</w:t>
      </w:r>
    </w:p>
    <w:p w14:paraId="334BF3C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03D3AD0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AA0AA1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BinarySequence = binarySequence.ToString();</w:t>
      </w:r>
    </w:p>
    <w:p w14:paraId="30A962E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ConvertBinaryToDecimal(BinarySequence);</w:t>
      </w:r>
    </w:p>
    <w:p w14:paraId="6D444D7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05D0A1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C58632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string GetLfsrBits(int lfsrNumber)</w:t>
      </w:r>
    </w:p>
    <w:p w14:paraId="25DFB5F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1253A6E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Func&lt;string, string&gt; transform = s =&gt;</w:t>
      </w:r>
    </w:p>
    <w:p w14:paraId="2E37E42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_reverseBitOrder ? new string(s.Reverse().ToArray()) : s;</w:t>
      </w:r>
    </w:p>
    <w:p w14:paraId="3137C6D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3D4F64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lfsrNumber switch</w:t>
      </w:r>
    </w:p>
    <w:p w14:paraId="5BFA0F5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232C346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1 =&gt; string.Join("", _lfsr1States.Select(s =&gt;</w:t>
      </w:r>
    </w:p>
    <w:p w14:paraId="71E2660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transform(s)[_lfsr1.OutputBitIndex].ToString())),</w:t>
      </w:r>
    </w:p>
    <w:p w14:paraId="1570C68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2 =&gt; string.Join("", _lfsr2States.Select(s =&gt;</w:t>
      </w:r>
    </w:p>
    <w:p w14:paraId="227CF47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transform(s)[_lfsr2.OutputBitIndex].ToString())),</w:t>
      </w:r>
    </w:p>
    <w:p w14:paraId="2EBC829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3 =&gt; string.Join("", _lfsr3States.Select(s =&gt;</w:t>
      </w:r>
    </w:p>
    <w:p w14:paraId="10EB3F5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        transform(s)[_lfsr3.OutputBitIndex].ToString())),</w:t>
      </w:r>
    </w:p>
    <w:p w14:paraId="2BE8B31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 =&gt; throw new ArgumentException("Некорректный номер РСЛОС")</w:t>
      </w:r>
    </w:p>
    <w:p w14:paraId="192B105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};</w:t>
      </w:r>
    </w:p>
    <w:p w14:paraId="241F6A3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6439D2A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95376B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char GenerateBitWithLogging(LFSR lfsr, int number)</w:t>
      </w:r>
    </w:p>
    <w:p w14:paraId="31FDEB60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</w:t>
      </w:r>
      <w:r w:rsidRPr="00BF3548">
        <w:rPr>
          <w:rFonts w:ascii="Courier New" w:hAnsi="Courier New" w:cs="Courier New"/>
          <w:szCs w:val="24"/>
        </w:rPr>
        <w:t>{</w:t>
      </w:r>
    </w:p>
    <w:p w14:paraId="753B91BF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_</w:t>
      </w:r>
      <w:r w:rsidRPr="00BF3548">
        <w:rPr>
          <w:rFonts w:ascii="Courier New" w:hAnsi="Courier New" w:cs="Courier New"/>
          <w:szCs w:val="24"/>
          <w:lang w:val="en-US"/>
        </w:rPr>
        <w:t>logger</w:t>
      </w:r>
      <w:r w:rsidRPr="00BF3548">
        <w:rPr>
          <w:rFonts w:ascii="Courier New" w:hAnsi="Courier New" w:cs="Courier New"/>
          <w:szCs w:val="24"/>
        </w:rPr>
        <w:t>($"\</w:t>
      </w:r>
      <w:r w:rsidRPr="00BF3548">
        <w:rPr>
          <w:rFonts w:ascii="Courier New" w:hAnsi="Courier New" w:cs="Courier New"/>
          <w:szCs w:val="24"/>
          <w:lang w:val="en-US"/>
        </w:rPr>
        <w:t>n</w:t>
      </w:r>
      <w:r w:rsidRPr="00BF3548">
        <w:rPr>
          <w:rFonts w:ascii="Courier New" w:hAnsi="Courier New" w:cs="Courier New"/>
          <w:szCs w:val="24"/>
        </w:rPr>
        <w:t>Генерация бита для РСЛОС{</w:t>
      </w:r>
      <w:r w:rsidRPr="00BF3548">
        <w:rPr>
          <w:rFonts w:ascii="Courier New" w:hAnsi="Courier New" w:cs="Courier New"/>
          <w:szCs w:val="24"/>
          <w:lang w:val="en-US"/>
        </w:rPr>
        <w:t>number</w:t>
      </w:r>
      <w:r w:rsidRPr="00BF3548">
        <w:rPr>
          <w:rFonts w:ascii="Courier New" w:hAnsi="Courier New" w:cs="Courier New"/>
          <w:szCs w:val="24"/>
        </w:rPr>
        <w:t>}:");</w:t>
      </w:r>
    </w:p>
    <w:p w14:paraId="09533E5B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_</w:t>
      </w:r>
      <w:r w:rsidRPr="00BF3548">
        <w:rPr>
          <w:rFonts w:ascii="Courier New" w:hAnsi="Courier New" w:cs="Courier New"/>
          <w:szCs w:val="24"/>
          <w:lang w:val="en-US"/>
        </w:rPr>
        <w:t>logger</w:t>
      </w:r>
      <w:r w:rsidRPr="00BF3548">
        <w:rPr>
          <w:rFonts w:ascii="Courier New" w:hAnsi="Courier New" w:cs="Courier New"/>
          <w:szCs w:val="24"/>
        </w:rPr>
        <w:t>($"Состояние до: {</w:t>
      </w:r>
      <w:r w:rsidRPr="00BF3548">
        <w:rPr>
          <w:rFonts w:ascii="Courier New" w:hAnsi="Courier New" w:cs="Courier New"/>
          <w:szCs w:val="24"/>
          <w:lang w:val="en-US"/>
        </w:rPr>
        <w:t>lfsr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CurrentState</w:t>
      </w:r>
      <w:r w:rsidRPr="00BF3548">
        <w:rPr>
          <w:rFonts w:ascii="Courier New" w:hAnsi="Courier New" w:cs="Courier New"/>
          <w:szCs w:val="24"/>
        </w:rPr>
        <w:t>}");</w:t>
      </w:r>
    </w:p>
    <w:p w14:paraId="598BE72C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char</w:t>
      </w:r>
      <w:r w:rsidRPr="00BF3548">
        <w:rPr>
          <w:rFonts w:ascii="Courier New" w:hAnsi="Courier New" w:cs="Courier New"/>
          <w:szCs w:val="24"/>
        </w:rPr>
        <w:t xml:space="preserve"> </w:t>
      </w:r>
      <w:r w:rsidRPr="00BF3548">
        <w:rPr>
          <w:rFonts w:ascii="Courier New" w:hAnsi="Courier New" w:cs="Courier New"/>
          <w:szCs w:val="24"/>
          <w:lang w:val="en-US"/>
        </w:rPr>
        <w:t>bit</w:t>
      </w:r>
      <w:r w:rsidRPr="00BF3548">
        <w:rPr>
          <w:rFonts w:ascii="Courier New" w:hAnsi="Courier New" w:cs="Courier New"/>
          <w:szCs w:val="24"/>
        </w:rPr>
        <w:t xml:space="preserve"> = </w:t>
      </w:r>
      <w:r w:rsidRPr="00BF3548">
        <w:rPr>
          <w:rFonts w:ascii="Courier New" w:hAnsi="Courier New" w:cs="Courier New"/>
          <w:szCs w:val="24"/>
          <w:lang w:val="en-US"/>
        </w:rPr>
        <w:t>lfsr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NextBit</w:t>
      </w:r>
      <w:r w:rsidRPr="00BF3548">
        <w:rPr>
          <w:rFonts w:ascii="Courier New" w:hAnsi="Courier New" w:cs="Courier New"/>
          <w:szCs w:val="24"/>
        </w:rPr>
        <w:t>();</w:t>
      </w:r>
    </w:p>
    <w:p w14:paraId="67307313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_</w:t>
      </w:r>
      <w:r w:rsidRPr="00BF3548">
        <w:rPr>
          <w:rFonts w:ascii="Courier New" w:hAnsi="Courier New" w:cs="Courier New"/>
          <w:szCs w:val="24"/>
          <w:lang w:val="en-US"/>
        </w:rPr>
        <w:t>logger</w:t>
      </w:r>
      <w:r w:rsidRPr="00BF3548">
        <w:rPr>
          <w:rFonts w:ascii="Courier New" w:hAnsi="Courier New" w:cs="Courier New"/>
          <w:szCs w:val="24"/>
        </w:rPr>
        <w:t>($"Сгенерированный бит: {</w:t>
      </w:r>
      <w:r w:rsidRPr="00BF3548">
        <w:rPr>
          <w:rFonts w:ascii="Courier New" w:hAnsi="Courier New" w:cs="Courier New"/>
          <w:szCs w:val="24"/>
          <w:lang w:val="en-US"/>
        </w:rPr>
        <w:t>bit</w:t>
      </w:r>
      <w:r w:rsidRPr="00BF3548">
        <w:rPr>
          <w:rFonts w:ascii="Courier New" w:hAnsi="Courier New" w:cs="Courier New"/>
          <w:szCs w:val="24"/>
        </w:rPr>
        <w:t>}");</w:t>
      </w:r>
    </w:p>
    <w:p w14:paraId="48BB95EA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_</w:t>
      </w:r>
      <w:r w:rsidRPr="00BF3548">
        <w:rPr>
          <w:rFonts w:ascii="Courier New" w:hAnsi="Courier New" w:cs="Courier New"/>
          <w:szCs w:val="24"/>
          <w:lang w:val="en-US"/>
        </w:rPr>
        <w:t>logger</w:t>
      </w:r>
      <w:r w:rsidRPr="00BF3548">
        <w:rPr>
          <w:rFonts w:ascii="Courier New" w:hAnsi="Courier New" w:cs="Courier New"/>
          <w:szCs w:val="24"/>
        </w:rPr>
        <w:t>($"Состояние после: {</w:t>
      </w:r>
      <w:r w:rsidRPr="00BF3548">
        <w:rPr>
          <w:rFonts w:ascii="Courier New" w:hAnsi="Courier New" w:cs="Courier New"/>
          <w:szCs w:val="24"/>
          <w:lang w:val="en-US"/>
        </w:rPr>
        <w:t>lfsr</w:t>
      </w:r>
      <w:r w:rsidRPr="00BF3548">
        <w:rPr>
          <w:rFonts w:ascii="Courier New" w:hAnsi="Courier New" w:cs="Courier New"/>
          <w:szCs w:val="24"/>
        </w:rPr>
        <w:t>.</w:t>
      </w:r>
      <w:r w:rsidRPr="00BF3548">
        <w:rPr>
          <w:rFonts w:ascii="Courier New" w:hAnsi="Courier New" w:cs="Courier New"/>
          <w:szCs w:val="24"/>
          <w:lang w:val="en-US"/>
        </w:rPr>
        <w:t>CurrentState</w:t>
      </w:r>
      <w:r w:rsidRPr="00BF3548">
        <w:rPr>
          <w:rFonts w:ascii="Courier New" w:hAnsi="Courier New" w:cs="Courier New"/>
          <w:szCs w:val="24"/>
        </w:rPr>
        <w:t>}");</w:t>
      </w:r>
    </w:p>
    <w:p w14:paraId="5F730F1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return bit;</w:t>
      </w:r>
    </w:p>
    <w:p w14:paraId="5C15EFF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50A2D88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25A778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int CalculateTheoreticalPeriod()</w:t>
      </w:r>
    </w:p>
    <w:p w14:paraId="33A976B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073C85E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LCM(LCM(_lfsr1.ActualPeriod, _lfsr2.ActualPeriod), _lfsr3.ActualPeriod);</w:t>
      </w:r>
    </w:p>
    <w:p w14:paraId="37E8C71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82A28E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46FE93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int LCM(int a, int b)</w:t>
      </w:r>
    </w:p>
    <w:p w14:paraId="54524E3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48FD4D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a * b / GCD(a, b);</w:t>
      </w:r>
    </w:p>
    <w:p w14:paraId="4CE5512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1466907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DC2176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int GCD(int a, int b)</w:t>
      </w:r>
    </w:p>
    <w:p w14:paraId="5A07A36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21484F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while (b != 0)</w:t>
      </w:r>
    </w:p>
    <w:p w14:paraId="183E4D8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293009E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    int temp = b;</w:t>
      </w:r>
    </w:p>
    <w:p w14:paraId="32F7E98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b = a % b;</w:t>
      </w:r>
    </w:p>
    <w:p w14:paraId="6BC6FCB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a = temp;</w:t>
      </w:r>
    </w:p>
    <w:p w14:paraId="4BD9F16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030F4FF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a;</w:t>
      </w:r>
    </w:p>
    <w:p w14:paraId="7D7AA19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64973F2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95DDB3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char CalculateGeffe(char x1, char x2, char x3)</w:t>
      </w:r>
    </w:p>
    <w:p w14:paraId="40AE8020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</w:t>
      </w:r>
      <w:r w:rsidRPr="00BF3548">
        <w:rPr>
          <w:rFonts w:ascii="Courier New" w:hAnsi="Courier New" w:cs="Courier New"/>
          <w:szCs w:val="24"/>
        </w:rPr>
        <w:t>{</w:t>
      </w:r>
    </w:p>
    <w:p w14:paraId="0176349B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// Исправленная формула</w:t>
      </w:r>
    </w:p>
    <w:p w14:paraId="2ECCBDC8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bool</w:t>
      </w:r>
      <w:r w:rsidRPr="00BF3548">
        <w:rPr>
          <w:rFonts w:ascii="Courier New" w:hAnsi="Courier New" w:cs="Courier New"/>
          <w:szCs w:val="24"/>
        </w:rPr>
        <w:t xml:space="preserve"> </w:t>
      </w:r>
      <w:r w:rsidRPr="00BF3548">
        <w:rPr>
          <w:rFonts w:ascii="Courier New" w:hAnsi="Courier New" w:cs="Courier New"/>
          <w:szCs w:val="24"/>
          <w:lang w:val="en-US"/>
        </w:rPr>
        <w:t>term</w:t>
      </w:r>
      <w:r w:rsidRPr="00BF3548">
        <w:rPr>
          <w:rFonts w:ascii="Courier New" w:hAnsi="Courier New" w:cs="Courier New"/>
          <w:szCs w:val="24"/>
        </w:rPr>
        <w:t>1 = (</w:t>
      </w:r>
      <w:r w:rsidRPr="00BF3548">
        <w:rPr>
          <w:rFonts w:ascii="Courier New" w:hAnsi="Courier New" w:cs="Courier New"/>
          <w:szCs w:val="24"/>
          <w:lang w:val="en-US"/>
        </w:rPr>
        <w:t>x</w:t>
      </w:r>
      <w:r w:rsidRPr="00BF3548">
        <w:rPr>
          <w:rFonts w:ascii="Courier New" w:hAnsi="Courier New" w:cs="Courier New"/>
          <w:szCs w:val="24"/>
        </w:rPr>
        <w:t xml:space="preserve">1 == '1' &amp;&amp; </w:t>
      </w:r>
      <w:r w:rsidRPr="00BF3548">
        <w:rPr>
          <w:rFonts w:ascii="Courier New" w:hAnsi="Courier New" w:cs="Courier New"/>
          <w:szCs w:val="24"/>
          <w:lang w:val="en-US"/>
        </w:rPr>
        <w:t>x</w:t>
      </w:r>
      <w:r w:rsidRPr="00BF3548">
        <w:rPr>
          <w:rFonts w:ascii="Courier New" w:hAnsi="Courier New" w:cs="Courier New"/>
          <w:szCs w:val="24"/>
        </w:rPr>
        <w:t>2 == '1');</w:t>
      </w:r>
    </w:p>
    <w:p w14:paraId="7F99603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bool term2 = (x1 == '1' &amp;&amp; x3 == '1'); // Было x2 и x3</w:t>
      </w:r>
    </w:p>
    <w:p w14:paraId="3A0D436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bool term3 = (x2 == '1' &amp;&amp; x3 == '1'); // Было NOT x1</w:t>
      </w:r>
    </w:p>
    <w:p w14:paraId="29DEF29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bool final = term1 ^ term2 ^ term3;</w:t>
      </w:r>
    </w:p>
    <w:p w14:paraId="690CC16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9654C2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_logger("\nВычисление функции Геффе:");</w:t>
      </w:r>
    </w:p>
    <w:p w14:paraId="2E26B6E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_logger($"(x1 AND x2) XOR (x1 AND x3) XOR (x2 AND x3)"); // Исправленная формула</w:t>
      </w:r>
    </w:p>
    <w:p w14:paraId="1E42994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_logger($"({term1}) XOR ({term2}) XOR ({term3}) = {final}");</w:t>
      </w:r>
    </w:p>
    <w:p w14:paraId="7BFDF8F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94568A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final ? '1' : '0';</w:t>
      </w:r>
    </w:p>
    <w:p w14:paraId="56CCED2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0EB25E7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BDDB8C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void ConvertBinaryToDecimal(string binarySequence)</w:t>
      </w:r>
    </w:p>
    <w:p w14:paraId="34070FE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0DF8CCD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const int bitsPerNumber = 16;</w:t>
      </w:r>
    </w:p>
    <w:p w14:paraId="1CD6D3A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DecimalNumbers.Clear();</w:t>
      </w:r>
    </w:p>
    <w:p w14:paraId="7882AA6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7D0DBA2" w14:textId="77777777" w:rsidR="00BF3548" w:rsidRPr="00BF3548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</w:t>
      </w:r>
      <w:r w:rsidRPr="00BF3548">
        <w:rPr>
          <w:rFonts w:ascii="Courier New" w:hAnsi="Courier New" w:cs="Courier New"/>
          <w:szCs w:val="24"/>
        </w:rPr>
        <w:t>_</w:t>
      </w:r>
      <w:r w:rsidRPr="00BF3548">
        <w:rPr>
          <w:rFonts w:ascii="Courier New" w:hAnsi="Courier New" w:cs="Courier New"/>
          <w:szCs w:val="24"/>
          <w:lang w:val="en-US"/>
        </w:rPr>
        <w:t>logger</w:t>
      </w:r>
      <w:r w:rsidRPr="00BF3548">
        <w:rPr>
          <w:rFonts w:ascii="Courier New" w:hAnsi="Courier New" w:cs="Courier New"/>
          <w:szCs w:val="24"/>
        </w:rPr>
        <w:t>("\</w:t>
      </w:r>
      <w:r w:rsidRPr="00BF3548">
        <w:rPr>
          <w:rFonts w:ascii="Courier New" w:hAnsi="Courier New" w:cs="Courier New"/>
          <w:szCs w:val="24"/>
          <w:lang w:val="en-US"/>
        </w:rPr>
        <w:t>n</w:t>
      </w:r>
      <w:r w:rsidRPr="00BF3548">
        <w:rPr>
          <w:rFonts w:ascii="Courier New" w:hAnsi="Courier New" w:cs="Courier New"/>
          <w:szCs w:val="24"/>
        </w:rPr>
        <w:t>=== Преобразование в десятичные числа ===");</w:t>
      </w:r>
    </w:p>
    <w:p w14:paraId="3286ACF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</w:rPr>
        <w:lastRenderedPageBreak/>
        <w:t xml:space="preserve">            </w:t>
      </w:r>
      <w:r w:rsidRPr="00BF3548">
        <w:rPr>
          <w:rFonts w:ascii="Courier New" w:hAnsi="Courier New" w:cs="Courier New"/>
          <w:szCs w:val="24"/>
          <w:lang w:val="en-US"/>
        </w:rPr>
        <w:t>for (int i = 0; i &lt; binarySequence.Length; i += bitsPerNumber)</w:t>
      </w:r>
    </w:p>
    <w:p w14:paraId="73A76FA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797247C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int length = Math.Min(bitsPerNumber, binarySequence.Length - i);</w:t>
      </w:r>
    </w:p>
    <w:p w14:paraId="3038AAD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string binaryNumber = binarySequence.Substring(i, length).PadRight(bitsPerNumber, '0');</w:t>
      </w:r>
    </w:p>
    <w:p w14:paraId="08FE8BD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int decimalNumber = Convert.ToInt32(binaryNumber, 2);</w:t>
      </w:r>
    </w:p>
    <w:p w14:paraId="2848790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DecimalNumbers.Add(decimalNumber);</w:t>
      </w:r>
    </w:p>
    <w:p w14:paraId="7F56B50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C6D0C4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_logger($"Блок {i / bitsPerNumber + 1}: {binaryNumber} =&gt; {decimalNumber}");</w:t>
      </w:r>
    </w:p>
    <w:p w14:paraId="3E7C647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452637C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66371A1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}</w:t>
      </w:r>
    </w:p>
    <w:p w14:paraId="6AF00EA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66E64D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public class LFSR</w:t>
      </w:r>
    </w:p>
    <w:p w14:paraId="241FA66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{</w:t>
      </w:r>
    </w:p>
    <w:p w14:paraId="6D3ED75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string state;</w:t>
      </w:r>
    </w:p>
    <w:p w14:paraId="1ED8FBD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string initialState;</w:t>
      </w:r>
    </w:p>
    <w:p w14:paraId="0542B7C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int[,] poweredMatrix;</w:t>
      </w:r>
    </w:p>
    <w:p w14:paraId="6B91487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int OutputBitIndex { get; }</w:t>
      </w:r>
    </w:p>
    <w:p w14:paraId="3F963B7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Action&lt;string&gt; logger;</w:t>
      </w:r>
    </w:p>
    <w:p w14:paraId="017471F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readonly bool _reverseBitOrder;</w:t>
      </w:r>
    </w:p>
    <w:p w14:paraId="6B45D95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1B0B88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int Degree { get; }</w:t>
      </w:r>
    </w:p>
    <w:p w14:paraId="23A4D0A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int ActualPeriod { get; private set; }</w:t>
      </w:r>
    </w:p>
    <w:p w14:paraId="04E5E2B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string CurrentState =&gt; state;</w:t>
      </w:r>
    </w:p>
    <w:p w14:paraId="0236B7C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8363E5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LFSR(string polynomial, string initialState, int k, int outputBitIndex,</w:t>
      </w:r>
    </w:p>
    <w:p w14:paraId="2401732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Action&lt;string&gt; logger, bool reverseBitOrder = true)</w:t>
      </w:r>
    </w:p>
    <w:p w14:paraId="66ABAC2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{</w:t>
      </w:r>
    </w:p>
    <w:p w14:paraId="62F8FF1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if (string.IsNullOrWhiteSpace(polynomial))</w:t>
      </w:r>
    </w:p>
    <w:p w14:paraId="055F1B7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throw new ArgumentException("Полином обязателен");</w:t>
      </w:r>
    </w:p>
    <w:p w14:paraId="2CADF66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8D2BA8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if (string.IsNullOrWhiteSpace(initialState))</w:t>
      </w:r>
    </w:p>
    <w:p w14:paraId="374A1F6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throw new ArgumentException("Начальное состояние обязательно");</w:t>
      </w:r>
    </w:p>
    <w:p w14:paraId="31A3E79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7F893F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Degree = GetPolynomialDegree(polynomial);</w:t>
      </w:r>
    </w:p>
    <w:p w14:paraId="16529F6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ABA700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if (initialState.Length != Degree)</w:t>
      </w:r>
    </w:p>
    <w:p w14:paraId="5D69E56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throw new ArgumentException($"Длина начального состояния должна быть {Degree}");</w:t>
      </w:r>
    </w:p>
    <w:p w14:paraId="4291DD3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0E016B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if (outputBitIndex &lt; 1 || outputBitIndex &gt; Degree)</w:t>
      </w:r>
    </w:p>
    <w:p w14:paraId="5FD449D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throw new ArgumentException($"Выходной бит должен быть в диапазоне 1-{Degree}");</w:t>
      </w:r>
    </w:p>
    <w:p w14:paraId="6E2285F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D7A370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if (k &lt; 1)</w:t>
      </w:r>
    </w:p>
    <w:p w14:paraId="149E3A1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throw new ArgumentException("Степень k должна быть положительной");</w:t>
      </w:r>
    </w:p>
    <w:p w14:paraId="1527A52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CF79B5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this.initialState = initialState;</w:t>
      </w:r>
    </w:p>
    <w:p w14:paraId="3210229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this.state = initialState;</w:t>
      </w:r>
    </w:p>
    <w:p w14:paraId="300BD29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this.OutputBitIndex = outputBitIndex - 1;</w:t>
      </w:r>
    </w:p>
    <w:p w14:paraId="509B05F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this.logger = logger;</w:t>
      </w:r>
    </w:p>
    <w:p w14:paraId="664061B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EF0AD6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var matrix = GenerateMatrix(polynomial);</w:t>
      </w:r>
    </w:p>
    <w:p w14:paraId="023903B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poweredMatrix = MatrixPower(matrix, k);</w:t>
      </w:r>
    </w:p>
    <w:p w14:paraId="604F446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C00694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ActualPeriod = CalculateActualPeriod();</w:t>
      </w:r>
    </w:p>
    <w:p w14:paraId="16D4BB2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logger?.Invoke($"Реальный период: {ActualPeriod}");</w:t>
      </w:r>
    </w:p>
    <w:p w14:paraId="7A1D0E5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7BB7EB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_reverseBitOrder = reverseBitOrder;</w:t>
      </w:r>
    </w:p>
    <w:p w14:paraId="7EF8EFF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F1BE85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// Корректировка начального состояния</w:t>
      </w:r>
    </w:p>
    <w:p w14:paraId="5CAD689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if (_reverseBitOrder)</w:t>
      </w:r>
    </w:p>
    <w:p w14:paraId="03921C8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this.initialState = new string(initialState.Reverse().ToArray());</w:t>
      </w:r>
    </w:p>
    <w:p w14:paraId="175E5A2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else</w:t>
      </w:r>
    </w:p>
    <w:p w14:paraId="19B5CA4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this.initialState = initialState;</w:t>
      </w:r>
    </w:p>
    <w:p w14:paraId="6E1E21D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506293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this.state = this.initialState;</w:t>
      </w:r>
    </w:p>
    <w:p w14:paraId="2867649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2189DCC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40E695E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static int GetPolynomialDegree(string polynomial)</w:t>
      </w:r>
    </w:p>
    <w:p w14:paraId="69129FA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0A84B65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 maxDegree = 0;</w:t>
      </w:r>
    </w:p>
    <w:p w14:paraId="2054298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string[] terms = polynomial.Split(new[] { '+' }, StringSplitOptions.RemoveEmptyEntries);</w:t>
      </w:r>
    </w:p>
    <w:p w14:paraId="57CA1EE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01024E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foreach (string term in terms)</w:t>
      </w:r>
    </w:p>
    <w:p w14:paraId="0663EF5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42E0712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string cleanedTerm = term.Trim().ToLowerInvariant();</w:t>
      </w:r>
    </w:p>
    <w:p w14:paraId="3762E42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7D73F6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if (cleanedTerm.StartsWith("x^"))</w:t>
      </w:r>
    </w:p>
    <w:p w14:paraId="47A9063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3A60997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if (int.TryParse(cleanedTerm.Split('^')[1], out int degree))</w:t>
      </w:r>
    </w:p>
    <w:p w14:paraId="26EB4AA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    maxDegree = Math.Max(maxDegree, degree);</w:t>
      </w:r>
    </w:p>
    <w:p w14:paraId="2B9B06B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755E4AF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else if (cleanedTerm == "x")</w:t>
      </w:r>
    </w:p>
    <w:p w14:paraId="3D6FACF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004A7C1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maxDegree = Math.Max(maxDegree, 1);</w:t>
      </w:r>
    </w:p>
    <w:p w14:paraId="4487060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0AFDF5B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}</w:t>
      </w:r>
    </w:p>
    <w:p w14:paraId="4BC8027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3133D4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if (maxDegree &lt; 2)</w:t>
      </w:r>
    </w:p>
    <w:p w14:paraId="2423F4B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throw new ArgumentException("Минимальная степень полинома - 2");</w:t>
      </w:r>
    </w:p>
    <w:p w14:paraId="1270C5D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B63628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maxDegree;</w:t>
      </w:r>
    </w:p>
    <w:p w14:paraId="7EC804E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5A70D14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51A90F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void Reset()</w:t>
      </w:r>
    </w:p>
    <w:p w14:paraId="57379E8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0BC9A29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state = initialState;</w:t>
      </w:r>
    </w:p>
    <w:p w14:paraId="516F7D3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3D241C5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2D613D7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public char NextBit()</w:t>
      </w:r>
    </w:p>
    <w:p w14:paraId="068070C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087334A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char bit = state[OutputBitIndex];</w:t>
      </w:r>
    </w:p>
    <w:p w14:paraId="46B77A2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state = TransformState(state, poweredMatrix);</w:t>
      </w:r>
    </w:p>
    <w:p w14:paraId="07D7013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bit;</w:t>
      </w:r>
    </w:p>
    <w:p w14:paraId="5E557D6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10B8D90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E697CC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int CalculateActualPeriod()</w:t>
      </w:r>
    </w:p>
    <w:p w14:paraId="4FE5162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22903FB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string originalState = state;</w:t>
      </w:r>
    </w:p>
    <w:p w14:paraId="12E9565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 period = 0;</w:t>
      </w:r>
    </w:p>
    <w:p w14:paraId="1CA292B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string current = state;</w:t>
      </w:r>
    </w:p>
    <w:p w14:paraId="23E4208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1C1641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do</w:t>
      </w:r>
    </w:p>
    <w:p w14:paraId="7328A56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795E80B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current = TransformState(current, poweredMatrix);</w:t>
      </w:r>
    </w:p>
    <w:p w14:paraId="397BE51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period++;</w:t>
      </w:r>
    </w:p>
    <w:p w14:paraId="61104E4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 while (current != originalState);</w:t>
      </w:r>
    </w:p>
    <w:p w14:paraId="499849C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253D39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period;</w:t>
      </w:r>
    </w:p>
    <w:p w14:paraId="14E89EA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3B1AFDA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1582B89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int[,] GenerateMatrix(string polynomial)</w:t>
      </w:r>
    </w:p>
    <w:p w14:paraId="52F0D53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7C30A70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int[,] matrix = new int[Degree, Degree];</w:t>
      </w:r>
    </w:p>
    <w:p w14:paraId="7185722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var coefficients = new int[Degree];</w:t>
      </w:r>
    </w:p>
    <w:p w14:paraId="2779AA5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0189D4C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foreach (var term in polynomial.Split('+'))</w:t>
      </w:r>
    </w:p>
    <w:p w14:paraId="1FB3CC9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4FBC02C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int power = term.Contains("x^") ?</w:t>
      </w:r>
    </w:p>
    <w:p w14:paraId="7AC3C72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int.Parse(term.Split('^')[1]) :</w:t>
      </w:r>
    </w:p>
    <w:p w14:paraId="43BB009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term == "x" ? 1 : 0;</w:t>
      </w:r>
    </w:p>
    <w:p w14:paraId="7811DB3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014E38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if (power &gt; 0) coefficients[power - 1] = 1;</w:t>
      </w:r>
    </w:p>
    <w:p w14:paraId="1C6A157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2CC5C15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996AA9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 (int i = 0; i &lt; Degree; i++)</w:t>
      </w:r>
    </w:p>
    <w:p w14:paraId="641ABB4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matrix[0, i] = coefficients[i];</w:t>
      </w:r>
    </w:p>
    <w:p w14:paraId="709009A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0D0457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 (int i = 1; i &lt; Degree; i++)</w:t>
      </w:r>
    </w:p>
    <w:p w14:paraId="31056D0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matrix[i, i - 1] = 1;</w:t>
      </w:r>
    </w:p>
    <w:p w14:paraId="3835538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0D1562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matrix;</w:t>
      </w:r>
    </w:p>
    <w:p w14:paraId="29E2EB4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0169368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C5E695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int[,] MatrixPower(int[,] matrix, int power)</w:t>
      </w:r>
    </w:p>
    <w:p w14:paraId="0CFBBED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30D6198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 size = matrix.GetLength(0);</w:t>
      </w:r>
    </w:p>
    <w:p w14:paraId="209EF3F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int[,] result = IdentityMatrix(size);</w:t>
      </w:r>
    </w:p>
    <w:p w14:paraId="0D0217F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int[,] temp = (int[,])matrix.Clone();</w:t>
      </w:r>
    </w:p>
    <w:p w14:paraId="245EDC7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63B8FE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 (int p = 0; p &lt; power; p++)</w:t>
      </w:r>
    </w:p>
    <w:p w14:paraId="160B606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result = MultiplyMatrices(result, temp);</w:t>
      </w:r>
    </w:p>
    <w:p w14:paraId="4D7D91E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5531FE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result;</w:t>
      </w:r>
    </w:p>
    <w:p w14:paraId="40FB208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D1CC04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530A263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int[,] MultiplyMatrices(int[,] a, int[,] b)</w:t>
      </w:r>
    </w:p>
    <w:p w14:paraId="4768B02C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163B579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 size = a.GetLength(0);</w:t>
      </w:r>
    </w:p>
    <w:p w14:paraId="7D9ADF0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int[,] result = new int[size, size];</w:t>
      </w:r>
    </w:p>
    <w:p w14:paraId="396B778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6AD510F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 (int i = 0; i &lt; size; i++)</w:t>
      </w:r>
    </w:p>
    <w:p w14:paraId="0AF7CF6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5FDCAB4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for (int j = 0; j &lt; size; j++)</w:t>
      </w:r>
    </w:p>
    <w:p w14:paraId="2FA4F06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65A89A0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int sum = 0;</w:t>
      </w:r>
    </w:p>
    <w:p w14:paraId="1029F83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for (int k = 0; k &lt; size; k++)</w:t>
      </w:r>
    </w:p>
    <w:p w14:paraId="3524A25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{</w:t>
      </w:r>
    </w:p>
    <w:p w14:paraId="5973975A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    sum ^= a[i, k] &amp; b[k, j];</w:t>
      </w:r>
    </w:p>
    <w:p w14:paraId="42822BB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}</w:t>
      </w:r>
    </w:p>
    <w:p w14:paraId="16D2F08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result[i, j] = sum;</w:t>
      </w:r>
    </w:p>
    <w:p w14:paraId="356252F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1815CB7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172B3FC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13A0A2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result;</w:t>
      </w:r>
    </w:p>
    <w:p w14:paraId="5AA3A29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52A0D4B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7F0D5F3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int[,] IdentityMatrix(int size)</w:t>
      </w:r>
    </w:p>
    <w:p w14:paraId="3F0AF961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230DD8D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int[,] matrix = new int[size, size];</w:t>
      </w:r>
    </w:p>
    <w:p w14:paraId="654407A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 (int i = 0; i &lt; size; i++)</w:t>
      </w:r>
    </w:p>
    <w:p w14:paraId="7DE61B7B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lastRenderedPageBreak/>
        <w:t xml:space="preserve">                matrix[i, i] = 1;</w:t>
      </w:r>
    </w:p>
    <w:p w14:paraId="7FB9360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matrix;</w:t>
      </w:r>
    </w:p>
    <w:p w14:paraId="7F5A2CDD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41780C67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</w:p>
    <w:p w14:paraId="3580977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private string TransformState(string state, int[,] matrix)</w:t>
      </w:r>
    </w:p>
    <w:p w14:paraId="213FBE7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{</w:t>
      </w:r>
    </w:p>
    <w:p w14:paraId="2579EBD0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char[] newState = new char[state.Length];</w:t>
      </w:r>
    </w:p>
    <w:p w14:paraId="51586094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for (int i = 0; i &lt; matrix.GetLength(0); i++)</w:t>
      </w:r>
    </w:p>
    <w:p w14:paraId="467DFBA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{</w:t>
      </w:r>
    </w:p>
    <w:p w14:paraId="6A2D5452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int sum = 0;</w:t>
      </w:r>
    </w:p>
    <w:p w14:paraId="6808AF45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for (int j = 0; j &lt; matrix.GetLength(1); j++)</w:t>
      </w:r>
    </w:p>
    <w:p w14:paraId="3038CFF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{</w:t>
      </w:r>
    </w:p>
    <w:p w14:paraId="0E8F382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    sum ^= (matrix[i, j] * (state[j] - '0'));</w:t>
      </w:r>
    </w:p>
    <w:p w14:paraId="27693E6E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0B8CBFC8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    newState[i] = (sum % 2).ToString()[0];</w:t>
      </w:r>
    </w:p>
    <w:p w14:paraId="31A60983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}</w:t>
      </w:r>
    </w:p>
    <w:p w14:paraId="49C7C6B9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    return new string(newState);</w:t>
      </w:r>
    </w:p>
    <w:p w14:paraId="101F82C6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23E8980F" w14:textId="77777777" w:rsidR="00BF3548" w:rsidRPr="00BF3548" w:rsidRDefault="00BF3548" w:rsidP="00BF3548">
      <w:pPr>
        <w:rPr>
          <w:rFonts w:ascii="Courier New" w:hAnsi="Courier New" w:cs="Courier New"/>
          <w:szCs w:val="24"/>
          <w:lang w:val="en-US"/>
        </w:rPr>
      </w:pPr>
      <w:r w:rsidRPr="00BF3548">
        <w:rPr>
          <w:rFonts w:ascii="Courier New" w:hAnsi="Courier New" w:cs="Courier New"/>
          <w:szCs w:val="24"/>
          <w:lang w:val="en-US"/>
        </w:rPr>
        <w:t xml:space="preserve">    }</w:t>
      </w:r>
    </w:p>
    <w:p w14:paraId="76163CA9" w14:textId="2D1E3EC8" w:rsidR="00F74C8E" w:rsidRPr="00F74C8E" w:rsidRDefault="00BF3548" w:rsidP="00BF3548">
      <w:pPr>
        <w:rPr>
          <w:rFonts w:ascii="Courier New" w:hAnsi="Courier New" w:cs="Courier New"/>
          <w:szCs w:val="24"/>
        </w:rPr>
      </w:pPr>
      <w:r w:rsidRPr="00BF3548">
        <w:rPr>
          <w:rFonts w:ascii="Courier New" w:hAnsi="Courier New" w:cs="Courier New"/>
          <w:szCs w:val="24"/>
          <w:lang w:val="en-US"/>
        </w:rPr>
        <w:t>}</w:t>
      </w:r>
      <w:bookmarkStart w:id="3" w:name="_GoBack"/>
      <w:bookmarkEnd w:id="3"/>
    </w:p>
    <w:sectPr w:rsidR="00F74C8E" w:rsidRPr="00F74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E79"/>
    <w:rsid w:val="002C45C0"/>
    <w:rsid w:val="00884328"/>
    <w:rsid w:val="00A6760E"/>
    <w:rsid w:val="00BD3E79"/>
    <w:rsid w:val="00BF3548"/>
    <w:rsid w:val="00F7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97C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4C8E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E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E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E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E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E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E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E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E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E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E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E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BD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E7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D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E79"/>
    <w:pPr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D3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E79"/>
    <w:pPr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D3E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D3E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3E79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BF35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F3548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4C8E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3E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E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E7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E7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E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E7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E7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E7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E7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3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3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E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E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E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E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E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BD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E7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D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3E79"/>
    <w:pPr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D3E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3E79"/>
    <w:pPr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D3E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3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D3E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3E79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BF35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F3548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2772</Words>
  <Characters>15801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2025-05-15T14:00:00Z</dcterms:created>
  <dcterms:modified xsi:type="dcterms:W3CDTF">2025-05-24T12:22:00Z</dcterms:modified>
</cp:coreProperties>
</file>