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№3)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№3.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3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b=1, c=2 → плоскость z = 10x + 1y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b=0, c=6 → плоскость z = 1x + 0y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b=3, c=0 → плоскость z = 14x + 3y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b=5, c=15 → плоскость z = 1x + 5y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a=12, b=0, c=17 → плоскость z = 12x + 0y + 17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a=4, b=3, c=13 → плоскость z = 4x + 3y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a=22, b=12, c=4 → плоскость z = 22x + 12y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b=2, c=12 → плоскость z = 5x + 2y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3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