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№6)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№6.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b=8, c=2 → плоскость z = 2x + 8y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b=9, c=16 → плоскость z = 3x + 9y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b=1, c=4 → плоскость z = 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b=4, c=6 → плоскость z = 15x + 4y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a=22, b=7, c=23 → плоскость z = 22x + 7y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