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№10)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№10.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10: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10: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10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10: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a=11, b=14, c=7 → плоскость z = 11x + 14y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a=6, b=13, c=2 → плоскость z = 6x + 13y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a=0, b=3, c=6 → плоскость z = 0x + 3y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a=2, b=4, c=5 → плоскость z = 2x + 4y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10: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b=25, c=6 → плоскость z = 10x + 25y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a=11, b=3, c=29 → плоскость z = 11x + 3y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a=14, b=1, c=16 → плоскость z = 14x + 1y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a=6, b=4, c=12 → плоскость z = 6x + 4y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10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