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b=7, c=6 → плоскость z = 10x + 7y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b=0, c=16 → плоскость z = 6x + 0y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b=15, c=30 → плоскость z = 0x + 15y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b=12, c=28 → плоскость z = 17x + 12y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b=7, c=15 → плоскость z = 3x + 7y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