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№16)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№16.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16: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16: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16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16: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b=4, c=3 → плоскость z = 1x + 4y + 3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a=7, b=11, c=14 → плоскость z = 7x + 11y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a=10, b=13, c=10 → плоскость z = 10x + 13y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a=16, b=10, c=3 → плоскость z = 16x + 10y + 3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16: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a=7, b=0, c=10 → плоскость z = 7x + 0y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a=9, b=2, c=30 → плоскость z = 9x + 2y + 30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a=5, b=0, c=1 → плоскость z = 5x + 0y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a=8, b=1, c=20 → плоскость z = 8x + 1y + 20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16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