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№18)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b=4, c=4 → плоскость z = 10x + 4y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a=9, b=12, c=13 → плоскость z = 9x + 12y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b=1, c=16 → плоскость z = 0x + 1y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a=9, b=30, c=29 → плоскость z = 9x + 30y + 29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a=9, b=1, c=9 → плоскость z = 9x + 1y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a=8, b=21, c=6 → плоскость z = 8x + 21y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a=6, b=0, c=21 → плоскость z = 6x + 0y + 21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