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№20)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№20.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b=2, c=6 → плоскость z = 6x + 2y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a=12, b=8, c=5 → плоскость z = 12x + 8y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b=1, c=10 → плоскость z = 14x + 1y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a=12, b=5, c=3 → плоскость z = 12x + 5y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b=28, c=7 → плоскость z = 10x + 28y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a=2, b=11, c=17 → плоскость z = 2x + 11y + 17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a=1, b=5, c=26 → плоскость z = 1x + 5y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b=5, c=6 → плоскость z = 0x + 5y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