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№21)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b=4, c=7 → плоскость z = 3x + 4y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a=7, b=10, c=2 → плоскость z = 7x + 10y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a=13, b=16, c=1 → плоскость z = 13x + 16y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b=2, c=1 → плоскость z = 6x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a=27, b=0, c=7 → плоскость z = 27x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b=4, c=23 → плоскость z = 5x + 4y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b=8, c=14 → плоскость z = 5x + 8y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