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№22)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b=1, c=13 → плоскость z = 7x + 1y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b=6, c=14 → плоскость z = 3x + 6y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b=15, c=15 → плоскость z = 9x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c=30 → плоскость z = 10x + 4y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b=26, c=13 → плоскость z = 0x + 26y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b=9, c=13 → плоскость z = 7x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