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№23)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№23.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23: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23: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23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23: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a=3, b=2, c=0 → плоскость z = 3x + 2y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a=4, b=5, c=4 → плоскость z = 4x + 5y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a=1, b=9, c=12 → плоскость z = 1x + 9y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a=4, b=0, c=12 → плоскость z = 4x + 0y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23: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a=6, b=4, c=12 → плоскость z = 6x + 4y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a=10, b=0, c=8 → плоскость z = 10x + 0y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a=25, b=6, c=0 → плоскость z = 25x + 6y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b=16, c=3 → плоскость z = 10x + 16y + 3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23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