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«АНКЛАВ»» (вариант №1)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№1: слово «АНКЛАВ».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1: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слово 'АНКЛАВ'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('Н'), секрет S = 263 ---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('К'), секрет S = 260 ---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('Л'), секрет S = 261 ---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('В'), секрет S = 252 ---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'АНКЛАВ'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«АНКЛАВ»)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