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«БЕСИТЬ»» (вариант №4)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№4: слово «БЕСИТЬ».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4: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4 --k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слово 'БЕСИТЬ'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('Б'), секрет S = 251 ---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('С'), секрет S = 267 ---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'БЕСИТЬ'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«БЕСИТЬ»)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