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«ВЗВЕСЬ»» (вариант №5)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№5: слово «ВЗВЕСЬ».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5: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5 --k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слово 'ВЗВЕСЬ'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'ВЗВЕСЬ'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«ВЗВЕСЬ»)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