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«ВЗГЛЯД»» (вариант №6)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№6: слово «ВЗГЛЯД».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6: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6 --k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6: слово 'ВЗГЛЯД'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('В'), секрет S = 252 ---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('Г'), секрет S = 253 ---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('Л'), секрет S = 261 ---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('Я'), секрет S = 281 ---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'ВЗГЛЯД'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6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«ВЗГЛЯД»)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