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«ДЕВИЦА»» (вариант №9)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№9: слово «ДЕВИЦА».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9: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9 --k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9: слово 'ДЕВИЦА'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('В'), секрет S = 252 ---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('И'), секрет S = 258 ---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('Ц'), секрет S = 272 ---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'ДЕВИЦА'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«ДЕВИЦА»)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