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«НАДЗОР»» (вариант №19)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№19: слово «НАДЗОР».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19: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19 --k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слово 'НАДЗОР'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'НАДЗОР'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«НАДЗОР»)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