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(4, 1), (14, 4), (5, 13), (17, 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(21, 7), (5, 4), (17, 0).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A=(2, 5), B=(15, 0), D=(6, 8), C=(14, 9);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A=(2, 0), B=(15, 8), D=(4, 20), C=(9,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(4,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(-14) · (-5) · (-17)</m:t>
              </m:r>
            </m:num>
            <m:den>
              <m:r>
                <m:t xml:space="preserve">(4−14) · (4−5) · (4−17)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L_1(0) ≡ 6 · 3 ≡ 18 (mod 23); итог: L_1(0)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(14,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(-4) · (-5) · (-17)</m:t>
              </m:r>
            </m:num>
            <m:den>
              <m:r>
                <m:t xml:space="preserve">(14−4) · (14−5) · (14−17)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L_2(0) ≡ 5 · 4 ≡ 20 (mod 23); итог: L_2(0)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(5,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(-4) · (-14) · (-17)</m:t>
              </m:r>
            </m:num>
            <m:den>
              <m:r>
                <m:t xml:space="preserve">(5−4) · (5−14) · (5−17)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16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23 = 13. Тогда L_3(0) ≡ 14 · 13 ≡ 21 (mod 23); итог: L_3(0)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(17, 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(-4) · (-14) · (-5)</m:t>
              </m:r>
            </m:num>
            <m:den>
              <m:r>
                <m:t xml:space="preserve">(17−4) · (17−14) · (17−5)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L_4(0) ≡ 19 · 3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1·18 + 4·20 + 13·21 + 0·11 = 371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2, 10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15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19,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15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20,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15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20,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4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9, 15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20,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4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20, 19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4 − 13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4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8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14⁻¹ ≡ 5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13, 4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8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18, 15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8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2 − 18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8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8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8⁻¹ ≡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(21,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(-5) · (-17)</m:t>
              </m:r>
            </m:num>
            <m:den>
              <m:r>
                <m:t xml:space="preserve">(21−5) · (21−17)</m:t>
              </m:r>
            </m:den>
          </m:f>
          <m:r>
            <m:t xml:space="preserve"> ≡ </m:t>
          </m:r>
          <m:f>
            <m:num>
              <m:r>
                <m:t xml:space="preserve">23</m:t>
              </m:r>
            </m:num>
            <m:den>
              <m:r>
                <m:t xml:space="preserve">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2⁻¹ mod 31 = 16. Тогда L_1(0) ≡ 23 · 16 ≡ 27 (mod 31); итог: L_1(0) =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(5,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(-21) · (-17)</m:t>
              </m:r>
            </m:num>
            <m:den>
              <m:r>
                <m:t xml:space="preserve">(5−21) · (5−17)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31 = 26. Тогда L_2(0) ≡ 16 · 26 ≡ 13 (mod 31); итог: L_2(0)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(17, 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(-21) · (-5)</m:t>
              </m:r>
            </m:num>
            <m:den>
              <m:r>
                <m:t xml:space="preserve">(17−21) · (17−5)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14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31 = 20. Тогда L_3(0) ≡ 12 · 20 ≡ 23 (mod 31); итог: L_3(0) =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7·27 + 4·13 + 0·23 = 241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18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18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15⁻¹ ≡ 29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3 − 27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14⁻¹ ≡ 20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5. c = 4 − 15·2 − 5·5 = -51 ≡ 0 (mod 17). Плоскость: z = 2x + 5y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0. c = 4 − 15·15 − 5·0 = -221 ≡ 0 (mod 17). Плоскость: z = 15x + 0y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6, b = 8. c = 4 − 15·6 − 5·8 = -126 ≡ 10 (mod 17). Плоскость: z = 6x + 8y + 10.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14, b = 9. c = 4 − 15·14 − 5·9 = -251 ≡ 4 (mod 17). Плоскость: z = 14x + 9y + 4.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+ 0 y − z ≡ 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+ 8 y − z ≡ 7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0,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8,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0,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8,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15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8,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15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7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9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1 − 9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0. c = 25 − 11·2 − 10·0 = 3 ≡ 3 (mod 31). Плоскость: z = 2x + 0y + 3.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8. c = 25 − 11·15 − 10·8 = -220 ≡ 28 (mod 31). Плоскость: z = 15x + 8y + 28.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4, b = 20. c = 25 − 11·4 − 10·20 = -219 ≡ 29 (mod 31). Плоскость: z = 4x + 20y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9, b = 0. c = 25 − 11·9 − 10·0 = -74 ≡ 19 (mod 31). Плоскость: z = 9x + 0y + 19.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+ 0 y − z ≡ 28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+ 8 y − z ≡ 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+ 20 y − z ≡ 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0, 30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8, 30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20,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16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8, 30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20,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20,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8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8⁻¹ ≡ 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2 − 26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17: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17: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17: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b=5, c=0 → плоскость z = 2x + 5y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b=0, c=0 → плоскость z = 15x + 0y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a=6, b=8, c=10 → плоскость z = 6x + 8y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a=14, b=9, c=4 → плоскость z = 14x + 9y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17: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b=0, c=3 → плоскость z = 2x + 0y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b=8, c=28 → плоскость z = 15x + 8y + 28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a=4, b=20, c=29 → плоскость z = 4x + 20y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a=9, b=0, c=19 → плоскость z = 9x + 0y + 19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