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" cy="8001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</w:t>
      </w:r>
    </w:p>
    <w:p w:rsidR="00000000" w:rsidDel="00000000" w:rsidP="00000000" w:rsidRDefault="00000000" w:rsidRPr="00000000" w14:paraId="00000003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ФЕДЕРАЦИИ</w:t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</w:t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«ДОНСКОЙ ГОСУДАРСТВЕННЫЙ ТЕХНИЧЕСКИЙ УНИВЕРСИТЕТ» </w:t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(ДГТУ)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по дисциплине «Теория псевдослучайных генераторов»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Выполнила: обучающаяся гр. ВКБ41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Хороших Я. Д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Проверили: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Артамонова Е. 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г. Ростов-на-Дону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C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D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«Полиномиальный конгруэнтный генератор псевдослучайных чисел» </w:t>
      </w:r>
    </w:p>
    <w:p w:rsidR="00000000" w:rsidDel="00000000" w:rsidP="00000000" w:rsidRDefault="00000000" w:rsidRPr="00000000" w14:paraId="0000001E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161671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1 – Входные данные</w:t>
      </w:r>
    </w:p>
    <w:p w:rsidR="00000000" w:rsidDel="00000000" w:rsidP="00000000" w:rsidRDefault="00000000" w:rsidRPr="00000000" w14:paraId="00000020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940425" cy="197548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2 – Вывод в консоли</w:t>
      </w:r>
    </w:p>
    <w:p w:rsidR="00000000" w:rsidDel="00000000" w:rsidP="00000000" w:rsidRDefault="00000000" w:rsidRPr="00000000" w14:paraId="00000022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485456" cy="362256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456" cy="3622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3 – Вывод последовательности</w:t>
      </w:r>
    </w:p>
    <w:p w:rsidR="00000000" w:rsidDel="00000000" w:rsidP="00000000" w:rsidRDefault="00000000" w:rsidRPr="00000000" w14:paraId="00000024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input_int_with_condition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(prompt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error_message):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(prompt))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целое число: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  <w:br w:type="textWrapping"/>
        <w:t xml:space="preserve">        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condition(value):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(error_message)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b:</w:t>
        <w:br w:type="textWrapping"/>
        <w:t xml:space="preserve">        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 = 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 % b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get_prime_factors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(n):</w:t>
        <w:br w:type="textWrapping"/>
        <w:t xml:space="preserve">    factors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factors.add(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n //=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3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* i &lt;= n: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 % 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factors.add(i)</w:t>
        <w:br w:type="textWrapping"/>
        <w:t xml:space="preserve">            n //= 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factors.add(n)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factors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is_power_of_two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(n &amp; (n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n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check_max_period_conditions_polynomial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b):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Условие 1: b и m взаимнопростые.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cond1 = (gcd(b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m)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cond1: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1 выполнено b и  m взаимнопростые"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f"Условие 1 не выполнено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gcd(b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Условие 2: для каждого нечетного простого делителя p числа m.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odd_primes = [p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get_prime_factors(m)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t xml:space="preserve">    failing_primes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odd_primes: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Требуется, чтобы p делило (a1-1) и p делило a2.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(a1 -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% p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a2 % p 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failing_primes.append(p)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odd_primes:</w:t>
        <w:br w:type="textWrapping"/>
        <w:t xml:space="preserve">        cond2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2 выполнено: у m нет нечетных простых делителей."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failing_primes:</w:t>
        <w:br w:type="textWrapping"/>
        <w:t xml:space="preserve">            cond2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f"Условие 2 не выполнено (потому что при p=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failing_primes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оно нарушено)."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cond2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2 выполнено: для всех нечетных простых делителей m условие выполнено."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Условие 3: проверяем в зависимости от делимости m на 2.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cond3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3 не применяется: m нечётное."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m четное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cond3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3 не выполнено: a2 нечетное (ожидалось четное)."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(a2 - (a1 -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"Условие 3 выполнено: m кратно 4, a2 четное и a2 ≡ (a1-1)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"Условие 3 не выполнено: m кратно 4, но a2 не ≡ (a1-1)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m делится на 2, но не кратно 4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(a2 - (a1 -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"Условие 3 выполнено: m делится на 2 (но не кратно 4), a2 четное и a2 ≡ (a1-1) (mod 2)."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        cond3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"Условие 3 не выполнено: m делится на 2 (но не кратно 4), но a2 не ≡ (a1-1) (mod 2)."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Условие 4: проверяются два случая.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 b)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f"Условие 4 не выполнено: m кратно 9, но a2 mod9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равно 3b mod9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* b)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4 выполнено: m кратно 9 и a2 не сравнимо с 3b по mod 9."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is_power_of_two(m)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 &gt;=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(b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(a1 %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(a2 %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((a1 - (a2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"Условие 4 не выполнено: m = 2^q, но не выполнены: b должно быть нечетным, a1 должно быть нечетным, a2 должно быть четным, и a1 ≡ (a2+1)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  cond4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6a87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"Условие 4 выполнено: m = 2^q и выполнены условия для b, a1, a2 и a1 ≡ (a2+1) (mod 4)."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cond4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"Условие 4 не применяется: m не кратно 9 и не является степенью 2."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all_ok = cond1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cond4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all_ok: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"Все условия для максимального периода выполнены."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messages.append(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"Не все условия для максимального периода выполнены."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all_ok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messages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generate_polynomial_sequence_until_period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x0):</w:t>
        <w:br w:type="textWrapping"/>
        <w:t xml:space="preserve">    sequence = []</w:t>
        <w:br w:type="textWrapping"/>
        <w:t xml:space="preserve">    seen = {}</w:t>
        <w:br w:type="textWrapping"/>
        <w:t xml:space="preserve">    index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 = x0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seen:</w:t>
        <w:br w:type="textWrapping"/>
        <w:t xml:space="preserve">            period = index - seen[x]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seen[x] = index</w:t>
        <w:br w:type="textWrapping"/>
        <w:t xml:space="preserve">        sequence.append(x)</w:t>
        <w:br w:type="textWrapping"/>
        <w:t xml:space="preserve">        x = (a2 * x * x + a1 * x + b) % m</w:t>
        <w:br w:type="textWrapping"/>
        <w:t xml:space="preserve">        index +=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c66d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"Полиномиальный конгруэнтный генератор псевдослучайных чисел"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"Xn+1 = (a2·(Xn)^2 + a1*Xn + b) mod m"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m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m: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"m должно быть больше 0!"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a1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a1: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a2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a2: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True,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целое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b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f"Введите b: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&lt;= x &lt;= 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f"b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x0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f"Введите x0: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&lt;= x &lt;= 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f"x0 должно быть в диапазоне от 0 до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Проверка условий для максимального периода:"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ok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condition_msgs = check_max_period_conditions_polynomial(m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msg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condition_msgs: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Генерация последовательности до обнаружения первого повторения (определение периода)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period = generate_polynomial_sequence_until_period(m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x0)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Период последовательности: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# Запрос количества чисел для вывода; выводим циклически.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count_to_output = input_int_with_condition(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Сколько чисел вывести из последовательности: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             lambda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x: x 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"Введите положительное число!"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Вывод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count_to_output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чисел из последовательности: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(count_to_output):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f"x[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sequence[i 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(sequence)]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6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center"/>
        <w:rPr/>
      </w:pPr>
      <w:bookmarkStart w:colFirst="0" w:colLast="0" w:name="_heading=h.p4sobjtgj3ts" w:id="0"/>
      <w:bookmarkEnd w:id="0"/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semiHidden w:val="1"/>
    <w:unhideWhenUsed w:val="1"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A5BCC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xSd6Zh+uAs3Cv99CzRC/8PrxA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yDmgucDRzb2JqdGdqM3RzOAByITFzQ1ctYUdwV1MtRENiTkI3azkyX09WSHJUR3djcGdO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2025-04-09T12:40:00Z</dcterms:created>
  <dc:creator>yanakhoroshikh@outlook.com</dc:creator>
</cp:coreProperties>
</file>