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AC138" w14:textId="77777777" w:rsidR="0020502D" w:rsidRPr="00446390" w:rsidRDefault="0059712F">
      <w:pPr>
        <w:rPr>
          <w:lang w:val="en-US"/>
        </w:rPr>
      </w:pPr>
      <w:r>
        <w:t>От</w:t>
      </w:r>
      <w:r>
        <w:rPr>
          <w:lang w:val="en-US"/>
        </w:rPr>
        <w:t>:</w:t>
      </w:r>
      <w:r w:rsidRPr="00446390">
        <w:rPr>
          <w:lang w:val="en-US"/>
        </w:rPr>
        <w:t xml:space="preserve">  32 43 f6 a8 88 5a 30 8d 31 31 98 a2 e0 37 07 34</w:t>
      </w:r>
    </w:p>
    <w:p w14:paraId="2E2372B6" w14:textId="2F83B551" w:rsidR="0059712F" w:rsidRDefault="0059712F">
      <w:pPr>
        <w:rPr>
          <w:lang w:val="en-US"/>
        </w:rPr>
      </w:pPr>
      <w:r>
        <w:t>Ключ</w:t>
      </w:r>
      <w:r>
        <w:rPr>
          <w:lang w:val="en-US"/>
        </w:rPr>
        <w:t xml:space="preserve">: </w:t>
      </w:r>
      <w:r w:rsidRPr="0059712F">
        <w:rPr>
          <w:lang w:val="en-US"/>
        </w:rPr>
        <w:t>2b 7e 15 16 28 ae d2 a6 ab f7 15 88 09 cf 4f 3c</w:t>
      </w:r>
    </w:p>
    <w:p w14:paraId="6ACFB772" w14:textId="18640EF6" w:rsidR="00446390" w:rsidRPr="00446390" w:rsidRDefault="00446390">
      <w:r>
        <w:t xml:space="preserve">Шт: </w:t>
      </w:r>
      <w:r w:rsidRPr="00446390">
        <w:t>39 02 DC 19 25 DC 11 6A 84 09 85 0B 1D FB 97 32</w:t>
      </w:r>
    </w:p>
    <w:p w14:paraId="20F48324" w14:textId="77777777" w:rsidR="0059712F" w:rsidRPr="00446390" w:rsidRDefault="0059712F"/>
    <w:p w14:paraId="5F57B971" w14:textId="77777777" w:rsidR="0059712F" w:rsidRPr="0059712F" w:rsidRDefault="0059712F">
      <w:r>
        <w:t>Выработка подключей</w:t>
      </w:r>
    </w:p>
    <w:p w14:paraId="43721B30" w14:textId="77777777" w:rsidR="0059712F" w:rsidRPr="009B32C0" w:rsidRDefault="0059712F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6FFA2C8" wp14:editId="68148EF9">
            <wp:extent cx="2299034" cy="1683387"/>
            <wp:effectExtent l="19050" t="0" r="6016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9126" cy="16834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FACB9E" w14:textId="79626661" w:rsidR="00446390" w:rsidRDefault="0059712F">
      <w:r>
        <w:t>Вход</w:t>
      </w:r>
    </w:p>
    <w:p w14:paraId="416DF424" w14:textId="77777777" w:rsidR="0059712F" w:rsidRDefault="0059712F">
      <w:pPr>
        <w:rPr>
          <w:lang w:val="en-US"/>
        </w:rPr>
      </w:pPr>
      <w:r>
        <w:rPr>
          <w:lang w:val="en-US"/>
        </w:rPr>
        <w:t>AddRoundKey</w:t>
      </w:r>
    </w:p>
    <w:p w14:paraId="323BD056" w14:textId="77777777" w:rsidR="0059712F" w:rsidRDefault="0059712F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7BDC8C3" wp14:editId="46CBC6AB">
            <wp:extent cx="3072493" cy="1407582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4101" cy="14083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B4431E" w14:textId="4D162015" w:rsidR="009B32C0" w:rsidRDefault="00446390">
      <w:pPr>
        <w:rPr>
          <w:lang w:val="en-US"/>
        </w:rPr>
      </w:pPr>
      <w:r>
        <w:t xml:space="preserve">Раунд </w:t>
      </w:r>
      <w:r w:rsidR="009B32C0">
        <w:rPr>
          <w:lang w:val="en-US"/>
        </w:rPr>
        <w:t>1</w:t>
      </w:r>
    </w:p>
    <w:p w14:paraId="0D7FA181" w14:textId="77777777" w:rsidR="009B32C0" w:rsidRDefault="009B32C0">
      <w:pPr>
        <w:rPr>
          <w:lang w:val="en-US"/>
        </w:rPr>
      </w:pPr>
      <w:r>
        <w:rPr>
          <w:lang w:val="en-US"/>
        </w:rPr>
        <w:t>ByteSub</w:t>
      </w:r>
    </w:p>
    <w:p w14:paraId="74638FE7" w14:textId="77777777" w:rsidR="009B32C0" w:rsidRDefault="009B32C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2916245" wp14:editId="6E73A3DE">
            <wp:extent cx="1753603" cy="1563596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4913" cy="15647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947A0B" w14:textId="77777777" w:rsidR="009B32C0" w:rsidRDefault="009B32C0">
      <w:pPr>
        <w:rPr>
          <w:lang w:val="en-US"/>
        </w:rPr>
      </w:pPr>
      <w:r>
        <w:rPr>
          <w:lang w:val="en-US"/>
        </w:rPr>
        <w:t>ShiftRow</w:t>
      </w:r>
    </w:p>
    <w:p w14:paraId="1D1ACBD8" w14:textId="77777777" w:rsidR="009B32C0" w:rsidRDefault="009B32C0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5625B54" wp14:editId="0956A413">
            <wp:extent cx="1820712" cy="1624011"/>
            <wp:effectExtent l="19050" t="0" r="8088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4972" cy="16278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0ADAC3" w14:textId="77777777" w:rsidR="009B32C0" w:rsidRDefault="009B32C0">
      <w:pPr>
        <w:rPr>
          <w:lang w:val="en-US"/>
        </w:rPr>
      </w:pPr>
      <w:r>
        <w:rPr>
          <w:lang w:val="en-US"/>
        </w:rPr>
        <w:t>MixColumn</w:t>
      </w:r>
    </w:p>
    <w:p w14:paraId="437734A5" w14:textId="77777777" w:rsidR="009B32C0" w:rsidRDefault="009B32C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BE1185C" wp14:editId="657068BF">
            <wp:extent cx="1823252" cy="1616093"/>
            <wp:effectExtent l="19050" t="0" r="5548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5826" cy="1618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2B748F" w14:textId="77777777" w:rsidR="009B32C0" w:rsidRDefault="009B32C0" w:rsidP="009B32C0">
      <w:pPr>
        <w:rPr>
          <w:lang w:val="en-US"/>
        </w:rPr>
      </w:pPr>
      <w:r>
        <w:rPr>
          <w:lang w:val="en-US"/>
        </w:rPr>
        <w:t>AddRoundKey</w:t>
      </w:r>
    </w:p>
    <w:p w14:paraId="51236AE3" w14:textId="77777777" w:rsidR="009B32C0" w:rsidRDefault="009B32C0" w:rsidP="009B32C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46F53BC" wp14:editId="5DEC1FCC">
            <wp:extent cx="3229247" cy="1489244"/>
            <wp:effectExtent l="19050" t="0" r="9253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658" cy="1489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C8779B" w14:textId="170C3D14" w:rsidR="009B32C0" w:rsidRDefault="00446390" w:rsidP="009B32C0">
      <w:pPr>
        <w:rPr>
          <w:lang w:val="en-US"/>
        </w:rPr>
      </w:pPr>
      <w:r>
        <w:t xml:space="preserve">Раунд </w:t>
      </w:r>
      <w:r w:rsidR="009B32C0">
        <w:rPr>
          <w:lang w:val="en-US"/>
        </w:rPr>
        <w:t>2</w:t>
      </w:r>
    </w:p>
    <w:p w14:paraId="63A159C9" w14:textId="77777777" w:rsidR="009B32C0" w:rsidRDefault="009B32C0" w:rsidP="009B32C0">
      <w:pPr>
        <w:rPr>
          <w:lang w:val="en-US"/>
        </w:rPr>
      </w:pPr>
      <w:r>
        <w:rPr>
          <w:lang w:val="en-US"/>
        </w:rPr>
        <w:t>ByteSub</w:t>
      </w:r>
    </w:p>
    <w:p w14:paraId="3FFE641D" w14:textId="77777777" w:rsidR="009B32C0" w:rsidRDefault="009B32C0" w:rsidP="009B32C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68CC068" wp14:editId="20BE33D2">
            <wp:extent cx="1825792" cy="1628675"/>
            <wp:effectExtent l="19050" t="0" r="3008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609" cy="1630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537C30" w14:textId="77777777" w:rsidR="009B32C0" w:rsidRDefault="009B32C0" w:rsidP="009B32C0">
      <w:pPr>
        <w:rPr>
          <w:lang w:val="en-US"/>
        </w:rPr>
      </w:pPr>
      <w:r>
        <w:rPr>
          <w:lang w:val="en-US"/>
        </w:rPr>
        <w:t>ShiftRow</w:t>
      </w:r>
    </w:p>
    <w:p w14:paraId="26CFF423" w14:textId="77777777" w:rsidR="009B32C0" w:rsidRDefault="009B32C0" w:rsidP="009B32C0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BD6B131" wp14:editId="36587D97">
            <wp:extent cx="1823252" cy="1616158"/>
            <wp:effectExtent l="19050" t="0" r="5548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5067" cy="16177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D5AD1F" w14:textId="77777777" w:rsidR="009B32C0" w:rsidRDefault="009B32C0" w:rsidP="009B32C0">
      <w:pPr>
        <w:rPr>
          <w:lang w:val="en-US"/>
        </w:rPr>
      </w:pPr>
      <w:r>
        <w:rPr>
          <w:lang w:val="en-US"/>
        </w:rPr>
        <w:t>MixColumn</w:t>
      </w:r>
    </w:p>
    <w:p w14:paraId="2A5F3FE7" w14:textId="77777777" w:rsidR="00FD7F98" w:rsidRDefault="00FD7F98" w:rsidP="009B32C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BD6ED0F" wp14:editId="7F51452B">
            <wp:extent cx="1823252" cy="1622254"/>
            <wp:effectExtent l="19050" t="0" r="5548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5357" cy="16241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2338E4" w14:textId="77777777" w:rsidR="009B32C0" w:rsidRDefault="009B32C0" w:rsidP="009B32C0">
      <w:pPr>
        <w:rPr>
          <w:lang w:val="en-US"/>
        </w:rPr>
      </w:pPr>
      <w:r>
        <w:rPr>
          <w:lang w:val="en-US"/>
        </w:rPr>
        <w:t>AddRoundKey</w:t>
      </w:r>
    </w:p>
    <w:p w14:paraId="194A509B" w14:textId="77777777" w:rsidR="00FD7F98" w:rsidRDefault="00FD7F98" w:rsidP="009B32C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BD7720A" wp14:editId="433EC75E">
            <wp:extent cx="2934713" cy="1339516"/>
            <wp:effectExtent l="1905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7441" cy="13407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03129D" w14:textId="4B8FF777" w:rsidR="009B32C0" w:rsidRDefault="00446390" w:rsidP="009B32C0">
      <w:pPr>
        <w:rPr>
          <w:lang w:val="en-US"/>
        </w:rPr>
      </w:pPr>
      <w:r>
        <w:t xml:space="preserve">Раунд </w:t>
      </w:r>
      <w:r w:rsidR="009B32C0">
        <w:rPr>
          <w:lang w:val="en-US"/>
        </w:rPr>
        <w:t>3</w:t>
      </w:r>
    </w:p>
    <w:p w14:paraId="37EDF5BD" w14:textId="77777777" w:rsidR="009B32C0" w:rsidRDefault="009B32C0" w:rsidP="009B32C0">
      <w:pPr>
        <w:rPr>
          <w:lang w:val="en-US"/>
        </w:rPr>
      </w:pPr>
      <w:r>
        <w:rPr>
          <w:lang w:val="en-US"/>
        </w:rPr>
        <w:t>ByteSub</w:t>
      </w:r>
    </w:p>
    <w:p w14:paraId="3EF9324C" w14:textId="77777777" w:rsidR="00FD7F98" w:rsidRDefault="00FD7F98" w:rsidP="009B32C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A7343FA" wp14:editId="1303BE11">
            <wp:extent cx="1820712" cy="1651422"/>
            <wp:effectExtent l="19050" t="0" r="8088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0688" cy="1651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0B50E4" w14:textId="77777777" w:rsidR="009B32C0" w:rsidRDefault="009B32C0" w:rsidP="009B32C0">
      <w:pPr>
        <w:rPr>
          <w:lang w:val="en-US"/>
        </w:rPr>
      </w:pPr>
      <w:r>
        <w:rPr>
          <w:lang w:val="en-US"/>
        </w:rPr>
        <w:t>ShiftRow</w:t>
      </w:r>
    </w:p>
    <w:p w14:paraId="422B3F60" w14:textId="77777777" w:rsidR="00FD7F98" w:rsidRDefault="00FD7F98" w:rsidP="009B32C0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19F4967" wp14:editId="26CFA2E0">
            <wp:extent cx="1820712" cy="1619409"/>
            <wp:effectExtent l="19050" t="0" r="8088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002" cy="16205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2B2C28" w14:textId="77777777" w:rsidR="009B32C0" w:rsidRDefault="009B32C0" w:rsidP="009B32C0">
      <w:pPr>
        <w:rPr>
          <w:lang w:val="en-US"/>
        </w:rPr>
      </w:pPr>
      <w:r>
        <w:rPr>
          <w:lang w:val="en-US"/>
        </w:rPr>
        <w:t>MixColumn</w:t>
      </w:r>
    </w:p>
    <w:p w14:paraId="6349ABAF" w14:textId="77777777" w:rsidR="00FD7F98" w:rsidRDefault="00FD7F98" w:rsidP="009B32C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6A83688" wp14:editId="7E40B9FF">
            <wp:extent cx="1820712" cy="1631088"/>
            <wp:effectExtent l="19050" t="0" r="8088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552" cy="16327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4C3869" w14:textId="77777777" w:rsidR="009B32C0" w:rsidRDefault="009B32C0" w:rsidP="009B32C0">
      <w:pPr>
        <w:rPr>
          <w:lang w:val="en-US"/>
        </w:rPr>
      </w:pPr>
      <w:r>
        <w:rPr>
          <w:lang w:val="en-US"/>
        </w:rPr>
        <w:t>AddRoundKey</w:t>
      </w:r>
    </w:p>
    <w:p w14:paraId="331CD3D6" w14:textId="77777777" w:rsidR="00FD7F98" w:rsidRDefault="00FD7F98" w:rsidP="009B32C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42C6D7E" wp14:editId="07712603">
            <wp:extent cx="3019492" cy="1393894"/>
            <wp:effectExtent l="19050" t="0" r="9458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021" cy="13927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F77B5A" w14:textId="6D1569D8" w:rsidR="009B32C0" w:rsidRDefault="00446390" w:rsidP="009B32C0">
      <w:pPr>
        <w:rPr>
          <w:lang w:val="en-US"/>
        </w:rPr>
      </w:pPr>
      <w:r>
        <w:t xml:space="preserve">Раунд </w:t>
      </w:r>
      <w:r w:rsidR="009B32C0">
        <w:rPr>
          <w:lang w:val="en-US"/>
        </w:rPr>
        <w:t>4</w:t>
      </w:r>
    </w:p>
    <w:p w14:paraId="784417E3" w14:textId="77777777" w:rsidR="00FD7F98" w:rsidRDefault="009B32C0" w:rsidP="009B32C0">
      <w:pPr>
        <w:rPr>
          <w:lang w:val="en-US"/>
        </w:rPr>
      </w:pPr>
      <w:r>
        <w:rPr>
          <w:lang w:val="en-US"/>
        </w:rPr>
        <w:t>ByteSub</w:t>
      </w:r>
    </w:p>
    <w:p w14:paraId="67556AC1" w14:textId="77777777" w:rsidR="00FD7F98" w:rsidRDefault="00FD7F98" w:rsidP="009B32C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ACBED26" wp14:editId="1C559D27">
            <wp:extent cx="1881940" cy="1679355"/>
            <wp:effectExtent l="19050" t="0" r="401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829" cy="1682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ED61BA" w14:textId="77777777" w:rsidR="009B32C0" w:rsidRDefault="009B32C0" w:rsidP="009B32C0">
      <w:pPr>
        <w:rPr>
          <w:lang w:val="en-US"/>
        </w:rPr>
      </w:pPr>
      <w:r>
        <w:rPr>
          <w:lang w:val="en-US"/>
        </w:rPr>
        <w:t>ShiftRow</w:t>
      </w:r>
    </w:p>
    <w:p w14:paraId="77CB00D2" w14:textId="77777777" w:rsidR="00FD7F98" w:rsidRDefault="00FD7F98" w:rsidP="009B32C0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B7AAC8C" wp14:editId="4C3A465C">
            <wp:extent cx="1886151" cy="1675820"/>
            <wp:effectExtent l="1905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151" cy="16775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EB79D7" w14:textId="77777777" w:rsidR="009B32C0" w:rsidRDefault="009B32C0" w:rsidP="009B32C0">
      <w:pPr>
        <w:rPr>
          <w:lang w:val="en-US"/>
        </w:rPr>
      </w:pPr>
      <w:r>
        <w:rPr>
          <w:lang w:val="en-US"/>
        </w:rPr>
        <w:t>MixColumn</w:t>
      </w:r>
    </w:p>
    <w:p w14:paraId="01AE0932" w14:textId="77777777" w:rsidR="00FD7F98" w:rsidRDefault="007377FB" w:rsidP="009B32C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2AA068B" wp14:editId="7FC9FB80">
            <wp:extent cx="1889961" cy="1664895"/>
            <wp:effectExtent l="1905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300" cy="1666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A37FB6" w14:textId="77777777" w:rsidR="009B32C0" w:rsidRDefault="009B32C0" w:rsidP="009B32C0">
      <w:pPr>
        <w:rPr>
          <w:lang w:val="en-US"/>
        </w:rPr>
      </w:pPr>
      <w:r>
        <w:rPr>
          <w:lang w:val="en-US"/>
        </w:rPr>
        <w:t>AddRoundKey</w:t>
      </w:r>
    </w:p>
    <w:p w14:paraId="7767139A" w14:textId="77777777" w:rsidR="007377FB" w:rsidRDefault="007377FB" w:rsidP="009B32C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2C26B32" wp14:editId="7796FCDB">
            <wp:extent cx="2916655" cy="1348244"/>
            <wp:effectExtent l="1905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361" cy="1348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67EB67" w14:textId="698A6699" w:rsidR="00FD7F98" w:rsidRDefault="00446390" w:rsidP="00FD7F98">
      <w:pPr>
        <w:rPr>
          <w:lang w:val="en-US"/>
        </w:rPr>
      </w:pPr>
      <w:r>
        <w:t xml:space="preserve">Раунд </w:t>
      </w:r>
      <w:r w:rsidR="00FD7F98">
        <w:rPr>
          <w:lang w:val="en-US"/>
        </w:rPr>
        <w:t>5</w:t>
      </w:r>
    </w:p>
    <w:p w14:paraId="55BEB1B2" w14:textId="77777777" w:rsidR="00FD7F98" w:rsidRDefault="00FD7F98" w:rsidP="00FD7F98">
      <w:pPr>
        <w:rPr>
          <w:lang w:val="en-US"/>
        </w:rPr>
      </w:pPr>
      <w:r>
        <w:rPr>
          <w:lang w:val="en-US"/>
        </w:rPr>
        <w:t>ByteSub</w:t>
      </w:r>
    </w:p>
    <w:p w14:paraId="0FB3ED5B" w14:textId="77777777" w:rsidR="007377FB" w:rsidRDefault="007377FB" w:rsidP="00FD7F9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66F5764" wp14:editId="28789596">
            <wp:extent cx="1889961" cy="1686512"/>
            <wp:effectExtent l="1905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300" cy="16877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A580EC" w14:textId="77777777" w:rsidR="00FD7F98" w:rsidRDefault="00FD7F98" w:rsidP="00FD7F98">
      <w:pPr>
        <w:rPr>
          <w:lang w:val="en-US"/>
        </w:rPr>
      </w:pPr>
      <w:r>
        <w:rPr>
          <w:lang w:val="en-US"/>
        </w:rPr>
        <w:t>ShiftRow</w:t>
      </w:r>
    </w:p>
    <w:p w14:paraId="5C4F8E70" w14:textId="77777777" w:rsidR="007377FB" w:rsidRDefault="007377FB" w:rsidP="00FD7F98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50F5184" wp14:editId="27B70D5F">
            <wp:extent cx="1889961" cy="1679206"/>
            <wp:effectExtent l="1905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965" cy="16809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183B12" w14:textId="77777777" w:rsidR="00FD7F98" w:rsidRDefault="00FD7F98" w:rsidP="00FD7F98">
      <w:pPr>
        <w:rPr>
          <w:lang w:val="en-US"/>
        </w:rPr>
      </w:pPr>
      <w:r>
        <w:rPr>
          <w:lang w:val="en-US"/>
        </w:rPr>
        <w:t>MixColumn</w:t>
      </w:r>
    </w:p>
    <w:p w14:paraId="039F2052" w14:textId="77777777" w:rsidR="007377FB" w:rsidRDefault="007377FB" w:rsidP="00FD7F9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488B5E0" wp14:editId="7BB62D56">
            <wp:extent cx="1889961" cy="1681002"/>
            <wp:effectExtent l="1905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300" cy="16821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A7AA28" w14:textId="77777777" w:rsidR="00FD7F98" w:rsidRDefault="00FD7F98" w:rsidP="00FD7F98">
      <w:pPr>
        <w:rPr>
          <w:lang w:val="en-US"/>
        </w:rPr>
      </w:pPr>
      <w:r>
        <w:rPr>
          <w:lang w:val="en-US"/>
        </w:rPr>
        <w:t>AddRoundKey</w:t>
      </w:r>
    </w:p>
    <w:p w14:paraId="5D377521" w14:textId="77777777" w:rsidR="007377FB" w:rsidRDefault="007377FB" w:rsidP="00FD7F9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6F629B7" wp14:editId="7CAB137D">
            <wp:extent cx="2996866" cy="1380040"/>
            <wp:effectExtent l="1905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8096" cy="13806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956076" w14:textId="7D8EE168" w:rsidR="00FD7F98" w:rsidRDefault="00446390" w:rsidP="00FD7F98">
      <w:pPr>
        <w:rPr>
          <w:lang w:val="en-US"/>
        </w:rPr>
      </w:pPr>
      <w:r>
        <w:t xml:space="preserve">Раунд </w:t>
      </w:r>
      <w:r w:rsidR="00FD7F98">
        <w:rPr>
          <w:lang w:val="en-US"/>
        </w:rPr>
        <w:t>6</w:t>
      </w:r>
    </w:p>
    <w:p w14:paraId="04A250CF" w14:textId="77777777" w:rsidR="00FD7F98" w:rsidRDefault="00FD7F98" w:rsidP="00FD7F98">
      <w:pPr>
        <w:rPr>
          <w:lang w:val="en-US"/>
        </w:rPr>
      </w:pPr>
      <w:r>
        <w:rPr>
          <w:lang w:val="en-US"/>
        </w:rPr>
        <w:t>ByteSub</w:t>
      </w:r>
    </w:p>
    <w:p w14:paraId="6202C2AE" w14:textId="77777777" w:rsidR="007377FB" w:rsidRDefault="007377FB" w:rsidP="00FD7F9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A17A396" wp14:editId="07EB9108">
            <wp:extent cx="1809750" cy="1594863"/>
            <wp:effectExtent l="1905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840" cy="15967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F370DE" w14:textId="77777777" w:rsidR="00FD7F98" w:rsidRDefault="00FD7F98" w:rsidP="00FD7F98">
      <w:pPr>
        <w:rPr>
          <w:lang w:val="en-US"/>
        </w:rPr>
      </w:pPr>
      <w:r>
        <w:rPr>
          <w:lang w:val="en-US"/>
        </w:rPr>
        <w:t>ShiftRow</w:t>
      </w:r>
    </w:p>
    <w:p w14:paraId="7C3DBE73" w14:textId="77777777" w:rsidR="007377FB" w:rsidRDefault="007377FB" w:rsidP="00FD7F98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32783B8" wp14:editId="4DF5234D">
            <wp:extent cx="1809750" cy="1611178"/>
            <wp:effectExtent l="1905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579" cy="16128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C03EC1" w14:textId="77777777" w:rsidR="00FD7F98" w:rsidRDefault="00FD7F98" w:rsidP="00FD7F98">
      <w:pPr>
        <w:rPr>
          <w:lang w:val="en-US"/>
        </w:rPr>
      </w:pPr>
      <w:r>
        <w:rPr>
          <w:lang w:val="en-US"/>
        </w:rPr>
        <w:t>MixColumn</w:t>
      </w:r>
    </w:p>
    <w:p w14:paraId="5534716A" w14:textId="77777777" w:rsidR="007377FB" w:rsidRDefault="007377FB" w:rsidP="00FD7F9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0582BBF" wp14:editId="61931201">
            <wp:extent cx="1809750" cy="1615502"/>
            <wp:effectExtent l="1905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840" cy="16173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EFE0A6" w14:textId="77777777" w:rsidR="00FD7F98" w:rsidRDefault="00FD7F98" w:rsidP="00FD7F98">
      <w:pPr>
        <w:rPr>
          <w:lang w:val="en-US"/>
        </w:rPr>
      </w:pPr>
      <w:r>
        <w:rPr>
          <w:lang w:val="en-US"/>
        </w:rPr>
        <w:t>AddRoundKey</w:t>
      </w:r>
    </w:p>
    <w:p w14:paraId="288A24C9" w14:textId="77777777" w:rsidR="007377FB" w:rsidRDefault="007377FB" w:rsidP="00FD7F9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226A579" wp14:editId="7FA70F7C">
            <wp:extent cx="3004887" cy="1378477"/>
            <wp:effectExtent l="19050" t="0" r="5013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7027" cy="13794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B1FCBF" w14:textId="6D6A4D36" w:rsidR="00FD7F98" w:rsidRDefault="00446390" w:rsidP="00FD7F98">
      <w:pPr>
        <w:rPr>
          <w:lang w:val="en-US"/>
        </w:rPr>
      </w:pPr>
      <w:r>
        <w:t xml:space="preserve">Раунд </w:t>
      </w:r>
      <w:r w:rsidR="00FD7F98">
        <w:rPr>
          <w:lang w:val="en-US"/>
        </w:rPr>
        <w:t>7</w:t>
      </w:r>
    </w:p>
    <w:p w14:paraId="053A2167" w14:textId="77777777" w:rsidR="00FD7F98" w:rsidRDefault="00FD7F98" w:rsidP="00FD7F98">
      <w:pPr>
        <w:rPr>
          <w:lang w:val="en-US"/>
        </w:rPr>
      </w:pPr>
      <w:r>
        <w:rPr>
          <w:lang w:val="en-US"/>
        </w:rPr>
        <w:t>ByteSub</w:t>
      </w:r>
    </w:p>
    <w:p w14:paraId="2220231E" w14:textId="77777777" w:rsidR="007377FB" w:rsidRDefault="007377FB" w:rsidP="00FD7F9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70A03E7" wp14:editId="6644987F">
            <wp:extent cx="1857876" cy="1653061"/>
            <wp:effectExtent l="19050" t="0" r="9024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021" cy="1654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F0004D" w14:textId="77777777" w:rsidR="00FD7F98" w:rsidRDefault="00FD7F98" w:rsidP="00FD7F98">
      <w:pPr>
        <w:rPr>
          <w:lang w:val="en-US"/>
        </w:rPr>
      </w:pPr>
      <w:r>
        <w:rPr>
          <w:lang w:val="en-US"/>
        </w:rPr>
        <w:t>ShiftRow</w:t>
      </w:r>
    </w:p>
    <w:p w14:paraId="234871FA" w14:textId="77777777" w:rsidR="007377FB" w:rsidRDefault="007377FB" w:rsidP="00FD7F98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09B2955" wp14:editId="0B8DA2FC">
            <wp:extent cx="1897982" cy="1688746"/>
            <wp:effectExtent l="19050" t="0" r="7018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0173" cy="16906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493BCB" w14:textId="77777777" w:rsidR="00FD7F98" w:rsidRDefault="00FD7F98" w:rsidP="00FD7F98">
      <w:pPr>
        <w:rPr>
          <w:lang w:val="en-US"/>
        </w:rPr>
      </w:pPr>
      <w:r>
        <w:rPr>
          <w:lang w:val="en-US"/>
        </w:rPr>
        <w:t>MixColumn</w:t>
      </w:r>
    </w:p>
    <w:p w14:paraId="6D87A885" w14:textId="77777777" w:rsidR="007377FB" w:rsidRDefault="007377FB" w:rsidP="00FD7F9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3B24FD3" wp14:editId="7AAD26EB">
            <wp:extent cx="1899018" cy="1690651"/>
            <wp:effectExtent l="19050" t="0" r="5982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0937" cy="16923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58E4FD" w14:textId="77777777" w:rsidR="00FD7F98" w:rsidRDefault="00FD7F98" w:rsidP="00FD7F98">
      <w:pPr>
        <w:rPr>
          <w:lang w:val="en-US"/>
        </w:rPr>
      </w:pPr>
      <w:r>
        <w:rPr>
          <w:lang w:val="en-US"/>
        </w:rPr>
        <w:t>AddRoundKey</w:t>
      </w:r>
    </w:p>
    <w:p w14:paraId="55557C53" w14:textId="77777777" w:rsidR="007377FB" w:rsidRDefault="007377FB" w:rsidP="00FD7F9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FBAFA55" wp14:editId="23227D8D">
            <wp:extent cx="3170878" cy="1466458"/>
            <wp:effectExtent l="1905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319" cy="14666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8F61C1" w14:textId="22210954" w:rsidR="00FD7F98" w:rsidRDefault="00446390" w:rsidP="00FD7F98">
      <w:pPr>
        <w:rPr>
          <w:lang w:val="en-US"/>
        </w:rPr>
      </w:pPr>
      <w:r>
        <w:t xml:space="preserve">Раунд </w:t>
      </w:r>
      <w:r w:rsidR="00FD7F98">
        <w:rPr>
          <w:lang w:val="en-US"/>
        </w:rPr>
        <w:t>8</w:t>
      </w:r>
    </w:p>
    <w:p w14:paraId="56A60EA4" w14:textId="77777777" w:rsidR="00FD7F98" w:rsidRDefault="00FD7F98" w:rsidP="00FD7F98">
      <w:pPr>
        <w:rPr>
          <w:lang w:val="en-US"/>
        </w:rPr>
      </w:pPr>
      <w:r>
        <w:rPr>
          <w:lang w:val="en-US"/>
        </w:rPr>
        <w:t>ByteSub</w:t>
      </w:r>
    </w:p>
    <w:p w14:paraId="3B8C8823" w14:textId="77777777" w:rsidR="007377FB" w:rsidRDefault="007377FB" w:rsidP="00FD7F9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D37488F" wp14:editId="4CE79AF2">
            <wp:extent cx="1899018" cy="1689057"/>
            <wp:effectExtent l="19050" t="0" r="5982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0364" cy="16902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4F8966" w14:textId="77777777" w:rsidR="00FD7F98" w:rsidRDefault="00FD7F98" w:rsidP="00FD7F98">
      <w:pPr>
        <w:rPr>
          <w:lang w:val="en-US"/>
        </w:rPr>
      </w:pPr>
      <w:r>
        <w:rPr>
          <w:lang w:val="en-US"/>
        </w:rPr>
        <w:t>ShiftRow</w:t>
      </w:r>
    </w:p>
    <w:p w14:paraId="1B56CA00" w14:textId="77777777" w:rsidR="007377FB" w:rsidRDefault="007377FB" w:rsidP="00FD7F98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C301FA3" wp14:editId="0D3A955F">
            <wp:extent cx="1899018" cy="1686048"/>
            <wp:effectExtent l="19050" t="0" r="5982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941" cy="16859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902176" w14:textId="77777777" w:rsidR="00FD7F98" w:rsidRDefault="00FD7F98" w:rsidP="00FD7F98">
      <w:pPr>
        <w:rPr>
          <w:lang w:val="en-US"/>
        </w:rPr>
      </w:pPr>
      <w:r>
        <w:rPr>
          <w:lang w:val="en-US"/>
        </w:rPr>
        <w:t>MixColumn</w:t>
      </w:r>
    </w:p>
    <w:p w14:paraId="1360A64E" w14:textId="77777777" w:rsidR="007377FB" w:rsidRDefault="007377FB" w:rsidP="00FD7F9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B811962" wp14:editId="42B77D19">
            <wp:extent cx="1900288" cy="1669126"/>
            <wp:effectExtent l="19050" t="0" r="4712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482" cy="16710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D8AA51" w14:textId="77777777" w:rsidR="00FD7F98" w:rsidRDefault="00FD7F98" w:rsidP="00FD7F98">
      <w:pPr>
        <w:rPr>
          <w:lang w:val="en-US"/>
        </w:rPr>
      </w:pPr>
      <w:r>
        <w:rPr>
          <w:lang w:val="en-US"/>
        </w:rPr>
        <w:t>AddRoundKey</w:t>
      </w:r>
    </w:p>
    <w:p w14:paraId="7C0AD72A" w14:textId="77777777" w:rsidR="007377FB" w:rsidRDefault="007377FB" w:rsidP="00FD7F9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4470047" wp14:editId="02E24F41">
            <wp:extent cx="2956761" cy="1356399"/>
            <wp:effectExtent l="1905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8867" cy="1357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ED5C45" w14:textId="686FA6F7" w:rsidR="00FD7F98" w:rsidRDefault="00446390" w:rsidP="00FD7F98">
      <w:pPr>
        <w:rPr>
          <w:lang w:val="en-US"/>
        </w:rPr>
      </w:pPr>
      <w:r>
        <w:t xml:space="preserve">Раунд </w:t>
      </w:r>
      <w:r w:rsidR="00FD7F98">
        <w:rPr>
          <w:lang w:val="en-US"/>
        </w:rPr>
        <w:t>9</w:t>
      </w:r>
    </w:p>
    <w:p w14:paraId="1AF9A034" w14:textId="77777777" w:rsidR="00FD7F98" w:rsidRDefault="00FD7F98" w:rsidP="00FD7F98">
      <w:pPr>
        <w:rPr>
          <w:lang w:val="en-US"/>
        </w:rPr>
      </w:pPr>
      <w:r>
        <w:rPr>
          <w:lang w:val="en-US"/>
        </w:rPr>
        <w:t>ByteSub</w:t>
      </w:r>
    </w:p>
    <w:p w14:paraId="7583BC43" w14:textId="77777777" w:rsidR="007377FB" w:rsidRDefault="007377FB" w:rsidP="00FD7F9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F073194" wp14:editId="1205C0C1">
            <wp:extent cx="1900288" cy="1665340"/>
            <wp:effectExtent l="19050" t="0" r="4712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0263" cy="16653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DA3A38" w14:textId="77777777" w:rsidR="00FD7F98" w:rsidRDefault="00FD7F98" w:rsidP="00FD7F98">
      <w:pPr>
        <w:rPr>
          <w:lang w:val="en-US"/>
        </w:rPr>
      </w:pPr>
      <w:r>
        <w:rPr>
          <w:lang w:val="en-US"/>
        </w:rPr>
        <w:t>ShiftRow</w:t>
      </w:r>
    </w:p>
    <w:p w14:paraId="23F85521" w14:textId="77777777" w:rsidR="007377FB" w:rsidRDefault="007377FB" w:rsidP="00FD7F98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1C06942" wp14:editId="4D92C4D8">
            <wp:extent cx="1900288" cy="1704714"/>
            <wp:effectExtent l="19050" t="0" r="4712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303" cy="17065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E6A437" w14:textId="77777777" w:rsidR="00FD7F98" w:rsidRDefault="00FD7F98" w:rsidP="00FD7F98">
      <w:pPr>
        <w:rPr>
          <w:lang w:val="en-US"/>
        </w:rPr>
      </w:pPr>
      <w:r>
        <w:rPr>
          <w:lang w:val="en-US"/>
        </w:rPr>
        <w:t>MixColumn</w:t>
      </w:r>
    </w:p>
    <w:p w14:paraId="13368190" w14:textId="77777777" w:rsidR="007377FB" w:rsidRDefault="007377FB" w:rsidP="00FD7F9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2967155" wp14:editId="308692B6">
            <wp:extent cx="1900288" cy="1706242"/>
            <wp:effectExtent l="19050" t="0" r="4712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179" cy="1707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1531E7" w14:textId="77777777" w:rsidR="00FD7F98" w:rsidRDefault="00FD7F98" w:rsidP="00FD7F98">
      <w:pPr>
        <w:rPr>
          <w:lang w:val="en-US"/>
        </w:rPr>
      </w:pPr>
      <w:r>
        <w:rPr>
          <w:lang w:val="en-US"/>
        </w:rPr>
        <w:t>AddRoundKey</w:t>
      </w:r>
    </w:p>
    <w:p w14:paraId="2128346D" w14:textId="77777777" w:rsidR="007377FB" w:rsidRDefault="005B5614" w:rsidP="00FD7F9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5B718E0" wp14:editId="4C420B29">
            <wp:extent cx="3058689" cy="1405935"/>
            <wp:effectExtent l="19050" t="0" r="8361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8742" cy="14059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6FF458" w14:textId="1E654E90" w:rsidR="00FD7F98" w:rsidRDefault="00446390" w:rsidP="00FD7F98">
      <w:pPr>
        <w:rPr>
          <w:lang w:val="en-US"/>
        </w:rPr>
      </w:pPr>
      <w:r>
        <w:t xml:space="preserve">Раунд </w:t>
      </w:r>
      <w:r w:rsidR="00FD7F98">
        <w:rPr>
          <w:lang w:val="en-US"/>
        </w:rPr>
        <w:t>10</w:t>
      </w:r>
    </w:p>
    <w:p w14:paraId="47FD9708" w14:textId="77777777" w:rsidR="00FD7F98" w:rsidRDefault="00FD7F98" w:rsidP="00FD7F98">
      <w:pPr>
        <w:rPr>
          <w:lang w:val="en-US"/>
        </w:rPr>
      </w:pPr>
      <w:r>
        <w:rPr>
          <w:lang w:val="en-US"/>
        </w:rPr>
        <w:t>ByteSub</w:t>
      </w:r>
    </w:p>
    <w:p w14:paraId="6697D72F" w14:textId="77777777" w:rsidR="005B5614" w:rsidRDefault="005B5614" w:rsidP="00FD7F9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CB3102B" wp14:editId="1C800728">
            <wp:extent cx="1901558" cy="1681886"/>
            <wp:effectExtent l="19050" t="0" r="3442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479" cy="1683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2718A3" w14:textId="77777777" w:rsidR="00FD7F98" w:rsidRDefault="00FD7F98" w:rsidP="00FD7F98">
      <w:pPr>
        <w:rPr>
          <w:lang w:val="en-US"/>
        </w:rPr>
      </w:pPr>
      <w:r>
        <w:rPr>
          <w:lang w:val="en-US"/>
        </w:rPr>
        <w:t>ShiftRow</w:t>
      </w:r>
    </w:p>
    <w:p w14:paraId="78E91B00" w14:textId="77777777" w:rsidR="005B5614" w:rsidRDefault="005B5614" w:rsidP="00FD7F98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69F5295" wp14:editId="59302227">
            <wp:extent cx="1954129" cy="1769811"/>
            <wp:effectExtent l="19050" t="0" r="8021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6201" cy="1771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BDBD85" w14:textId="77777777" w:rsidR="00FD7F98" w:rsidRDefault="00FD7F98" w:rsidP="00FD7F98">
      <w:pPr>
        <w:rPr>
          <w:lang w:val="en-US"/>
        </w:rPr>
      </w:pPr>
      <w:r>
        <w:rPr>
          <w:lang w:val="en-US"/>
        </w:rPr>
        <w:t>AddRoundKey</w:t>
      </w:r>
    </w:p>
    <w:p w14:paraId="071C6E29" w14:textId="77777777" w:rsidR="005B5614" w:rsidRDefault="005B5614" w:rsidP="00FD7F9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69B0E1B" wp14:editId="2578F6C7">
            <wp:extent cx="3007895" cy="1368715"/>
            <wp:effectExtent l="19050" t="0" r="2005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9" cy="13696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BAE260" w14:textId="77777777" w:rsidR="00FD7F98" w:rsidRDefault="00FD7F98" w:rsidP="009B32C0">
      <w:pPr>
        <w:rPr>
          <w:lang w:val="en-US"/>
        </w:rPr>
      </w:pPr>
    </w:p>
    <w:p w14:paraId="648B61A7" w14:textId="77777777" w:rsidR="009B32C0" w:rsidRDefault="009B32C0" w:rsidP="009B32C0">
      <w:pPr>
        <w:rPr>
          <w:lang w:val="en-US"/>
        </w:rPr>
      </w:pPr>
    </w:p>
    <w:p w14:paraId="522E2945" w14:textId="77777777" w:rsidR="009B32C0" w:rsidRPr="0059712F" w:rsidRDefault="009B32C0">
      <w:pPr>
        <w:rPr>
          <w:lang w:val="en-US"/>
        </w:rPr>
      </w:pPr>
    </w:p>
    <w:p w14:paraId="4FF22198" w14:textId="77777777" w:rsidR="0059712F" w:rsidRPr="009B32C0" w:rsidRDefault="0059712F">
      <w:pPr>
        <w:rPr>
          <w:lang w:val="en-US"/>
        </w:rPr>
      </w:pPr>
    </w:p>
    <w:sectPr w:rsidR="0059712F" w:rsidRPr="009B32C0" w:rsidSect="0031798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712F"/>
    <w:rsid w:val="0020502D"/>
    <w:rsid w:val="00317985"/>
    <w:rsid w:val="00446390"/>
    <w:rsid w:val="0059712F"/>
    <w:rsid w:val="005B5614"/>
    <w:rsid w:val="007377FB"/>
    <w:rsid w:val="009B32C0"/>
    <w:rsid w:val="00A90DBF"/>
    <w:rsid w:val="00FD7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4CD52"/>
  <w15:docId w15:val="{4085D8D4-8306-4100-BCF9-20A725F93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32C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971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9712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created xsi:type="dcterms:W3CDTF">2022-10-17T11:12:00Z</dcterms:created>
  <dcterms:modified xsi:type="dcterms:W3CDTF">2022-10-17T19:56:00Z</dcterms:modified>
</cp:coreProperties>
</file>