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14C" w:rsidRDefault="001E546F">
      <w:bookmarkStart w:id="0" w:name="_GoBack"/>
      <w:bookmarkEnd w:id="0"/>
      <w:r w:rsidRPr="001E546F">
        <w:rPr>
          <w:noProof/>
          <w:lang w:eastAsia="ru-RU"/>
        </w:rPr>
        <w:drawing>
          <wp:inline distT="0" distB="0" distL="0" distR="0" wp14:anchorId="7D8456BD" wp14:editId="53192B8A">
            <wp:extent cx="9251950" cy="6437630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7571"/>
                              </a14:imgEffect>
                              <a14:imgEffect>
                                <a14:saturation sat="24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14C" w:rsidSect="0066416F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6F"/>
    <w:rsid w:val="001E546F"/>
    <w:rsid w:val="003C1C25"/>
    <w:rsid w:val="0066416F"/>
    <w:rsid w:val="00702731"/>
    <w:rsid w:val="008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CCC0FE-36C8-4C21-9A10-4F7A0F2C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41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641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2022-09-14T05:59:00Z</cp:lastPrinted>
  <dcterms:created xsi:type="dcterms:W3CDTF">2022-09-14T06:37:00Z</dcterms:created>
  <dcterms:modified xsi:type="dcterms:W3CDTF">2022-09-14T06:37:00Z</dcterms:modified>
</cp:coreProperties>
</file>