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2366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ЪУМНОЩЬ_АУРН_ЖДЪПКШШЧАКМЧКЗМАЛПЫЫКФЫЪЩЛТЬУНМЩЩЧЫЯЩИЫОШНЧПХУТОЪКЭЭКУЬЧЬЕЯККТТОЧУУФЭДЫЬКУЪОН_РЬЛРМЫРТЛОЩТМЪИЖХАКЙЭБОШКОЙДЬЭОНОЪЛДПЭЭДТФКСЗ_ЦНМФРДГБНЦЯСЛДУФЬЧЫЩУОМЭМСЫЯЩПМЮРХТЯНЕШОУЪМЬЛДПЯРСЛОЩЙЪПКЙЫРЫЕЛОСКЪЗУТНОХУЯЭЫЕЛОВРНОЪУМБЦНВФКУЮАЛТЫСУРН_ЖДЪППДШЧТУКОЦКУПНЭТМКТНОТКЩЪРДХОЬЧНЯЛРН_ЖДЬЯУЗТ_ЭНМФРДПОЪЕЩНЭАМЬРЦГПЬЧЪПЙДЫАХХЗЪЛДРЪЛМНОНЦЯПЦЕМ_КФЫЫЩЮХМКЦТШКЙЫРЫУЦОСКЪЗУТЗОМРНТЩЙНЯУРНОРКМЧКФЫЖЦЕМ_ЛСНОШКМЦШЕЛОХШСПКСЪФКТТЪЖМЛОСНЯККЙ_ЫЛРНОЦНФПКТТЪЖМЛОЩДТ_ЦНМРЕД_ЮЛРЫОШЕМЫРТЛОШКОЭККЮЪУДОЙКМТЫЦГМЮЩИШЭЭНШПКЖТУШШКОШКЯОШКОЭКТТОЪЕСПРЧМЦРСШНКТТОХУШФМРТАЬГМТЩХТОЧТТОЩТНОН_ДЪЛДХЦКИЫЯЩЙНОУДПУЫШРОЮЗХУРРНОЬКОНКТНОМКЭФОШМ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0.04550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0.03798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0.06763    | осмысленный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0.03837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0.04547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0.03786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0.06783    | осмысленный ← максимум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15 |      П      | 58.66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11 |      Л      | 45.38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5 |      Е      | 64.56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13 |      Н      | 68.05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«ПЛЕН».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ИЗА_ОЧУТИЛАСЬ_НА_УЛИЦЕ_И_В_ТАКОМ_ПОЛОЖЕНИИ_КОТОРОГО_НИКАКОЕ_ПЕРО_ОПИСАТЬ_НЕ_МОЖЕТ_ОН_ОН_ВЫГНАЛ_МЕНЯ_ОН_ЛЮБИТ_ДРУГУЮ_Я_ПОГИБЛА_ВОТ_ЕЕ_МЫСЛИ_ЕЕ_ЧУВСТВА_ЖЕСТОКИЙ_ОБМОРОК_ПЕРЕРВАЛ_ИХ_НА_ВРЕМЯ_ОДНА_ДОБРАЯ_ЖЕНЩИНА_КОТОРАЯ_ШЛА_ПО_УЛИЦЕ_ОСТАНОВИЛАСЬ_НАД_ЛИЗОЮ_ЛЕЖАВШЕЮ_НА_ЗЕМЛЕ_И_СТАРАЛАСЬ_ПРИВЕСТИ_ЕЕ_В_ПАМЯТЬ_НЕСЧАСТНАЯ_ОТКРЫЛА_ГЛАЗА_ВСТАЛА_С_ПОМОЩИЮ_СЕЙ_ДОБРОЙ_ЖЕНЩИНЫ_БЛАГОДАРИЛА_ЕЕ_И_ПОШЛА_САМА_НЕ_ЗНАЯ_КУДА_МНЕ_НЕЛЬЗЯ_ЖИТЬ_ДУМАЛА_ЛИЗА_НЕЛЬЗЯ_О_ЕСЛИ_БЫ_УПАЛО_НА_МЕНЯ_НЕБО_ЕСЛИ_БЫ_ЗЕМЛЯ_ПОГЛОТИЛА_БЕДНУЮ_НЕТ_НЕБО_НЕ_ПАДАЕТ_ЗЕМЛЯ_НЕ_КОЛЕБЛЕТСЯ_ГОРЕ_МНЕ_ОНА_ВЫШЛА_ИЗ_ГОРОДА_И_ВДРУГ_УВИДЕЛА_СЕБЯ_НА_БЕРЕГУ_ГЛУБОКОГО_ПРУДА_ПОД_ТЕНИЮ_ДРЕВНИХ_ДУБОВ_КОТОРЫЕ_ЗА_НЕСКОЛЬКО_НЕДЕЛЬ_ПЕРЕД_ТЕМ_БЫЛИ_БЕЗМОЛВНЫМИ_СВИД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«ПЛЕН».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«ПЛЕН»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ЛИЗА_ОЧУТИЛАСЬ_НА_УЛИЦЕ_И_В_ТАКОМ_ПОЛОЖЕНИИ_КОТОРОГО_НИКАКОЕ_ПЕРО_ОПИСАТЬ_НЕ_МОЖЕТ_ОН_ОН_ВЫГНАЛ_МЕНЯ_ОН_ЛЮБИТ_ДРУГУЮ_Я_ПОГИБЛА_ВОТ_ЕЕ_МЫСЛИ_ЕЕ_ЧУВСТВА_ЖЕСТОКИЙ_ОБМОРОК_ПЕРЕРВАЛ_ИХ_НА_ВРЕМЯ_ОДНА_ДОБРАЯ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№6 методом индекса совпадения определена длина ключа L = 4, методом χ² восстановлен ключ «ПЛЕН», после чего шифртекст (2366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