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2800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ЦЕТЙЖЗКЦОНКФФЗРРЛТУГЕННЕУДХШНСУЬЕТЛЦЕХЛЦХШЬЧОРКГЕЗЕЭЛРКЗТКЬЧЛДЬУЕЭНЕЗХУТАСКХЖЦЬШМЙЛГЕУКЧФСКЬШУКСАДЬРАЭЛРОДХЕРДЭ_ЕЙЮСЖКВАЕЬРСЕБЭУЕПЩТЭНЭЦДДЬФЦУЬНСДЙДЛИЩДЗУОДНТЛКШДЩЧИКБЕСДЩТЕФЩЦТУЭХОСКЗЖЛШУЙУКФФПЛСЛЦЭДЛЮРДУНБКЙУКТЛДННМШККЧРУДМККЧЩЧКУУДТЕКШЧЕСЦЙДОДНДЦЕЬЦЛГШНОДЬЧЖРКТЖЦННЧЧЕЗЖЧЖДЪХЛТЬШТЦРШИДЖХУВЕТРЦТУЭХДДШЕЕЗЬКЕТЛЭОДЪХЛЙЩЦШУЫУМТЩЦШНКЗЛЦЭАЕУКФФГНРЛТУНЕФЮИЖЬРЗЖДЫЕНТРЦСЕЬАЕФЩДРХРФФЦЭНЕННЕУДХШНСУЬЕЪЩЧБДУДФЬРТБДЮЗЖЛЛРЕЦНУГДЬШХХЮИЩДШУЕТУДНЕКЬШУКТЖДЬЗЛЧРДУККУШПЫ_СДМ_ЕКФДШЕФТАДНЗЛХРТУУФДЛСЮДХУКЦСШСЖЛДЪУСШБНИДЪНЧАЧУЕУЭДЙКШКЦЕЦЕЕУШДКУНУСАШУЕНЬПЩЦШ_ТДЩЖЦЕТУТДН_ХХЩЗФЙУРЕЗЛЦОРУЦЩДРИФХЩЗУШКЦРЕТЕИДРОЕЖЮЙШУКЖАДЩЧ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0.05846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0.04644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0.06638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0.04676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0.05842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0.04654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0.06656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47.27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54.87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11 |      Л      | 52.49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59.08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«ЖЕЛЕ».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ЗДАВ_СИИ_ПОВЕЛЕНИЯ_ИВАН_КУЗМИЧ_НАС_РАСПУСТИЛ_Я_ВЫШЕЛ_ВМЕСТЕ_СО_ШВАБРИНЫМ_РАССУЖДАЯ_О_ТОМ_ЧТО_МЫ_СЛЫШАЛИ_КАК_ТЫ_ДУМАЕШЬ_ЧЕМ_ЭТО_КОНЧИТСЯ_СПРОСИЛ_Я_ЕГО_БОГ_ЗНАЕТ_ОТВЕЧАЛ_ОН_ПОСМОТРИМ_ВАЖНОГО_ПОКАМЕСТ_ЕЩЕ_НИЧЕГО_НЕ_ВИЖУ_ЕСЛИ_ЖЕ_ТУТ_ОН_ЗАДУМАЛСЯ_И_В_РАССЕЯНИИ_СТАЛ_НАСВИСТЫВАТЬ_ФРАНЦУЗСКУЮ_АРИЮ_НЕСМОТРЯ_НА_ВСЕ_НАШИ_ПРЕДОСТОРОЖНОСТИ_ВЕСТЬ_О_ПОЯВЛЕНИИ_ПУГАЧЕВА_РАЗНЕСЛАСЬ_ПО_КРЕПОСТИ_ИВАН_КУЗМИЧ_ХОТЬ_И_ОЧЕНЬ_УВАЖАЛ_СВОЮ_СУПРУГУ_НО_НИ_ЗА_ЧТО_НА_СВЕТЕ_НЕ_ОТКРЫЛ_БЫ_ЕЙ_ТАЙНЫ_ВВЕРЕННОЙ_ЕМУ_ПО_СЛУЖБЕ_ПОЛУЧИВ_ПИСЬМО_ОТ_ГЕНЕРАЛА_ОН_ДОВОЛЬНО_ИСКУСНЫМ_ОБРАЗОМ_ВЫПРОВОДИЛ_ВАСИЛИСУ_ЕГОРОВНУ_СКАЗАВ_ЕЙ_БУДТО_БЫ_ОТЕЦ_ГЕРАСИМ_ПОЛУЧИЛ_ИЗ_ОРЕНБУРГА_КАКИЕ_ТО_ЧУДНЫЕ_ИЗВЕСТИЯ_КОТОРЫЕ_СОДЕРЖИТ_В_ВЕЛИКОЙ_ТАЙНЕ_ВАСИЛИСА_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«ЖЕЛЕ».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«ЖЕЛЕ»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РАЗДАВ_СИИ_ПОВЕЛЕНИЯ_ИВАН_КУЗМИЧ_НАС_РАСПУСТИЛ_Я_ВЫШЕЛ_ВМЕСТЕ_СО_ШВАБРИНЫМ_РАССУЖДАЯ_О_ТОМ_ЧТО_МЫ_СЛЫШАЛИ_КАК_ТЫ_ДУМАЕШЬ_ЧЕМ_ЭТО_КОНЧИТСЯ_СПРОСИЛ_Я_ЕГО_БОГ_ЗНАЕТ_ОТВЕЧАЛ_ОН_ПОСМОТРИМ_ВАЖНОГО_ПОКАМЕСТ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№14 методом индекса совпадения определена длина ключа L = 4, методом χ² восстановлен ключ «ЖЕЛЕ», после чего шифртекст (2800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