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p7z3vhkw2lsb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2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Савельева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ofnw5igticp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«Полиномиальный конгруэнтный генератор псевдослучайных чисел»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Сформировать не менее 200 чисел, используя формулу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+1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=(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vertAlign w:val="subscript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(mod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лекций, самостоятельно задав числа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math import gcd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from sympy import primefactors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quadratic_congruential_generator(m, a1, a2, b, x0, num_terms):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[]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range(num_terms):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(a2 * x**2 + a1 * x + b) % m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sequence.append(x)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sequence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find_full_period(m, a1, a2, b, x0):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 = {}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 = x0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index = 0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while True: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x in seen: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return index - seen[x]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seen[x] = index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x = (a2 * x**2 + a1 * x + b) % m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index += 1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heading=h.3ckimyg2mct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needed_stepen_of_two(n):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(n != {0, 1}) and (n &amp; (n - 1)) == 0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check_max_period_conditions(m, a1, a2, b, full_period):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condition1 = gcd(b, m) == 1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primes = [p for p in primefactors(m) if p != 2]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condition2 = all((a1 - 1) % p == 0 and a2 % p == 0 for p in primes)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condition3 = True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m % 4 == 0: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condition3 = a2 % 2 == 0 and a2 % 4 ==(a1 - 1) % 4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m % 2 == 0: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condition3 = a2 % 2 == 0 and a2 % 2 == (a1 - 1) % 2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condition4 = True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needed_stepen_of_two(m):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condition4 = (b % 2 != 0) and (a2 % 2 == 0) and (a1 % 2 != 0) and (a1 % 4 == (a2 + 1) % 4)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elif m % 9 == 0: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condition4 = a2 % 9 != (3*b) % 9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{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"НОД(b, m) = 1": condition1,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"a1 - 1, a2 кратны всем нечетным простым делителям m": condition2,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"a2 четное и a2 сравнимо с a1 - 1 (mod 4/2)": condition3,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"Если модуль равен степени двойки, то a1 сравнимо с (a2 + 1) (mod 4) и а1,b - нечётные, а2 - четное": condition4,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main():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print("Введите параметры для генерации последовательности:")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 = int(input("Модуль (m &gt; 0): "))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m &lt;= 0: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ValueError("m должно быть положительным числом.")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a1 = int(input(f"Коэффициент a1 (0 &lt;= a1 &lt; {m}): "))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a1 &lt;= m):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ValueError(f"a1 должно быть в диапазоне от 0 до {m}.")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a2 = int(input(f"Коэффициент a2 (0 &lt;= a2 &lt; {m}): "))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a2 &lt;= m):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ValueError(f"a2 должно быть в диапазоне от 0 до {m}.")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 = int(input(f"Приращение (0 &lt;= b &lt; {m}): "))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b &lt;= m):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ValueError(f"b должно быть в диапазоне от 0 до {m}.")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x0 = int(input(f"Начальное значение (0 &lt;= x0 &lt; {m}): "))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not (0 &lt;= x0 &lt;= m):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ValueError(f"x0 должно быть в диапазоне от 0 до {m}.")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num_terms = int(input("Количество чисел для генерации (&gt; 0): "))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num_terms &lt;= 0: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raise ValueError("Количество чисел должно быть положительным.")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 = quadratic_congruential_generator(m, a1, a2, b, x0, num_terms)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full_period = find_full_period(m, a1, a2, b, x0)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conditions = check_max_period_conditions(m, a1, a2, b, full_period)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print("\nСгенерированная последовательность:")</w:t>
      </w:r>
    </w:p>
    <w:p w:rsidR="00000000" w:rsidDel="00000000" w:rsidP="00000000" w:rsidRDefault="00000000" w:rsidRPr="00000000" w14:paraId="0000006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print(sequence)</w:t>
      </w:r>
    </w:p>
    <w:p w:rsidR="00000000" w:rsidDel="00000000" w:rsidP="00000000" w:rsidRDefault="00000000" w:rsidRPr="00000000" w14:paraId="0000006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print(f"Полный период последовательности: {full_period}")</w:t>
      </w:r>
    </w:p>
    <w:p w:rsidR="00000000" w:rsidDel="00000000" w:rsidP="00000000" w:rsidRDefault="00000000" w:rsidRPr="00000000" w14:paraId="0000006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print("\nПроверка условий для максимального периода:")</w:t>
      </w:r>
    </w:p>
    <w:p w:rsidR="00000000" w:rsidDel="00000000" w:rsidP="00000000" w:rsidRDefault="00000000" w:rsidRPr="00000000" w14:paraId="0000006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condition, result in conditions.items():</w:t>
      </w:r>
    </w:p>
    <w:p w:rsidR="00000000" w:rsidDel="00000000" w:rsidP="00000000" w:rsidRDefault="00000000" w:rsidRPr="00000000" w14:paraId="0000006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print(f"{condition}: {'Да' if result else 'Нет'}")</w:t>
      </w:r>
    </w:p>
    <w:p w:rsidR="00000000" w:rsidDel="00000000" w:rsidP="00000000" w:rsidRDefault="00000000" w:rsidRPr="00000000" w14:paraId="0000006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6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main()</w:t>
      </w:r>
    </w:p>
    <w:p w:rsidR="00000000" w:rsidDel="00000000" w:rsidP="00000000" w:rsidRDefault="00000000" w:rsidRPr="00000000" w14:paraId="0000006E">
      <w:pPr>
        <w:spacing w:after="0" w:line="360" w:lineRule="auto"/>
        <w:ind w:firstLine="709"/>
        <w:jc w:val="center"/>
        <w:rPr/>
      </w:pPr>
      <w:bookmarkStart w:colFirst="0" w:colLast="0" w:name="_heading=h.p4sobjtgj3ts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RWAfatlk7v4OiStmXicPzAVGw==">CgMxLjAyDmgucDd6M3Zoa3cybHNiMg5oLm9mbnc1aWd0aWNwdTIOaC4zY2tpbXlnMm1jdHEyDmgucDRzb2JqdGdqM3RzOAByITEwMU5LT2Y0THhucWlSZ0dGSFhLYm80LTdOMHhWbWFHLQ==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