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7B5" w:rsidRDefault="00F757B5" w:rsidP="00F757B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1DD3514" wp14:editId="1E49FC5C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F757B5" w:rsidRDefault="00F757B5" w:rsidP="00F757B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F757B5" w:rsidRDefault="00F757B5" w:rsidP="00F757B5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F757B5" w:rsidRDefault="00F757B5" w:rsidP="00F757B5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F757B5" w:rsidRDefault="00F757B5" w:rsidP="00F757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F757B5" w:rsidRDefault="00F757B5" w:rsidP="00F75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57B5" w:rsidRDefault="00F757B5" w:rsidP="00F757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F757B5" w:rsidRDefault="00F757B5" w:rsidP="00F757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F757B5" w:rsidRDefault="00F757B5" w:rsidP="00F757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757B5" w:rsidRDefault="00F757B5" w:rsidP="00F757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57B5" w:rsidRDefault="00F757B5" w:rsidP="00F757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57B5" w:rsidRPr="00492D25" w:rsidRDefault="00F757B5" w:rsidP="00F757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№2</w:t>
      </w:r>
    </w:p>
    <w:p w:rsidR="00F757B5" w:rsidRDefault="00F757B5" w:rsidP="00F757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«Математические методы сокрытия и маскирования информации»</w:t>
      </w:r>
    </w:p>
    <w:p w:rsidR="00F757B5" w:rsidRDefault="00F757B5" w:rsidP="00F757B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F757B5" w:rsidRDefault="00F757B5" w:rsidP="00F757B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57B5" w:rsidRDefault="00F757B5" w:rsidP="00F757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57B5" w:rsidRDefault="00F757B5" w:rsidP="00F757B5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F625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1:</w:t>
      </w:r>
    </w:p>
    <w:p w:rsidR="00F757B5" w:rsidRDefault="00F757B5" w:rsidP="00F757B5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М.А.</w:t>
      </w:r>
    </w:p>
    <w:p w:rsidR="00F757B5" w:rsidRDefault="00F757B5" w:rsidP="00F75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57B5" w:rsidRDefault="00F757B5" w:rsidP="00F757B5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F757B5" w:rsidRDefault="00F757B5" w:rsidP="00F757B5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О.А.</w:t>
      </w:r>
    </w:p>
    <w:p w:rsidR="00F757B5" w:rsidRDefault="00F757B5" w:rsidP="00F757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757B5" w:rsidRDefault="00F757B5" w:rsidP="00F757B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57B5" w:rsidRDefault="00F757B5" w:rsidP="00F757B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F757B5" w:rsidRDefault="00F757B5" w:rsidP="00F757B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F757B5" w:rsidRPr="00ED19AD" w:rsidRDefault="00F757B5" w:rsidP="00F757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0E7D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:rsidR="00154F27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№22.(2)</w:t>
      </w:r>
    </w:p>
    <w:p w:rsidR="001813B2" w:rsidRDefault="001813B2" w:rsidP="001813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закодировать и сокрыть открытый текст с исп</w:t>
      </w:r>
      <w:r w:rsidR="00853F34">
        <w:rPr>
          <w:rFonts w:ascii="Times New Roman" w:hAnsi="Times New Roman" w:cs="Times New Roman"/>
          <w:sz w:val="28"/>
          <w:szCs w:val="28"/>
        </w:rPr>
        <w:t>ользованием метода стенографического сокрытия и кодировки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813B2" w:rsidRDefault="00F757B5" w:rsidP="00F757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  <w:r w:rsidRPr="00F757B5"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 xml:space="preserve">Необходимо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закодировать и сокрыть открытый текст (длина зашифрованного сообщения – пословица) с использованием метода стенографического сокрытия и кодировки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813B2" w:rsidRPr="001813B2" w:rsidRDefault="001813B2" w:rsidP="00F757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Использованные способы: изменение размера масштаба и применение двоичной кодировки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813B2">
        <w:rPr>
          <w:rFonts w:ascii="Times New Roman" w:hAnsi="Times New Roman" w:cs="Times New Roman"/>
          <w:sz w:val="28"/>
          <w:szCs w:val="28"/>
        </w:rPr>
        <w:t>-1251</w:t>
      </w:r>
    </w:p>
    <w:p w:rsidR="001813B2" w:rsidRDefault="001813B2" w:rsidP="00F757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57B5" w:rsidRDefault="00F757B5" w:rsidP="00F757B5">
      <w:pPr>
        <w:jc w:val="both"/>
        <w:rPr>
          <w:rFonts w:ascii="Times New Roman" w:hAnsi="Times New Roman" w:cs="Times New Roman"/>
          <w:sz w:val="28"/>
          <w:szCs w:val="28"/>
        </w:rPr>
      </w:pPr>
      <w:r w:rsidRPr="00F757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46E7CA" wp14:editId="069E3BCD">
            <wp:extent cx="4648849" cy="593490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данный текст </w:t>
      </w:r>
    </w:p>
    <w:p w:rsidR="00F757B5" w:rsidRDefault="00F757B5" w:rsidP="00F757B5">
      <w:pPr>
        <w:jc w:val="center"/>
      </w:pPr>
      <w:r w:rsidRPr="00F757B5">
        <w:rPr>
          <w:noProof/>
          <w:lang w:eastAsia="ru-RU"/>
        </w:rPr>
        <w:lastRenderedPageBreak/>
        <w:drawing>
          <wp:inline distT="0" distB="0" distL="0" distR="0" wp14:anchorId="31A77C15" wp14:editId="182A2627">
            <wp:extent cx="4212459" cy="52990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088" cy="53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получение битов символов для их кодирования </w:t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 w:rsidRPr="00F757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AD146A" wp14:editId="5DD7CD9E">
            <wp:extent cx="4744112" cy="2505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B5" w:rsidRPr="001813B2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изменение масштаба для сокрытия </w:t>
      </w:r>
      <w:r w:rsidR="001813B2">
        <w:rPr>
          <w:rFonts w:ascii="Times New Roman" w:hAnsi="Times New Roman" w:cs="Times New Roman"/>
          <w:sz w:val="28"/>
          <w:szCs w:val="28"/>
        </w:rPr>
        <w:t xml:space="preserve">и применение кодировки 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813B2" w:rsidRPr="001813B2">
        <w:rPr>
          <w:rFonts w:ascii="Times New Roman" w:hAnsi="Times New Roman" w:cs="Times New Roman"/>
          <w:sz w:val="28"/>
          <w:szCs w:val="28"/>
        </w:rPr>
        <w:t>-1251</w:t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 w:rsidRPr="00F757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516681" wp14:editId="3239AAC5">
            <wp:extent cx="4048690" cy="2896004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первый шрифт </w:t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 w:rsidRPr="00F757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0394DD" wp14:editId="153B7118">
            <wp:extent cx="4789805" cy="427728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4979" cy="428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второй шрифт</w:t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57B5" w:rsidRDefault="00F757B5" w:rsidP="00F757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Сохранение и поиск сокрытого сообщения</w:t>
      </w:r>
    </w:p>
    <w:p w:rsidR="00F757B5" w:rsidRDefault="00F757B5" w:rsidP="00F757B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 w:rsidRPr="00F757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961DDF" wp14:editId="5806A986">
            <wp:extent cx="5208905" cy="23524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550" cy="235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поиск уникальных параметров у элементов</w:t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 w:rsidRPr="00F757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5369D3" wp14:editId="32FADA29">
            <wp:extent cx="5940425" cy="11950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получение битовой последовательности уникальных элементов</w:t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 w:rsidRPr="00F757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EFD81F" wp14:editId="2A2675BF">
            <wp:extent cx="5940425" cy="416814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B5" w:rsidRDefault="00F757B5" w:rsidP="00F757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8 – полу</w:t>
      </w:r>
      <w:r w:rsidR="001813B2">
        <w:rPr>
          <w:rFonts w:ascii="Times New Roman" w:hAnsi="Times New Roman" w:cs="Times New Roman"/>
          <w:sz w:val="28"/>
          <w:szCs w:val="28"/>
        </w:rPr>
        <w:t xml:space="preserve">ченное декодированное сообщение </w:t>
      </w:r>
    </w:p>
    <w:p w:rsidR="001813B2" w:rsidRDefault="001813B2" w:rsidP="001813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закодирова</w:t>
      </w:r>
      <w:r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и сокры</w:t>
      </w:r>
      <w:r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открытый текст с использованием метода </w:t>
      </w:r>
      <w:r w:rsidR="002E0DBE">
        <w:rPr>
          <w:rFonts w:ascii="Times New Roman" w:hAnsi="Times New Roman" w:cs="Times New Roman"/>
          <w:sz w:val="28"/>
          <w:szCs w:val="28"/>
        </w:rPr>
        <w:t>стенографического</w:t>
      </w:r>
      <w:r w:rsidR="00853F34">
        <w:rPr>
          <w:rFonts w:ascii="Times New Roman" w:hAnsi="Times New Roman" w:cs="Times New Roman"/>
          <w:sz w:val="28"/>
          <w:szCs w:val="28"/>
        </w:rPr>
        <w:t xml:space="preserve"> сокрытия и кодировки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757B5" w:rsidRDefault="00F757B5" w:rsidP="00F757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:rsidR="00F757B5" w:rsidRPr="00F757B5" w:rsidRDefault="00F757B5" w:rsidP="00F757B5">
      <w:pPr>
        <w:rPr>
          <w:rFonts w:ascii="Times New Roman" w:hAnsi="Times New Roman" w:cs="Times New Roman"/>
          <w:sz w:val="28"/>
          <w:szCs w:val="28"/>
        </w:rPr>
      </w:pPr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import Document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docx.oxml.shared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qn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docx.oxml.ns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nsdecls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docx.oxml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parse_xml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text_to_bits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(text, encoding='windows-1251'):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bytes_data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text.encode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(encoding)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''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byte in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bytes_data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bits = bin(byte)[2:].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zfill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(8)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+= bits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copy_run_formatting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target_run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target_run.bold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source_run.bold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target_run.italic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source_run.italic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target_run.underline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source_run.underline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source_run.font.size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target_run.font.size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source_run.fon</w:t>
      </w:r>
      <w:r w:rsidR="001813B2" w:rsidRPr="00264A89">
        <w:rPr>
          <w:rFonts w:ascii="Times New Roman" w:hAnsi="Times New Roman" w:cs="Times New Roman"/>
          <w:sz w:val="28"/>
          <w:szCs w:val="28"/>
          <w:lang w:val="en-US"/>
        </w:rPr>
        <w:t>t.size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source_run.font.color.rgb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target_run.font.color.r</w:t>
      </w:r>
      <w:r w:rsidR="001813B2" w:rsidRPr="00264A89">
        <w:rPr>
          <w:rFonts w:ascii="Times New Roman" w:hAnsi="Times New Roman" w:cs="Times New Roman"/>
          <w:sz w:val="28"/>
          <w:szCs w:val="28"/>
          <w:lang w:val="en-US"/>
        </w:rPr>
        <w:t>gb</w:t>
      </w:r>
      <w:proofErr w:type="spellEnd"/>
      <w:r w:rsidR="001813B2"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1813B2" w:rsidRPr="00264A89">
        <w:rPr>
          <w:rFonts w:ascii="Times New Roman" w:hAnsi="Times New Roman" w:cs="Times New Roman"/>
          <w:sz w:val="28"/>
          <w:szCs w:val="28"/>
          <w:lang w:val="en-US"/>
        </w:rPr>
        <w:t>source_run.font.color.rgb</w:t>
      </w:r>
      <w:proofErr w:type="spellEnd"/>
      <w:r w:rsidR="001813B2"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source_run.font.name: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target_run.font.name = source_run.font.name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hasattr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source_run.font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highlight_color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') and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source_run.font.highlight_color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target_run.font.highlight_color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64A89" w:rsidRPr="00264A89">
        <w:rPr>
          <w:rFonts w:ascii="Times New Roman" w:hAnsi="Times New Roman" w:cs="Times New Roman"/>
          <w:sz w:val="28"/>
          <w:szCs w:val="28"/>
          <w:lang w:val="en-US"/>
        </w:rPr>
        <w:t>ource_run.font.highlight_color</w:t>
      </w:r>
      <w:proofErr w:type="spellEnd"/>
      <w:r w:rsidR="00264A89"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hasattr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source_run.font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all_caps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') and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source_run.font.all_caps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target_run.font.all_caps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source_run.font.all_caps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hasattr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source_run.font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small_caps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') and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source_run.font.small_caps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target_run.font.small_caps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source_run.font.small_caps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set_scale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(run,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scale_value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scale_element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parse_xml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(f'&lt;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w:w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nsdecls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64A89">
        <w:rPr>
          <w:rFonts w:ascii="Times New Roman" w:hAnsi="Times New Roman" w:cs="Times New Roman"/>
          <w:sz w:val="28"/>
          <w:szCs w:val="28"/>
          <w:lang w:val="en-US"/>
        </w:rPr>
        <w:t>"w")} w:val="{scale_value}"/&gt;')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</w:t>
      </w:r>
      <w:r w:rsidR="00264A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64A89">
        <w:rPr>
          <w:rFonts w:ascii="Times New Roman" w:hAnsi="Times New Roman" w:cs="Times New Roman"/>
          <w:sz w:val="28"/>
          <w:szCs w:val="28"/>
          <w:lang w:val="en-US"/>
        </w:rPr>
        <w:t>rPr</w:t>
      </w:r>
      <w:proofErr w:type="spellEnd"/>
      <w:r w:rsidR="00264A89">
        <w:rPr>
          <w:rFonts w:ascii="Times New Roman" w:hAnsi="Times New Roman" w:cs="Times New Roman"/>
          <w:sz w:val="28"/>
          <w:szCs w:val="28"/>
          <w:lang w:val="en-US"/>
        </w:rPr>
        <w:t xml:space="preserve"> = run._</w:t>
      </w:r>
      <w:proofErr w:type="spellStart"/>
      <w:r w:rsidR="00264A89">
        <w:rPr>
          <w:rFonts w:ascii="Times New Roman" w:hAnsi="Times New Roman" w:cs="Times New Roman"/>
          <w:sz w:val="28"/>
          <w:szCs w:val="28"/>
          <w:lang w:val="en-US"/>
        </w:rPr>
        <w:t>r.get_or_add_rPr</w:t>
      </w:r>
      <w:proofErr w:type="spellEnd"/>
      <w:r w:rsidR="00264A89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existing_scale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rPr.find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qn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w:w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'))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existing_scale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</w:t>
      </w:r>
      <w:r w:rsidR="00264A89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="00264A89">
        <w:rPr>
          <w:rFonts w:ascii="Times New Roman" w:hAnsi="Times New Roman" w:cs="Times New Roman"/>
          <w:sz w:val="28"/>
          <w:szCs w:val="28"/>
          <w:lang w:val="en-US"/>
        </w:rPr>
        <w:t>rPr.remove</w:t>
      </w:r>
      <w:proofErr w:type="spellEnd"/>
      <w:r w:rsid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264A89">
        <w:rPr>
          <w:rFonts w:ascii="Times New Roman" w:hAnsi="Times New Roman" w:cs="Times New Roman"/>
          <w:sz w:val="28"/>
          <w:szCs w:val="28"/>
          <w:lang w:val="en-US"/>
        </w:rPr>
        <w:t>existing_scale</w:t>
      </w:r>
      <w:proofErr w:type="spellEnd"/>
      <w:r w:rsidR="00264A8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rPr.append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scale_element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get_document_text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(doc):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full_text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""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paragraph in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doc.paragraphs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paragraph.text.strip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full_text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paragraph.text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+ "\n"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full_text.strip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hide_text_in_document_preserve_formatting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input_docx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output_docx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hidden_text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base_scale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=100,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hidden_scale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=105,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encoding='windows-1251'):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="00264A89">
        <w:rPr>
          <w:rFonts w:ascii="Times New Roman" w:hAnsi="Times New Roman" w:cs="Times New Roman"/>
          <w:sz w:val="28"/>
          <w:szCs w:val="28"/>
          <w:lang w:val="en-US"/>
        </w:rPr>
        <w:t xml:space="preserve">    doc = Document(</w:t>
      </w:r>
      <w:proofErr w:type="spellStart"/>
      <w:r w:rsidR="00264A89">
        <w:rPr>
          <w:rFonts w:ascii="Times New Roman" w:hAnsi="Times New Roman" w:cs="Times New Roman"/>
          <w:sz w:val="28"/>
          <w:szCs w:val="28"/>
          <w:lang w:val="en-US"/>
        </w:rPr>
        <w:t>input_docx</w:t>
      </w:r>
      <w:proofErr w:type="spellEnd"/>
      <w:r w:rsidR="00264A8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264A89">
        <w:rPr>
          <w:rFonts w:ascii="Times New Roman" w:hAnsi="Times New Roman" w:cs="Times New Roman"/>
          <w:sz w:val="28"/>
          <w:szCs w:val="28"/>
          <w:lang w:val="en-US"/>
        </w:rPr>
        <w:t>c_text</w:t>
      </w:r>
      <w:proofErr w:type="spellEnd"/>
      <w:r w:rsid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264A89">
        <w:rPr>
          <w:rFonts w:ascii="Times New Roman" w:hAnsi="Times New Roman" w:cs="Times New Roman"/>
          <w:sz w:val="28"/>
          <w:szCs w:val="28"/>
          <w:lang w:val="en-US"/>
        </w:rPr>
        <w:t>get_document_text</w:t>
      </w:r>
      <w:proofErr w:type="spellEnd"/>
      <w:r w:rsidR="00264A89">
        <w:rPr>
          <w:rFonts w:ascii="Times New Roman" w:hAnsi="Times New Roman" w:cs="Times New Roman"/>
          <w:sz w:val="28"/>
          <w:szCs w:val="28"/>
          <w:lang w:val="en-US"/>
        </w:rPr>
        <w:t>(doc)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text_to_bits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hidden_text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, encoding)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bits_needed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print(f"\n</w:t>
      </w:r>
      <w:r w:rsidRPr="00F757B5">
        <w:rPr>
          <w:rFonts w:ascii="Times New Roman" w:hAnsi="Times New Roman" w:cs="Times New Roman"/>
          <w:sz w:val="28"/>
          <w:szCs w:val="28"/>
        </w:rPr>
        <w:t>СКРЫВАЕМЫЙ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ТЕКСТ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hidden_text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F757B5">
        <w:rPr>
          <w:rFonts w:ascii="Times New Roman" w:hAnsi="Times New Roman" w:cs="Times New Roman"/>
          <w:sz w:val="28"/>
          <w:szCs w:val="28"/>
        </w:rPr>
        <w:t>Битовая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({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)} </w:t>
      </w:r>
      <w:r w:rsidRPr="00F757B5">
        <w:rPr>
          <w:rFonts w:ascii="Times New Roman" w:hAnsi="Times New Roman" w:cs="Times New Roman"/>
          <w:sz w:val="28"/>
          <w:szCs w:val="28"/>
        </w:rPr>
        <w:t>бит</w:t>
      </w:r>
      <w:r w:rsidR="00264A89">
        <w:rPr>
          <w:rFonts w:ascii="Times New Roman" w:hAnsi="Times New Roman" w:cs="Times New Roman"/>
          <w:sz w:val="28"/>
          <w:szCs w:val="28"/>
          <w:lang w:val="en-US"/>
        </w:rPr>
        <w:t>):")</w:t>
      </w:r>
      <w:r w:rsid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in range(0,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), 8):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byte_bits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i:i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+ 8]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char =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hidden_text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// 8] if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 xml:space="preserve"> // 8 &lt; 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4A89">
        <w:rPr>
          <w:rFonts w:ascii="Times New Roman" w:hAnsi="Times New Roman" w:cs="Times New Roman"/>
          <w:sz w:val="28"/>
          <w:szCs w:val="28"/>
          <w:lang w:val="en-US"/>
        </w:rPr>
        <w:t>hidden_text</w:t>
      </w:r>
      <w:proofErr w:type="spellEnd"/>
      <w:r w:rsidRPr="00264A89">
        <w:rPr>
          <w:rFonts w:ascii="Times New Roman" w:hAnsi="Times New Roman" w:cs="Times New Roman"/>
          <w:sz w:val="28"/>
          <w:szCs w:val="28"/>
          <w:lang w:val="en-US"/>
        </w:rPr>
        <w:t>) else '?'</w:t>
      </w:r>
      <w:r w:rsidRPr="00264A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(f"  '{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}' -&gt; {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byte_bits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}")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f"Требуется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символов для кодирования: {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bits_needed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}")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bookmarkStart w:id="0" w:name="_GoBack"/>
      <w:bookmarkEnd w:id="0"/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all_chars_info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[]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char_index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0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para_idx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paragraph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enumerate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doc.paragraphs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):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run_idx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enumerate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paragraph.runs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):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char_idx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enumerate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run.text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):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all_chars_info.append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({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    '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para_idx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para_idx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    '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run_idx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run_idx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    '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char_idx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char_idx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    '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    '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    '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paragraph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paragraph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    '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global_index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char_index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    '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original_text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run.text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 # Сохраняем оригинальный текст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})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char_index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+= 1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total_chars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all_chars_info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f"Всего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символов в документе: {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total_chars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}")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total_chars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bits_needed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f"ОШИБКА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: Недостаточно символов в документе!")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print(f"</w:t>
      </w:r>
      <w:r w:rsidRPr="00F757B5">
        <w:rPr>
          <w:rFonts w:ascii="Times New Roman" w:hAnsi="Times New Roman" w:cs="Times New Roman"/>
          <w:sz w:val="28"/>
          <w:szCs w:val="28"/>
        </w:rPr>
        <w:t>Нужно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bits_needed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F757B5">
        <w:rPr>
          <w:rFonts w:ascii="Times New Roman" w:hAnsi="Times New Roman" w:cs="Times New Roman"/>
          <w:sz w:val="28"/>
          <w:szCs w:val="28"/>
        </w:rPr>
        <w:t>доступно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_chars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False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changes_repor</w:t>
      </w:r>
      <w:r w:rsidR="001813B2" w:rsidRPr="001813B2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1813B2"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="001813B2"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1813B2" w:rsidRPr="001813B2">
        <w:rPr>
          <w:rFonts w:ascii="Times New Roman" w:hAnsi="Times New Roman" w:cs="Times New Roman"/>
          <w:sz w:val="28"/>
          <w:szCs w:val="28"/>
          <w:lang w:val="en-US"/>
        </w:rPr>
        <w:t>modified_chars</w:t>
      </w:r>
      <w:proofErr w:type="spellEnd"/>
      <w:r w:rsidR="001813B2"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bits_encode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current_bit_index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new_runs_data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para_idx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, paragraph in enumerate(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doc.paragraphs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new_paragraph_runs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run_idx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, run in enumerate(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paragraph.runs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run_text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run.text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new_run_chars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for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char_idx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, char in enumerate(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run_text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global_index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para_idx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* 1000 +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run_idx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* 100 +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char_idx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urrent_bit_index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bits_needed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current_bit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it_sequence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current_bit_index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if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current_bit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== '0':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scale_value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base_scale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else: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scale_value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hidden_scale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w_run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paragraph.add_run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(char)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copy_run_formatting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(run,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new_r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un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set_scale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new_run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scale_value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new_run_chars.append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new_run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changes_report.append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'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global_index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current_bit_index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'char': char,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'bit':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current_bit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'scale':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scale_value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'position': f"</w:t>
      </w:r>
      <w:r w:rsidRPr="00F757B5">
        <w:rPr>
          <w:rFonts w:ascii="Times New Roman" w:hAnsi="Times New Roman" w:cs="Times New Roman"/>
          <w:sz w:val="28"/>
          <w:szCs w:val="28"/>
        </w:rPr>
        <w:t>Параграф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para_idx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+ 1}, </w:t>
      </w:r>
      <w:r w:rsidRPr="00F757B5">
        <w:rPr>
          <w:rFonts w:ascii="Times New Roman" w:hAnsi="Times New Roman" w:cs="Times New Roman"/>
          <w:sz w:val="28"/>
          <w:szCs w:val="28"/>
        </w:rPr>
        <w:t>Позиция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char_idx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+ 1}",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'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original_char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': char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})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modified_chars.append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(char)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current_bit_index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bits_encoded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else: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new_run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paragraph.add_run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(char)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copy_run_formatting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(run,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new_run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new_run_chars.append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new_run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new_parag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raph_runs.extend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new_run_chars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run in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paragraph.runs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[:]: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   paragraph._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p.remove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run._r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new_run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new_paragraph_runs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aragraph._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p.append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new_run._r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doc.save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output_docx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F757B5">
        <w:rPr>
          <w:rFonts w:ascii="Times New Roman" w:hAnsi="Times New Roman" w:cs="Times New Roman"/>
          <w:sz w:val="28"/>
          <w:szCs w:val="28"/>
        </w:rPr>
        <w:t>Скрытый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текст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 '{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hidden_text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F757B5">
        <w:rPr>
          <w:rFonts w:ascii="Times New Roman" w:hAnsi="Times New Roman" w:cs="Times New Roman"/>
          <w:sz w:val="28"/>
          <w:szCs w:val="28"/>
        </w:rPr>
        <w:t>Использованная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кодировка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 {encoding}")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F757B5">
        <w:rPr>
          <w:rFonts w:ascii="Times New Roman" w:hAnsi="Times New Roman" w:cs="Times New Roman"/>
          <w:sz w:val="28"/>
          <w:szCs w:val="28"/>
        </w:rPr>
        <w:t>Базовый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масштаб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(0): 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base_scale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}%")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print(f"</w:t>
      </w:r>
      <w:r w:rsidRPr="00F757B5">
        <w:rPr>
          <w:rFonts w:ascii="Times New Roman" w:hAnsi="Times New Roman" w:cs="Times New Roman"/>
          <w:sz w:val="28"/>
          <w:szCs w:val="28"/>
        </w:rPr>
        <w:t>Скрытый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масштаб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(1): 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hidden_scale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}%")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F757B5">
        <w:rPr>
          <w:rFonts w:ascii="Times New Roman" w:hAnsi="Times New Roman" w:cs="Times New Roman"/>
          <w:sz w:val="28"/>
          <w:szCs w:val="28"/>
        </w:rPr>
        <w:t>Успешно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закодировано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бит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bits_encoded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F757B5">
        <w:rPr>
          <w:rFonts w:ascii="Times New Roman" w:hAnsi="Times New Roman" w:cs="Times New Roman"/>
          <w:sz w:val="28"/>
          <w:szCs w:val="28"/>
        </w:rPr>
        <w:t>Результирующий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файл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put_docx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</w:t>
      </w:r>
      <w:r w:rsidRPr="00F757B5">
        <w:rPr>
          <w:rFonts w:ascii="Times New Roman" w:hAnsi="Times New Roman" w:cs="Times New Roman"/>
          <w:sz w:val="28"/>
          <w:szCs w:val="28"/>
        </w:rPr>
        <w:t>Поз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. | </w:t>
      </w:r>
      <w:r w:rsidRPr="00F757B5">
        <w:rPr>
          <w:rFonts w:ascii="Times New Roman" w:hAnsi="Times New Roman" w:cs="Times New Roman"/>
          <w:sz w:val="28"/>
          <w:szCs w:val="28"/>
        </w:rPr>
        <w:t>Символ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F757B5">
        <w:rPr>
          <w:rFonts w:ascii="Times New Roman" w:hAnsi="Times New Roman" w:cs="Times New Roman"/>
          <w:sz w:val="28"/>
          <w:szCs w:val="28"/>
        </w:rPr>
        <w:t>Бит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="001813B2">
        <w:rPr>
          <w:rFonts w:ascii="Times New Roman" w:hAnsi="Times New Roman" w:cs="Times New Roman"/>
          <w:sz w:val="28"/>
          <w:szCs w:val="28"/>
        </w:rPr>
        <w:t>Масштаб</w:t>
      </w:r>
      <w:r w:rsidR="001813B2"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="001813B2">
        <w:rPr>
          <w:rFonts w:ascii="Times New Roman" w:hAnsi="Times New Roman" w:cs="Times New Roman"/>
          <w:sz w:val="28"/>
          <w:szCs w:val="28"/>
        </w:rPr>
        <w:t>Позиция</w:t>
      </w:r>
      <w:r w:rsidR="001813B2"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13B2">
        <w:rPr>
          <w:rFonts w:ascii="Times New Roman" w:hAnsi="Times New Roman" w:cs="Times New Roman"/>
          <w:sz w:val="28"/>
          <w:szCs w:val="28"/>
        </w:rPr>
        <w:t>в</w:t>
      </w:r>
      <w:r w:rsidR="001813B2"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813B2">
        <w:rPr>
          <w:rFonts w:ascii="Times New Roman" w:hAnsi="Times New Roman" w:cs="Times New Roman"/>
          <w:sz w:val="28"/>
          <w:szCs w:val="28"/>
        </w:rPr>
        <w:t>документе</w:t>
      </w:r>
      <w:r w:rsidR="001813B2" w:rsidRPr="001813B2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, change in enumerate(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changes_report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print(f"{i:4d} | {change['char']:6} | {change['bit']:3} | {change['scale']:7}% | {change['position']}")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print("\n</w:t>
      </w:r>
      <w:r w:rsidRPr="00F757B5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КОДИРОВАНИЯ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print("-" * 50)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in range(0, min(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hidden_text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changes_report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) // 8)):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char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hidden_text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start_bit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* 8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end_bit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start_bit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+ 8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bits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start_bit:end_bit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byte_value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(bits, 2)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doc_chars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''.join([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['char'] for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chan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ges_report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start_bit:end_bit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]])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print(f"'{char}' -&gt; {bits} (</w:t>
      </w:r>
      <w:r w:rsidRPr="00F757B5">
        <w:rPr>
          <w:rFonts w:ascii="Times New Roman" w:hAnsi="Times New Roman" w:cs="Times New Roman"/>
          <w:sz w:val="28"/>
          <w:szCs w:val="28"/>
        </w:rPr>
        <w:t>байт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: {byte_value:3d}) -&gt; </w:t>
      </w:r>
      <w:r w:rsidRPr="00F757B5">
        <w:rPr>
          <w:rFonts w:ascii="Times New Roman" w:hAnsi="Times New Roman" w:cs="Times New Roman"/>
          <w:sz w:val="28"/>
          <w:szCs w:val="28"/>
        </w:rPr>
        <w:t>в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тексте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: '{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doc_chars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print("\n</w:t>
      </w:r>
      <w:r w:rsidRPr="00F757B5">
        <w:rPr>
          <w:rFonts w:ascii="Times New Roman" w:hAnsi="Times New Roman" w:cs="Times New Roman"/>
          <w:sz w:val="28"/>
          <w:szCs w:val="28"/>
        </w:rPr>
        <w:t>РАСПОЛОЖЕНИЕ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СКРЫТОГО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ТЕКСТА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ДОКУМЕНТЕ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print("-" * 60)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hidden_text_embedded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''.join([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['char'] for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changes_report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[: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bits_encoded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]])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F757B5">
        <w:rPr>
          <w:rFonts w:ascii="Times New Roman" w:hAnsi="Times New Roman" w:cs="Times New Roman"/>
          <w:sz w:val="28"/>
          <w:szCs w:val="28"/>
        </w:rPr>
        <w:t>Скрытый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текст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размещен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символах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hidden_text_embedded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changes_report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first_change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changes_report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[0]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ast_change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changes_report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>[-1]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F757B5">
        <w:rPr>
          <w:rFonts w:ascii="Times New Roman" w:hAnsi="Times New Roman" w:cs="Times New Roman"/>
          <w:sz w:val="28"/>
          <w:szCs w:val="28"/>
        </w:rPr>
        <w:t>Начинается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 '{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first_change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['char']}' ({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first_change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['position']})")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F757B5">
        <w:rPr>
          <w:rFonts w:ascii="Times New Roman" w:hAnsi="Times New Roman" w:cs="Times New Roman"/>
          <w:sz w:val="28"/>
          <w:szCs w:val="28"/>
        </w:rPr>
        <w:t>Заканчивается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 '{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last_change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['char']}' ({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last_change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['position']})"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True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1813B2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="001813B2">
        <w:rPr>
          <w:rFonts w:ascii="Times New Roman" w:hAnsi="Times New Roman" w:cs="Times New Roman"/>
          <w:sz w:val="28"/>
          <w:szCs w:val="28"/>
          <w:lang w:val="en-US"/>
        </w:rPr>
        <w:t xml:space="preserve"> create_test_document_2():</w:t>
      </w:r>
      <w:r w:rsidRPr="001813B2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doc = Document()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title = </w:t>
      </w:r>
      <w:proofErr w:type="spellStart"/>
      <w:r w:rsidRPr="001813B2">
        <w:rPr>
          <w:rFonts w:ascii="Times New Roman" w:hAnsi="Times New Roman" w:cs="Times New Roman"/>
          <w:sz w:val="28"/>
          <w:szCs w:val="28"/>
          <w:lang w:val="en-US"/>
        </w:rPr>
        <w:t>doc.add_heading</w:t>
      </w:r>
      <w:proofErr w:type="spellEnd"/>
      <w:r w:rsidRPr="001813B2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757B5">
        <w:rPr>
          <w:rFonts w:ascii="Times New Roman" w:hAnsi="Times New Roman" w:cs="Times New Roman"/>
          <w:sz w:val="28"/>
          <w:szCs w:val="28"/>
        </w:rPr>
        <w:t>Шурка</w:t>
      </w:r>
      <w:r w:rsidR="001813B2">
        <w:rPr>
          <w:rFonts w:ascii="Times New Roman" w:hAnsi="Times New Roman" w:cs="Times New Roman"/>
          <w:sz w:val="28"/>
          <w:szCs w:val="28"/>
          <w:lang w:val="en-US"/>
        </w:rPr>
        <w:t>', 0)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lines = [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Шла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вчера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за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водою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,",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нас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ведро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худое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Из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757B5">
        <w:rPr>
          <w:rFonts w:ascii="Times New Roman" w:hAnsi="Times New Roman" w:cs="Times New Roman"/>
          <w:sz w:val="28"/>
          <w:szCs w:val="28"/>
        </w:rPr>
        <w:t>за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этого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ведра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наплакалась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вчера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Залепила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дыру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Только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воду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наберу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---",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она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опять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наружу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Так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и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льется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по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ведру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Вдруг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ребята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мне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кричат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"--- </w:t>
      </w:r>
      <w:r w:rsidRPr="00F757B5">
        <w:rPr>
          <w:rFonts w:ascii="Times New Roman" w:hAnsi="Times New Roman" w:cs="Times New Roman"/>
          <w:sz w:val="28"/>
          <w:szCs w:val="28"/>
        </w:rPr>
        <w:t>К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вам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приехал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Шурка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!",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него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шинель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пят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,",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Форменная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куртка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смотрю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--- </w:t>
      </w:r>
      <w:r w:rsidRPr="00F757B5">
        <w:rPr>
          <w:rFonts w:ascii="Times New Roman" w:hAnsi="Times New Roman" w:cs="Times New Roman"/>
          <w:sz w:val="28"/>
          <w:szCs w:val="28"/>
        </w:rPr>
        <w:t>в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избе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мой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брат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,",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него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шинель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пят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Он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запиской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отпускной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К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нам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пришел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выходной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Мать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хлопочет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стола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,",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К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чаю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шанежек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дала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757B5">
        <w:rPr>
          <w:rFonts w:ascii="Times New Roman" w:hAnsi="Times New Roman" w:cs="Times New Roman"/>
          <w:sz w:val="28"/>
          <w:szCs w:val="28"/>
        </w:rPr>
        <w:t>конечно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757B5">
        <w:rPr>
          <w:rFonts w:ascii="Times New Roman" w:hAnsi="Times New Roman" w:cs="Times New Roman"/>
          <w:sz w:val="28"/>
          <w:szCs w:val="28"/>
        </w:rPr>
        <w:t>не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зевала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---",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Сразу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две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себе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взяла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Шурка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--- </w:t>
      </w:r>
      <w:r w:rsidRPr="00F757B5">
        <w:rPr>
          <w:rFonts w:ascii="Times New Roman" w:hAnsi="Times New Roman" w:cs="Times New Roman"/>
          <w:sz w:val="28"/>
          <w:szCs w:val="28"/>
        </w:rPr>
        <w:t>слесарь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мастерской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Он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такой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степенный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,",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Представительный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такой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,",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Прямо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как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военный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Утром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долго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спала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,",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Встала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позже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брата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Вижу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--- </w:t>
      </w:r>
      <w:r w:rsidRPr="00F757B5">
        <w:rPr>
          <w:rFonts w:ascii="Times New Roman" w:hAnsi="Times New Roman" w:cs="Times New Roman"/>
          <w:sz w:val="28"/>
          <w:szCs w:val="28"/>
        </w:rPr>
        <w:t>ведра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стола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,",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На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одном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заплата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Брат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стоит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смеется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"--- </w:t>
      </w:r>
      <w:r w:rsidRPr="00F757B5">
        <w:rPr>
          <w:rFonts w:ascii="Times New Roman" w:hAnsi="Times New Roman" w:cs="Times New Roman"/>
          <w:sz w:val="28"/>
          <w:szCs w:val="28"/>
        </w:rPr>
        <w:t>Операция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легка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!",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Не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такие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станка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Выполнять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придется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!",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вам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к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завтрашнему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дню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В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доме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все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перечиню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.---",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Шурка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денег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берет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,",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Все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он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чинит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даром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:",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То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сосед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к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нему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идет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Со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старым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самоваром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,",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То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он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бабке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для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замка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F757B5">
        <w:rPr>
          <w:rFonts w:ascii="Times New Roman" w:hAnsi="Times New Roman" w:cs="Times New Roman"/>
          <w:sz w:val="28"/>
          <w:szCs w:val="28"/>
        </w:rPr>
        <w:t>Сделал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новый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57B5">
        <w:rPr>
          <w:rFonts w:ascii="Times New Roman" w:hAnsi="Times New Roman" w:cs="Times New Roman"/>
          <w:sz w:val="28"/>
          <w:szCs w:val="28"/>
        </w:rPr>
        <w:t>ключик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t>.",</w:t>
      </w:r>
      <w:r w:rsidRPr="001813B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F757B5">
        <w:rPr>
          <w:rFonts w:ascii="Times New Roman" w:hAnsi="Times New Roman" w:cs="Times New Roman"/>
          <w:sz w:val="28"/>
          <w:szCs w:val="28"/>
        </w:rPr>
        <w:t>"Хвалят все ученика:",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"--- Хорошо вас учат!"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]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lines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== "":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doc.add_paragraph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p =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doc.add_paragraph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line.startswith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("---"):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p.runs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run.italic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doc.save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('2.docx')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("Создан тестовый д</w:t>
      </w:r>
      <w:r w:rsidR="001813B2">
        <w:rPr>
          <w:rFonts w:ascii="Times New Roman" w:hAnsi="Times New Roman" w:cs="Times New Roman"/>
          <w:sz w:val="28"/>
          <w:szCs w:val="28"/>
        </w:rPr>
        <w:t>окумент: 2.docx")</w:t>
      </w:r>
      <w:r w:rsidR="001813B2">
        <w:rPr>
          <w:rFonts w:ascii="Times New Roman" w:hAnsi="Times New Roman" w:cs="Times New Roman"/>
          <w:sz w:val="28"/>
          <w:szCs w:val="28"/>
        </w:rPr>
        <w:br/>
      </w:r>
      <w:r w:rsidR="001813B2">
        <w:rPr>
          <w:rFonts w:ascii="Times New Roman" w:hAnsi="Times New Roman" w:cs="Times New Roman"/>
          <w:sz w:val="28"/>
          <w:szCs w:val="28"/>
        </w:rPr>
        <w:br/>
      </w:r>
      <w:r w:rsidR="001813B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813B2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="00181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3B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1813B2">
        <w:rPr>
          <w:rFonts w:ascii="Times New Roman" w:hAnsi="Times New Roman" w:cs="Times New Roman"/>
          <w:sz w:val="28"/>
          <w:szCs w:val="28"/>
        </w:rPr>
        <w:t>():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input_file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'2.docx'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'2_with_hidden_text.docx'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hidden_text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"Воля и труд дивные всходы дают"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'windows-1251'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base_scale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100  # Базовый масштаб для '0'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hidden_scale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101  # Минимальное изменение масш</w:t>
      </w:r>
      <w:r w:rsidR="001813B2">
        <w:rPr>
          <w:rFonts w:ascii="Times New Roman" w:hAnsi="Times New Roman" w:cs="Times New Roman"/>
          <w:sz w:val="28"/>
          <w:szCs w:val="28"/>
        </w:rPr>
        <w:t>таба для незаметности</w:t>
      </w:r>
      <w:r w:rsidR="001813B2">
        <w:rPr>
          <w:rFonts w:ascii="Times New Roman" w:hAnsi="Times New Roman" w:cs="Times New Roman"/>
          <w:sz w:val="28"/>
          <w:szCs w:val="28"/>
        </w:rPr>
        <w:br/>
      </w:r>
      <w:r w:rsidR="001813B2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</w:t>
      </w:r>
      <w:proofErr w:type="spellStart"/>
      <w:r w:rsidR="001813B2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="001813B2">
        <w:rPr>
          <w:rFonts w:ascii="Times New Roman" w:hAnsi="Times New Roman" w:cs="Times New Roman"/>
          <w:sz w:val="28"/>
          <w:szCs w:val="28"/>
        </w:rPr>
        <w:t>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os.path.exists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input_file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):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f"Файл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input_file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} не найден. Создаем тестовый документ...")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</w:t>
      </w:r>
      <w:r w:rsidR="001813B2">
        <w:rPr>
          <w:rFonts w:ascii="Times New Roman" w:hAnsi="Times New Roman" w:cs="Times New Roman"/>
          <w:sz w:val="28"/>
          <w:szCs w:val="28"/>
        </w:rPr>
        <w:t xml:space="preserve">      create_test_document_2()</w:t>
      </w:r>
      <w:r w:rsidR="001813B2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hide_text_in_document_preserve_formatting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input_file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hidden_text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base_scale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hidden_scale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,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)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: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input_file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total_chars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run.text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paragraph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doc.paragraphs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paragraph.runs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bits_needed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hidden_text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) * 8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f"Проверка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:")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f"Символов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в исходном документе: {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total_chars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}")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f"Бит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для кодирования: {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bits_needed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}")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f"Достаточно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символов: {'Да'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total_chars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bits_needed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'Нет'}")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f"Файл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сохранен как: {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}")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("Произошла ошибка при скрытии текста")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e: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f"Ошибка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: {e}")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traceback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traceback.print_exc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()</w:t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</w:r>
      <w:r w:rsidRPr="00F757B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__":</w:t>
      </w:r>
      <w:r w:rsidRPr="00F757B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57B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757B5">
        <w:rPr>
          <w:rFonts w:ascii="Times New Roman" w:hAnsi="Times New Roman" w:cs="Times New Roman"/>
          <w:sz w:val="28"/>
          <w:szCs w:val="28"/>
        </w:rPr>
        <w:t>()</w:t>
      </w:r>
    </w:p>
    <w:p w:rsidR="00F757B5" w:rsidRPr="00F757B5" w:rsidRDefault="00F757B5" w:rsidP="00F757B5">
      <w:pPr>
        <w:rPr>
          <w:rFonts w:ascii="Times New Roman" w:hAnsi="Times New Roman" w:cs="Times New Roman"/>
          <w:sz w:val="28"/>
          <w:szCs w:val="28"/>
        </w:rPr>
      </w:pPr>
    </w:p>
    <w:sectPr w:rsidR="00F757B5" w:rsidRPr="00F75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351"/>
    <w:rsid w:val="000E7DBE"/>
    <w:rsid w:val="00154F27"/>
    <w:rsid w:val="001813B2"/>
    <w:rsid w:val="00264A89"/>
    <w:rsid w:val="002E0DBE"/>
    <w:rsid w:val="00853F34"/>
    <w:rsid w:val="00CA4351"/>
    <w:rsid w:val="00F62588"/>
    <w:rsid w:val="00F7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FDB09"/>
  <w15:chartTrackingRefBased/>
  <w15:docId w15:val="{6DA7C11C-BB07-4B93-9155-192A73F53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57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2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4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1765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Ушаков</dc:creator>
  <cp:keywords/>
  <dc:description/>
  <cp:lastModifiedBy>Максим Ушаков</cp:lastModifiedBy>
  <cp:revision>7</cp:revision>
  <dcterms:created xsi:type="dcterms:W3CDTF">2025-09-24T09:39:00Z</dcterms:created>
  <dcterms:modified xsi:type="dcterms:W3CDTF">2025-10-15T12:13:00Z</dcterms:modified>
</cp:coreProperties>
</file>