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25B9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648432B" wp14:editId="0D45A65C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5021090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B421C6F" w14:textId="77777777" w:rsidR="00AE7280" w:rsidRDefault="00AE7280" w:rsidP="00AE728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249AA09" w14:textId="77777777" w:rsidR="00AE7280" w:rsidRDefault="00AE7280" w:rsidP="00AE728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F0D01B3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0106EF32" w14:textId="77777777" w:rsidR="00AE7280" w:rsidRDefault="00AE7280" w:rsidP="00AE7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13095D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F5AF11B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4EE06040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0D954BA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941AB7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D1D2B1" w14:textId="087B101B" w:rsidR="00AE7280" w:rsidRPr="00492D25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7A0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8CC604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14:paraId="279548A4" w14:textId="77777777" w:rsidR="00AE7280" w:rsidRDefault="00AE7280" w:rsidP="00AE728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5109678" w14:textId="77777777" w:rsidR="00AE7280" w:rsidRDefault="00AE7280" w:rsidP="00AE728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6939BC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D8A75B" w14:textId="77777777" w:rsidR="00AE7280" w:rsidRDefault="00AE7280" w:rsidP="00AE72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ВКБ51:</w:t>
      </w:r>
    </w:p>
    <w:p w14:paraId="5D992187" w14:textId="77777777" w:rsidR="00AE7280" w:rsidRDefault="00AE7280" w:rsidP="00AE72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14:paraId="56A81F38" w14:textId="77777777" w:rsidR="00AE7280" w:rsidRDefault="00AE7280" w:rsidP="00AE7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285C2" w14:textId="77777777" w:rsidR="00AE7280" w:rsidRDefault="00AE7280" w:rsidP="00AE728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639211DB" w14:textId="77777777" w:rsidR="00AE7280" w:rsidRDefault="00AE7280" w:rsidP="00AE728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Зав.к. Сафарьян О.А.</w:t>
      </w:r>
    </w:p>
    <w:p w14:paraId="75C3E91B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7D295E2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CD00A7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279EE2C2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14:paraId="156DE906" w14:textId="77777777" w:rsidR="00134A2E" w:rsidRDefault="00AE7280" w:rsidP="00AE72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 №3</w:t>
      </w:r>
    </w:p>
    <w:p w14:paraId="349135AA" w14:textId="77777777" w:rsidR="00AE7280" w:rsidRDefault="00AE7280" w:rsidP="00AE72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1C49439" w14:textId="77777777" w:rsidR="00E1009A" w:rsidRPr="00E1009A" w:rsidRDefault="00E1009A" w:rsidP="00E1009A">
      <w:pPr>
        <w:rPr>
          <w:rFonts w:ascii="Times New Roman" w:hAnsi="Times New Roman" w:cs="Times New Roman"/>
          <w:sz w:val="28"/>
          <w:szCs w:val="28"/>
        </w:rPr>
      </w:pPr>
      <w:r w:rsidRPr="00E1009A">
        <w:rPr>
          <w:rFonts w:ascii="Times New Roman" w:hAnsi="Times New Roman" w:cs="Times New Roman"/>
          <w:sz w:val="28"/>
          <w:szCs w:val="28"/>
        </w:rPr>
        <w:t>Цель работы – разработать метод стеганографического сокрытия одного бита информации в текстовой строке.</w:t>
      </w:r>
    </w:p>
    <w:p w14:paraId="2D7723E7" w14:textId="77777777" w:rsidR="00C8087D" w:rsidRDefault="00C8087D" w:rsidP="00AE7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4EA91C8D" w14:textId="77777777" w:rsidR="00C8087D" w:rsidRDefault="00C8087D" w:rsidP="00C8087D">
      <w:pPr>
        <w:jc w:val="both"/>
        <w:rPr>
          <w:rFonts w:ascii="Times New Roman" w:hAnsi="Times New Roman" w:cs="Times New Roman"/>
          <w:sz w:val="28"/>
          <w:szCs w:val="28"/>
        </w:rPr>
      </w:pPr>
      <w:r w:rsidRPr="00C8087D">
        <w:rPr>
          <w:rFonts w:ascii="Times New Roman" w:hAnsi="Times New Roman" w:cs="Times New Roman"/>
          <w:sz w:val="28"/>
          <w:szCs w:val="28"/>
        </w:rPr>
        <w:t xml:space="preserve">Разработать метод, который делит все множество предложений языка (можно выбрать любой язык) на два подмножества – Y и N. Для любой строки, которая входит в подмножество Y считается, что бит скрыт в строке, для любой строки, которая входит в подмножество N считается, что бит не скрыт в строке. В качестве строк рассматриваются все «нормальные» строки выбранного языка: например, «мама мыла раму». Строка может содержать ошибки. </w:t>
      </w:r>
    </w:p>
    <w:p w14:paraId="48B91993" w14:textId="77777777" w:rsidR="00F55702" w:rsidRDefault="00F55702" w:rsidP="00C808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использует числовые коды символов.</w:t>
      </w:r>
    </w:p>
    <w:p w14:paraId="0016F9C4" w14:textId="77777777" w:rsidR="00E1009A" w:rsidRDefault="00AE7280" w:rsidP="00AE7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="00F55702">
        <w:rPr>
          <w:rFonts w:ascii="Times New Roman" w:hAnsi="Times New Roman" w:cs="Times New Roman"/>
          <w:sz w:val="28"/>
          <w:szCs w:val="28"/>
        </w:rPr>
        <w:t>выполняет проверку</w:t>
      </w:r>
      <w:r>
        <w:rPr>
          <w:rFonts w:ascii="Times New Roman" w:hAnsi="Times New Roman" w:cs="Times New Roman"/>
          <w:sz w:val="28"/>
          <w:szCs w:val="28"/>
        </w:rPr>
        <w:t xml:space="preserve"> четности суммы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AE728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символов строки с весами</w:t>
      </w:r>
    </w:p>
    <w:p w14:paraId="0C78941F" w14:textId="77777777" w:rsidR="00C8087D" w:rsidRDefault="00E1009A" w:rsidP="00E100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Прочитывается документ по каждой строке с символами. </w:t>
      </w:r>
      <w:r w:rsidR="00AE7280">
        <w:rPr>
          <w:rFonts w:ascii="Times New Roman" w:hAnsi="Times New Roman" w:cs="Times New Roman"/>
          <w:sz w:val="28"/>
          <w:szCs w:val="28"/>
        </w:rPr>
        <w:t xml:space="preserve">Проводится </w:t>
      </w:r>
      <w:r w:rsidR="00C8087D">
        <w:rPr>
          <w:rFonts w:ascii="Times New Roman" w:hAnsi="Times New Roman" w:cs="Times New Roman"/>
          <w:sz w:val="28"/>
          <w:szCs w:val="28"/>
        </w:rPr>
        <w:t>суммирование</w:t>
      </w:r>
      <w:r w:rsidR="00AE7280">
        <w:rPr>
          <w:rFonts w:ascii="Times New Roman" w:hAnsi="Times New Roman" w:cs="Times New Roman"/>
          <w:sz w:val="28"/>
          <w:szCs w:val="28"/>
        </w:rPr>
        <w:t xml:space="preserve"> </w:t>
      </w:r>
      <w:r w:rsidR="00AE7280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C8087D">
        <w:rPr>
          <w:rFonts w:ascii="Times New Roman" w:hAnsi="Times New Roman" w:cs="Times New Roman"/>
          <w:sz w:val="28"/>
          <w:szCs w:val="28"/>
        </w:rPr>
        <w:t xml:space="preserve"> значения </w:t>
      </w:r>
      <w:r w:rsidR="00AE7280" w:rsidRPr="00AE7280">
        <w:rPr>
          <w:rFonts w:ascii="Times New Roman" w:hAnsi="Times New Roman" w:cs="Times New Roman"/>
          <w:sz w:val="28"/>
          <w:szCs w:val="28"/>
        </w:rPr>
        <w:t>символов в строк</w:t>
      </w:r>
      <w:r w:rsidR="00C8087D">
        <w:rPr>
          <w:rFonts w:ascii="Times New Roman" w:hAnsi="Times New Roman" w:cs="Times New Roman"/>
          <w:sz w:val="28"/>
          <w:szCs w:val="28"/>
        </w:rPr>
        <w:t>е с учетом заданных весов</w:t>
      </w:r>
      <w:r w:rsidR="00AE7280" w:rsidRPr="00AE7280">
        <w:rPr>
          <w:rFonts w:ascii="Times New Roman" w:hAnsi="Times New Roman" w:cs="Times New Roman"/>
          <w:sz w:val="28"/>
          <w:szCs w:val="28"/>
        </w:rPr>
        <w:t xml:space="preserve"> и проверка ее </w:t>
      </w:r>
      <w:r w:rsidR="00C8087D">
        <w:rPr>
          <w:rFonts w:ascii="Times New Roman" w:hAnsi="Times New Roman" w:cs="Times New Roman"/>
          <w:sz w:val="28"/>
          <w:szCs w:val="28"/>
        </w:rPr>
        <w:t>четности. Если сумма четная, то выводится ДА, если нечетная – НЕТ.</w:t>
      </w:r>
    </w:p>
    <w:p w14:paraId="08D71A6B" w14:textId="77777777" w:rsidR="00AE7280" w:rsidRDefault="00AE7280" w:rsidP="00AE7280">
      <w:pPr>
        <w:rPr>
          <w:rFonts w:ascii="Times New Roman" w:hAnsi="Times New Roman" w:cs="Times New Roman"/>
          <w:sz w:val="28"/>
          <w:szCs w:val="28"/>
        </w:rPr>
      </w:pPr>
      <w:r w:rsidRPr="00AE72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0BD3D0" wp14:editId="14C9BBD7">
            <wp:extent cx="5940425" cy="6781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41FF" w14:textId="77777777" w:rsidR="00AE7280" w:rsidRDefault="00AE7280" w:rsidP="00AE72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C8087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087D">
        <w:rPr>
          <w:rFonts w:ascii="Times New Roman" w:hAnsi="Times New Roman" w:cs="Times New Roman"/>
          <w:sz w:val="28"/>
          <w:szCs w:val="28"/>
        </w:rPr>
        <w:t>чтение файла с текстом и задание весов влияния символов на подсчет суммы</w:t>
      </w:r>
    </w:p>
    <w:p w14:paraId="6079B416" w14:textId="77777777" w:rsidR="00C8087D" w:rsidRDefault="00E1009A" w:rsidP="00AE728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009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37E274" wp14:editId="6CF72A38">
            <wp:extent cx="4597716" cy="3825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373" cy="38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9F90" w14:textId="77777777" w:rsidR="00E1009A" w:rsidRDefault="00E1009A" w:rsidP="00AE72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работа программы с результатами высчитанной суммы</w:t>
      </w:r>
    </w:p>
    <w:p w14:paraId="3E3C1C8C" w14:textId="77777777" w:rsidR="00E1009A" w:rsidRDefault="00E1009A" w:rsidP="00AE7280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0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1B9B61" wp14:editId="7B24CDF3">
            <wp:extent cx="3724795" cy="142894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FA68" w14:textId="77777777" w:rsidR="00E1009A" w:rsidRDefault="00E1009A" w:rsidP="00AE72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статистика соотношения строк в тексте</w:t>
      </w:r>
    </w:p>
    <w:p w14:paraId="1CD62F91" w14:textId="77777777" w:rsidR="00E1009A" w:rsidRDefault="00E1009A" w:rsidP="00AE72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EB8199" w14:textId="77777777" w:rsidR="00E1009A" w:rsidRDefault="00E1009A" w:rsidP="00E10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8D7C610" w14:textId="77777777" w:rsidR="00E1009A" w:rsidRDefault="00E1009A" w:rsidP="00E100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разработан</w:t>
      </w:r>
      <w:r w:rsidRPr="00E1009A">
        <w:rPr>
          <w:rFonts w:ascii="Times New Roman" w:hAnsi="Times New Roman" w:cs="Times New Roman"/>
          <w:sz w:val="28"/>
          <w:szCs w:val="28"/>
        </w:rPr>
        <w:t xml:space="preserve"> метод стеганографического сокрытия одного бита информации в текстовой строке</w:t>
      </w:r>
    </w:p>
    <w:p w14:paraId="38D63AD7" w14:textId="77777777" w:rsidR="0064140E" w:rsidRDefault="0064140E" w:rsidP="00E100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9C1A95" w14:textId="77777777" w:rsidR="0064140E" w:rsidRDefault="0064140E" w:rsidP="00E100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47CC1" w14:textId="77777777" w:rsidR="0064140E" w:rsidRDefault="0064140E" w:rsidP="00E100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22BB8C" w14:textId="77777777" w:rsidR="0064140E" w:rsidRDefault="0064140E" w:rsidP="00E100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1D5FA" w14:textId="77777777" w:rsidR="0064140E" w:rsidRDefault="0064140E" w:rsidP="00E100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ADC37" w14:textId="77777777" w:rsidR="0064140E" w:rsidRDefault="0064140E" w:rsidP="00E1009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DF28B0" w14:textId="77777777" w:rsidR="0064140E" w:rsidRPr="00F55702" w:rsidRDefault="0064140E" w:rsidP="00E1009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F557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F5570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28A169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>import docx</w:t>
      </w:r>
    </w:p>
    <w:p w14:paraId="2CC4F8D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>import os</w:t>
      </w:r>
    </w:p>
    <w:p w14:paraId="1B8AEC5B" w14:textId="77777777" w:rsid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import re</w:t>
      </w:r>
    </w:p>
    <w:p w14:paraId="3B9A24E4" w14:textId="77777777" w:rsid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8623C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1696A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>def read_docx_detailed(file_path):</w:t>
      </w:r>
    </w:p>
    <w:p w14:paraId="399E61F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0C20AD0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doc = docx.Document(file_path)</w:t>
      </w:r>
    </w:p>
    <w:p w14:paraId="5C9AA1C9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all_lines = []</w:t>
      </w:r>
    </w:p>
    <w:p w14:paraId="333D775C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line_number = 1</w:t>
      </w:r>
    </w:p>
    <w:p w14:paraId="5818C80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BDC86C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for paragraph in doc.paragraphs:</w:t>
      </w:r>
    </w:p>
    <w:p w14:paraId="10BEACF5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text = paragraph.text.strip()</w:t>
      </w:r>
    </w:p>
    <w:p w14:paraId="7DFDDEA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if not text:</w:t>
      </w:r>
    </w:p>
    <w:p w14:paraId="0F54DBC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all_lines.append({</w:t>
      </w:r>
    </w:p>
    <w:p w14:paraId="45814DF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'number': line_number,</w:t>
      </w:r>
    </w:p>
    <w:p w14:paraId="0C98FEA9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'text': '',</w:t>
      </w:r>
    </w:p>
    <w:p w14:paraId="646E4B85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'original': paragraph.text</w:t>
      </w:r>
    </w:p>
    <w:p w14:paraId="76541B0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})</w:t>
      </w:r>
    </w:p>
    <w:p w14:paraId="139D18E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line_number += 1</w:t>
      </w:r>
    </w:p>
    <w:p w14:paraId="0CD2506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14:paraId="7B6284FB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lines = re.split(r'(?&lt;!\\)\\', text)</w:t>
      </w:r>
    </w:p>
    <w:p w14:paraId="0D94990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for line in lines:</w:t>
      </w:r>
    </w:p>
    <w:p w14:paraId="18BF878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clean_line = line.replace('\\', '')</w:t>
      </w:r>
    </w:p>
    <w:p w14:paraId="06BEDB5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all_lines.append({</w:t>
      </w:r>
    </w:p>
    <w:p w14:paraId="62F0C91B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    'number': line_number,</w:t>
      </w:r>
    </w:p>
    <w:p w14:paraId="4A5FF55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    'text': clean_line.strip(),</w:t>
      </w:r>
    </w:p>
    <w:p w14:paraId="5E54C17B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    'original': line</w:t>
      </w:r>
    </w:p>
    <w:p w14:paraId="748F7D9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})</w:t>
      </w:r>
    </w:p>
    <w:p w14:paraId="3FD14DD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        line_number += 1</w:t>
      </w:r>
    </w:p>
    <w:p w14:paraId="5BA3F81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70582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return all_lines</w:t>
      </w:r>
    </w:p>
    <w:p w14:paraId="3CF3926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67458F3A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4140E">
        <w:rPr>
          <w:rFonts w:ascii="Courier New" w:hAnsi="Courier New" w:cs="Courier New"/>
          <w:sz w:val="24"/>
          <w:szCs w:val="24"/>
        </w:rPr>
        <w:t>print(f"Ошибка при чтении .docx файла: {e}")</w:t>
      </w:r>
    </w:p>
    <w:p w14:paraId="72949B4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</w:rPr>
        <w:t xml:space="preserve">        </w:t>
      </w:r>
      <w:r w:rsidRPr="0064140E">
        <w:rPr>
          <w:rFonts w:ascii="Courier New" w:hAnsi="Courier New" w:cs="Courier New"/>
          <w:sz w:val="24"/>
          <w:szCs w:val="24"/>
          <w:lang w:val="en-US"/>
        </w:rPr>
        <w:t>return []</w:t>
      </w:r>
    </w:p>
    <w:p w14:paraId="4A15F29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09931B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5D486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>def get_char_weight(char):</w:t>
      </w:r>
    </w:p>
    <w:p w14:paraId="76AE755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if char.isalpha():</w:t>
      </w:r>
    </w:p>
    <w:p w14:paraId="1DD8B57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if char.isupper():</w:t>
      </w:r>
    </w:p>
    <w:p w14:paraId="1DB58F49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return 3</w:t>
      </w:r>
    </w:p>
    <w:p w14:paraId="5946B83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0914ED05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return 2</w:t>
      </w:r>
    </w:p>
    <w:p w14:paraId="02D59BA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elif char.isdigit():</w:t>
      </w:r>
    </w:p>
    <w:p w14:paraId="57C1306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return 4</w:t>
      </w:r>
    </w:p>
    <w:p w14:paraId="296ADE5A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elif char.isspace():</w:t>
      </w:r>
    </w:p>
    <w:p w14:paraId="03E0E1A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return 1</w:t>
      </w:r>
    </w:p>
    <w:p w14:paraId="653CF3DE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elif char in ',.!?;:':</w:t>
      </w:r>
    </w:p>
    <w:p w14:paraId="6E647AB1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return 5</w:t>
      </w:r>
    </w:p>
    <w:p w14:paraId="1FC3B97C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elif char in '-–—':</w:t>
      </w:r>
    </w:p>
    <w:p w14:paraId="32AF942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return 6</w:t>
      </w:r>
    </w:p>
    <w:p w14:paraId="14D3684C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0D54F41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return 7</w:t>
      </w:r>
    </w:p>
    <w:p w14:paraId="0F23FC75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98C48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9B87FC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>def classify_string_weighted(text):</w:t>
      </w:r>
    </w:p>
    <w:p w14:paraId="660BD8FA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8FD22C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if not text.strip():</w:t>
      </w:r>
    </w:p>
    <w:p w14:paraId="7B7EDCA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return "</w:t>
      </w:r>
      <w:r w:rsidRPr="0064140E">
        <w:rPr>
          <w:rFonts w:ascii="Courier New" w:hAnsi="Courier New" w:cs="Courier New"/>
          <w:sz w:val="24"/>
          <w:szCs w:val="24"/>
        </w:rPr>
        <w:t>ПУСТО</w:t>
      </w:r>
      <w:r w:rsidRPr="0064140E">
        <w:rPr>
          <w:rFonts w:ascii="Courier New" w:hAnsi="Courier New" w:cs="Courier New"/>
          <w:sz w:val="24"/>
          <w:szCs w:val="24"/>
          <w:lang w:val="en-US"/>
        </w:rPr>
        <w:t>", 0, 0, 0</w:t>
      </w:r>
    </w:p>
    <w:p w14:paraId="4CE366C1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E9D899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simple_sum = sum(ord(char) for char in text)</w:t>
      </w:r>
    </w:p>
    <w:p w14:paraId="0827414C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00C0AC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weighted_sum = 0</w:t>
      </w:r>
    </w:p>
    <w:p w14:paraId="68EC6BE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for char in text:</w:t>
      </w:r>
    </w:p>
    <w:p w14:paraId="50F5ADC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ascii_value = ord(char)</w:t>
      </w:r>
    </w:p>
    <w:p w14:paraId="7C18921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weight = get_char_weight(char)</w:t>
      </w:r>
    </w:p>
    <w:p w14:paraId="55A984A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weighted_value = ascii_value * weight</w:t>
      </w:r>
    </w:p>
    <w:p w14:paraId="6352BDBA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weighted_sum += weighted_value</w:t>
      </w:r>
    </w:p>
    <w:p w14:paraId="7845783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21A22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classification = "</w:t>
      </w:r>
      <w:r w:rsidRPr="0064140E">
        <w:rPr>
          <w:rFonts w:ascii="Courier New" w:hAnsi="Courier New" w:cs="Courier New"/>
          <w:sz w:val="24"/>
          <w:szCs w:val="24"/>
        </w:rPr>
        <w:t>ДА</w:t>
      </w:r>
      <w:r w:rsidRPr="0064140E">
        <w:rPr>
          <w:rFonts w:ascii="Courier New" w:hAnsi="Courier New" w:cs="Courier New"/>
          <w:sz w:val="24"/>
          <w:szCs w:val="24"/>
          <w:lang w:val="en-US"/>
        </w:rPr>
        <w:t>" if weighted_sum % 2 == 0 else "</w:t>
      </w:r>
      <w:r w:rsidRPr="0064140E">
        <w:rPr>
          <w:rFonts w:ascii="Courier New" w:hAnsi="Courier New" w:cs="Courier New"/>
          <w:sz w:val="24"/>
          <w:szCs w:val="24"/>
        </w:rPr>
        <w:t>НЕТ</w:t>
      </w:r>
      <w:r w:rsidRPr="0064140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157B493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B73A8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return classification, simple_sum, weighted_sum, len(text)</w:t>
      </w:r>
    </w:p>
    <w:p w14:paraId="0C4D1FB1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C58A31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5338D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>def process_docx_file_weighted(input_filename):</w:t>
      </w:r>
    </w:p>
    <w:p w14:paraId="41B77A8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if not os.path.exists(input_filename):</w:t>
      </w:r>
    </w:p>
    <w:p w14:paraId="36E537C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print(f"</w:t>
      </w:r>
      <w:r w:rsidRPr="0064140E">
        <w:rPr>
          <w:rFonts w:ascii="Courier New" w:hAnsi="Courier New" w:cs="Courier New"/>
          <w:sz w:val="24"/>
          <w:szCs w:val="24"/>
        </w:rPr>
        <w:t>Ошибка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64140E">
        <w:rPr>
          <w:rFonts w:ascii="Courier New" w:hAnsi="Courier New" w:cs="Courier New"/>
          <w:sz w:val="24"/>
          <w:szCs w:val="24"/>
        </w:rPr>
        <w:t>Файл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'{input_filename}' </w:t>
      </w:r>
      <w:r w:rsidRPr="0064140E">
        <w:rPr>
          <w:rFonts w:ascii="Courier New" w:hAnsi="Courier New" w:cs="Courier New"/>
          <w:sz w:val="24"/>
          <w:szCs w:val="24"/>
        </w:rPr>
        <w:t>не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140E">
        <w:rPr>
          <w:rFonts w:ascii="Courier New" w:hAnsi="Courier New" w:cs="Courier New"/>
          <w:sz w:val="24"/>
          <w:szCs w:val="24"/>
        </w:rPr>
        <w:t>найден</w:t>
      </w:r>
      <w:r w:rsidRPr="0064140E">
        <w:rPr>
          <w:rFonts w:ascii="Courier New" w:hAnsi="Courier New" w:cs="Courier New"/>
          <w:sz w:val="24"/>
          <w:szCs w:val="24"/>
          <w:lang w:val="en-US"/>
        </w:rPr>
        <w:t>!")</w:t>
      </w:r>
    </w:p>
    <w:p w14:paraId="1299D53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3295657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63435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64140E">
        <w:rPr>
          <w:rFonts w:ascii="Courier New" w:hAnsi="Courier New" w:cs="Courier New"/>
          <w:sz w:val="24"/>
          <w:szCs w:val="24"/>
        </w:rPr>
        <w:t>Чтение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140E">
        <w:rPr>
          <w:rFonts w:ascii="Courier New" w:hAnsi="Courier New" w:cs="Courier New"/>
          <w:sz w:val="24"/>
          <w:szCs w:val="24"/>
        </w:rPr>
        <w:t>файла</w:t>
      </w:r>
      <w:r w:rsidRPr="0064140E">
        <w:rPr>
          <w:rFonts w:ascii="Courier New" w:hAnsi="Courier New" w:cs="Courier New"/>
          <w:sz w:val="24"/>
          <w:szCs w:val="24"/>
          <w:lang w:val="en-US"/>
        </w:rPr>
        <w:t>: {input_filename}")</w:t>
      </w:r>
    </w:p>
    <w:p w14:paraId="031ABBF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lines = read_docx_detailed(input_filename)</w:t>
      </w:r>
    </w:p>
    <w:p w14:paraId="33A9D36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1F62F3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4140E">
        <w:rPr>
          <w:rFonts w:ascii="Courier New" w:hAnsi="Courier New" w:cs="Courier New"/>
          <w:sz w:val="24"/>
          <w:szCs w:val="24"/>
        </w:rPr>
        <w:t>if not lines:</w:t>
      </w:r>
    </w:p>
    <w:p w14:paraId="7023B08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  <w:r w:rsidRPr="0064140E">
        <w:rPr>
          <w:rFonts w:ascii="Courier New" w:hAnsi="Courier New" w:cs="Courier New"/>
          <w:sz w:val="24"/>
          <w:szCs w:val="24"/>
        </w:rPr>
        <w:t xml:space="preserve">        print("Не удалось извлечь текст из файла")</w:t>
      </w:r>
    </w:p>
    <w:p w14:paraId="2439453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  <w:r w:rsidRPr="0064140E"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44209B0E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</w:p>
    <w:p w14:paraId="31E946A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  <w:r w:rsidRPr="0064140E">
        <w:rPr>
          <w:rFonts w:ascii="Courier New" w:hAnsi="Courier New" w:cs="Courier New"/>
          <w:sz w:val="24"/>
          <w:szCs w:val="24"/>
        </w:rPr>
        <w:t xml:space="preserve">    print("ВЕСА: Пробелы=1, Строчные=2, Заглавные=3, Цифры=4, Пунктуация=5, Тире=6, Прочие=7")</w:t>
      </w:r>
    </w:p>
    <w:p w14:paraId="5D480A9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</w:p>
    <w:p w14:paraId="2FCC581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</w:p>
    <w:p w14:paraId="4D5B6A01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</w:rPr>
        <w:t xml:space="preserve">    </w:t>
      </w:r>
      <w:r w:rsidRPr="0064140E">
        <w:rPr>
          <w:rFonts w:ascii="Courier New" w:hAnsi="Courier New" w:cs="Courier New"/>
          <w:sz w:val="24"/>
          <w:szCs w:val="24"/>
          <w:lang w:val="en-US"/>
        </w:rPr>
        <w:t>for line_info in lines:</w:t>
      </w:r>
    </w:p>
    <w:p w14:paraId="46FE7C6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classification, simple_sum, weighted_sum, length = classify_string_weighted(line_info['text'])</w:t>
      </w:r>
    </w:p>
    <w:p w14:paraId="2BF8808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status = "(</w:t>
      </w:r>
      <w:r w:rsidRPr="0064140E">
        <w:rPr>
          <w:rFonts w:ascii="Courier New" w:hAnsi="Courier New" w:cs="Courier New"/>
          <w:sz w:val="24"/>
          <w:szCs w:val="24"/>
        </w:rPr>
        <w:t>пусто</w:t>
      </w:r>
      <w:r w:rsidRPr="0064140E">
        <w:rPr>
          <w:rFonts w:ascii="Courier New" w:hAnsi="Courier New" w:cs="Courier New"/>
          <w:sz w:val="24"/>
          <w:szCs w:val="24"/>
          <w:lang w:val="en-US"/>
        </w:rPr>
        <w:t>)" if not line_info['text'].strip() else ""</w:t>
      </w:r>
    </w:p>
    <w:p w14:paraId="7767521E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C64701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classification == "</w:t>
      </w:r>
      <w:r w:rsidRPr="0064140E">
        <w:rPr>
          <w:rFonts w:ascii="Courier New" w:hAnsi="Courier New" w:cs="Courier New"/>
          <w:sz w:val="24"/>
          <w:szCs w:val="24"/>
        </w:rPr>
        <w:t>ПУСТО</w:t>
      </w:r>
      <w:r w:rsidRPr="0064140E">
        <w:rPr>
          <w:rFonts w:ascii="Courier New" w:hAnsi="Courier New" w:cs="Courier New"/>
          <w:sz w:val="24"/>
          <w:szCs w:val="24"/>
          <w:lang w:val="en-US"/>
        </w:rPr>
        <w:t>":</w:t>
      </w:r>
    </w:p>
    <w:p w14:paraId="3E9EBFD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print(f"{line_info['number']:2d}. {classification} - {line_info['text']} {status}")</w:t>
      </w:r>
    </w:p>
    <w:p w14:paraId="6B316F3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62849D5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print(f"{line_info['number']:2d}. {classification} - {line_info['text']}")</w:t>
      </w:r>
    </w:p>
    <w:p w14:paraId="149434E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        print(f"     </w:t>
      </w:r>
      <w:r w:rsidRPr="0064140E">
        <w:rPr>
          <w:rFonts w:ascii="Courier New" w:hAnsi="Courier New" w:cs="Courier New"/>
          <w:sz w:val="24"/>
          <w:szCs w:val="24"/>
        </w:rPr>
        <w:t>Длина</w:t>
      </w:r>
      <w:r w:rsidRPr="0064140E">
        <w:rPr>
          <w:rFonts w:ascii="Courier New" w:hAnsi="Courier New" w:cs="Courier New"/>
          <w:sz w:val="24"/>
          <w:szCs w:val="24"/>
          <w:lang w:val="en-US"/>
        </w:rPr>
        <w:t>: {length}, ASCII-</w:t>
      </w:r>
      <w:r w:rsidRPr="0064140E">
        <w:rPr>
          <w:rFonts w:ascii="Courier New" w:hAnsi="Courier New" w:cs="Courier New"/>
          <w:sz w:val="24"/>
          <w:szCs w:val="24"/>
        </w:rPr>
        <w:t>сумма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: {simple_sum}, </w:t>
      </w:r>
      <w:r w:rsidRPr="0064140E">
        <w:rPr>
          <w:rFonts w:ascii="Courier New" w:hAnsi="Courier New" w:cs="Courier New"/>
          <w:sz w:val="24"/>
          <w:szCs w:val="24"/>
        </w:rPr>
        <w:t>Взвешенная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140E">
        <w:rPr>
          <w:rFonts w:ascii="Courier New" w:hAnsi="Courier New" w:cs="Courier New"/>
          <w:sz w:val="24"/>
          <w:szCs w:val="24"/>
        </w:rPr>
        <w:t>сумма</w:t>
      </w:r>
      <w:r w:rsidRPr="0064140E">
        <w:rPr>
          <w:rFonts w:ascii="Courier New" w:hAnsi="Courier New" w:cs="Courier New"/>
          <w:sz w:val="24"/>
          <w:szCs w:val="24"/>
          <w:lang w:val="en-US"/>
        </w:rPr>
        <w:t>: {weighted_sum}")</w:t>
      </w:r>
    </w:p>
    <w:p w14:paraId="14BD1FF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7EF442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non_empty = [line for line in lines if line['text'].strip()]</w:t>
      </w:r>
    </w:p>
    <w:p w14:paraId="3F6D590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results = [classify_string_weighted(line['text'])[0] for line in non_empty]</w:t>
      </w:r>
    </w:p>
    <w:p w14:paraId="60FE0FBA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count_y = results.count("</w:t>
      </w:r>
      <w:r w:rsidRPr="0064140E">
        <w:rPr>
          <w:rFonts w:ascii="Courier New" w:hAnsi="Courier New" w:cs="Courier New"/>
          <w:sz w:val="24"/>
          <w:szCs w:val="24"/>
        </w:rPr>
        <w:t>ДА</w:t>
      </w:r>
      <w:r w:rsidRPr="0064140E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DAE41C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count_n = results.count("</w:t>
      </w:r>
      <w:r w:rsidRPr="0064140E">
        <w:rPr>
          <w:rFonts w:ascii="Courier New" w:hAnsi="Courier New" w:cs="Courier New"/>
          <w:sz w:val="24"/>
          <w:szCs w:val="24"/>
        </w:rPr>
        <w:t>НЕТ</w:t>
      </w:r>
      <w:r w:rsidRPr="0064140E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711DC4F5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count_empty = len(lines) - len(non_empty)</w:t>
      </w:r>
    </w:p>
    <w:p w14:paraId="1E19D328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C66B96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print(f"</w:t>
      </w:r>
      <w:r w:rsidRPr="0064140E">
        <w:rPr>
          <w:rFonts w:ascii="Courier New" w:hAnsi="Courier New" w:cs="Courier New"/>
          <w:sz w:val="24"/>
          <w:szCs w:val="24"/>
        </w:rPr>
        <w:t>Статистика</w:t>
      </w:r>
      <w:r w:rsidRPr="0064140E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5A1A5353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print(f"  </w:t>
      </w:r>
      <w:r w:rsidRPr="0064140E">
        <w:rPr>
          <w:rFonts w:ascii="Courier New" w:hAnsi="Courier New" w:cs="Courier New"/>
          <w:sz w:val="24"/>
          <w:szCs w:val="24"/>
        </w:rPr>
        <w:t>Всего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140E">
        <w:rPr>
          <w:rFonts w:ascii="Courier New" w:hAnsi="Courier New" w:cs="Courier New"/>
          <w:sz w:val="24"/>
          <w:szCs w:val="24"/>
        </w:rPr>
        <w:t>строк</w:t>
      </w:r>
      <w:r w:rsidRPr="0064140E">
        <w:rPr>
          <w:rFonts w:ascii="Courier New" w:hAnsi="Courier New" w:cs="Courier New"/>
          <w:sz w:val="24"/>
          <w:szCs w:val="24"/>
          <w:lang w:val="en-US"/>
        </w:rPr>
        <w:t>: {len(lines)}")</w:t>
      </w:r>
    </w:p>
    <w:p w14:paraId="3EFB7E54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print(f"  </w:t>
      </w:r>
      <w:r w:rsidRPr="0064140E">
        <w:rPr>
          <w:rFonts w:ascii="Courier New" w:hAnsi="Courier New" w:cs="Courier New"/>
          <w:sz w:val="24"/>
          <w:szCs w:val="24"/>
        </w:rPr>
        <w:t>ДА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(Y): {count_y}")</w:t>
      </w:r>
    </w:p>
    <w:p w14:paraId="512A3AE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print(f"  </w:t>
      </w:r>
      <w:r w:rsidRPr="0064140E">
        <w:rPr>
          <w:rFonts w:ascii="Courier New" w:hAnsi="Courier New" w:cs="Courier New"/>
          <w:sz w:val="24"/>
          <w:szCs w:val="24"/>
        </w:rPr>
        <w:t>НЕТ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(N): {count_n}")</w:t>
      </w:r>
    </w:p>
    <w:p w14:paraId="5C236AD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print(f"  </w:t>
      </w:r>
      <w:r w:rsidRPr="0064140E">
        <w:rPr>
          <w:rFonts w:ascii="Courier New" w:hAnsi="Courier New" w:cs="Courier New"/>
          <w:sz w:val="24"/>
          <w:szCs w:val="24"/>
        </w:rPr>
        <w:t>Соотношение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: {count_y / len(non_empty) * 100:.1f}% </w:t>
      </w:r>
      <w:r w:rsidRPr="0064140E">
        <w:rPr>
          <w:rFonts w:ascii="Courier New" w:hAnsi="Courier New" w:cs="Courier New"/>
          <w:sz w:val="24"/>
          <w:szCs w:val="24"/>
        </w:rPr>
        <w:t>ДА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/ {count_n / len(non_empty) * 100:.1f}% </w:t>
      </w:r>
      <w:r w:rsidRPr="0064140E">
        <w:rPr>
          <w:rFonts w:ascii="Courier New" w:hAnsi="Courier New" w:cs="Courier New"/>
          <w:sz w:val="24"/>
          <w:szCs w:val="24"/>
        </w:rPr>
        <w:t>НЕТ</w:t>
      </w:r>
      <w:r w:rsidRPr="0064140E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55C6A4A7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A77FB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DC9D7F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>def main():</w:t>
      </w:r>
    </w:p>
    <w:p w14:paraId="4E930C8B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input_file = input("</w:t>
      </w:r>
      <w:r w:rsidRPr="0064140E">
        <w:rPr>
          <w:rFonts w:ascii="Courier New" w:hAnsi="Courier New" w:cs="Courier New"/>
          <w:sz w:val="24"/>
          <w:szCs w:val="24"/>
        </w:rPr>
        <w:t>Введите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4140E">
        <w:rPr>
          <w:rFonts w:ascii="Courier New" w:hAnsi="Courier New" w:cs="Courier New"/>
          <w:sz w:val="24"/>
          <w:szCs w:val="24"/>
        </w:rPr>
        <w:t>имя</w:t>
      </w: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.docx </w:t>
      </w:r>
      <w:r w:rsidRPr="0064140E">
        <w:rPr>
          <w:rFonts w:ascii="Courier New" w:hAnsi="Courier New" w:cs="Courier New"/>
          <w:sz w:val="24"/>
          <w:szCs w:val="24"/>
        </w:rPr>
        <w:t>файла</w:t>
      </w:r>
      <w:r w:rsidRPr="0064140E">
        <w:rPr>
          <w:rFonts w:ascii="Courier New" w:hAnsi="Courier New" w:cs="Courier New"/>
          <w:sz w:val="24"/>
          <w:szCs w:val="24"/>
          <w:lang w:val="en-US"/>
        </w:rPr>
        <w:t>: ").strip()</w:t>
      </w:r>
    </w:p>
    <w:p w14:paraId="7A5510A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4140E">
        <w:rPr>
          <w:rFonts w:ascii="Courier New" w:hAnsi="Courier New" w:cs="Courier New"/>
          <w:sz w:val="24"/>
          <w:szCs w:val="24"/>
          <w:lang w:val="en-US"/>
        </w:rPr>
        <w:t xml:space="preserve">    process_docx_file_weighted(input_file)</w:t>
      </w:r>
    </w:p>
    <w:p w14:paraId="2C6BCC0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7FE75D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DBB00E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  <w:r w:rsidRPr="0064140E">
        <w:rPr>
          <w:rFonts w:ascii="Courier New" w:hAnsi="Courier New" w:cs="Courier New"/>
          <w:sz w:val="24"/>
          <w:szCs w:val="24"/>
        </w:rPr>
        <w:t>if __name__ == "__main__":</w:t>
      </w:r>
    </w:p>
    <w:p w14:paraId="45FDD7B0" w14:textId="77777777" w:rsidR="0064140E" w:rsidRPr="0064140E" w:rsidRDefault="0064140E" w:rsidP="0064140E">
      <w:pPr>
        <w:jc w:val="both"/>
        <w:rPr>
          <w:rFonts w:ascii="Courier New" w:hAnsi="Courier New" w:cs="Courier New"/>
          <w:sz w:val="24"/>
          <w:szCs w:val="24"/>
        </w:rPr>
      </w:pPr>
      <w:r w:rsidRPr="0064140E">
        <w:rPr>
          <w:rFonts w:ascii="Courier New" w:hAnsi="Courier New" w:cs="Courier New"/>
          <w:sz w:val="24"/>
          <w:szCs w:val="24"/>
        </w:rPr>
        <w:t xml:space="preserve">    main()</w:t>
      </w:r>
    </w:p>
    <w:sectPr w:rsidR="0064140E" w:rsidRPr="006414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359"/>
    <w:rsid w:val="00134A2E"/>
    <w:rsid w:val="00167359"/>
    <w:rsid w:val="0064140E"/>
    <w:rsid w:val="007A0F0C"/>
    <w:rsid w:val="009777ED"/>
    <w:rsid w:val="00AE7280"/>
    <w:rsid w:val="00C31DCA"/>
    <w:rsid w:val="00C8087D"/>
    <w:rsid w:val="00E1009A"/>
    <w:rsid w:val="00F5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AA129"/>
  <w15:chartTrackingRefBased/>
  <w15:docId w15:val="{13E1E680-D69B-4420-82A5-D344BAA4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6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6</cp:revision>
  <dcterms:created xsi:type="dcterms:W3CDTF">2025-10-15T11:21:00Z</dcterms:created>
  <dcterms:modified xsi:type="dcterms:W3CDTF">2025-11-11T23:41:00Z</dcterms:modified>
</cp:coreProperties>
</file>