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625B9" w14:textId="77777777" w:rsidR="00AE7280" w:rsidRDefault="00AE7280" w:rsidP="00AE72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3648432B" wp14:editId="0D45A65C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05021090" w14:textId="77777777" w:rsidR="00AE7280" w:rsidRDefault="00AE7280" w:rsidP="00AE72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3B421C6F" w14:textId="77777777" w:rsidR="00AE7280" w:rsidRDefault="00AE7280" w:rsidP="00AE728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249AA09" w14:textId="77777777" w:rsidR="00AE7280" w:rsidRDefault="00AE7280" w:rsidP="00AE728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0F0D01B3" w14:textId="77777777" w:rsidR="00AE7280" w:rsidRDefault="00AE7280" w:rsidP="00AE72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0106EF32" w14:textId="77777777" w:rsidR="00AE7280" w:rsidRDefault="00AE7280" w:rsidP="00AE7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13095D" w14:textId="77777777" w:rsidR="00AE7280" w:rsidRDefault="00AE7280" w:rsidP="00AE72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2F5AF11B" w14:textId="77777777" w:rsidR="00AE7280" w:rsidRDefault="00AE7280" w:rsidP="00AE72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4EE06040" w14:textId="77777777" w:rsidR="00AE7280" w:rsidRDefault="00AE7280" w:rsidP="00AE72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0D954BA" w14:textId="77777777" w:rsidR="00AE7280" w:rsidRDefault="00AE7280" w:rsidP="00AE72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941AB7" w14:textId="77777777" w:rsidR="00AE7280" w:rsidRDefault="00AE7280" w:rsidP="00AE72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D1D2B1" w14:textId="42B96209" w:rsidR="00AE7280" w:rsidRPr="00492D25" w:rsidRDefault="00AE7280" w:rsidP="00AE728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E0706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48CC604" w14:textId="77777777" w:rsidR="00AE7280" w:rsidRDefault="00AE7280" w:rsidP="00AE72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«Математические методы сокрытия и маскирования информации»</w:t>
      </w:r>
    </w:p>
    <w:p w14:paraId="279548A4" w14:textId="77777777" w:rsidR="00AE7280" w:rsidRDefault="00AE7280" w:rsidP="00AE728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5109678" w14:textId="77777777" w:rsidR="00AE7280" w:rsidRDefault="00AE7280" w:rsidP="00AE728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86939BC" w14:textId="77777777" w:rsidR="00AE7280" w:rsidRDefault="00AE7280" w:rsidP="00AE72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D8A75B" w14:textId="77777777" w:rsidR="00AE7280" w:rsidRDefault="00AE7280" w:rsidP="00AE728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ВКБ51:</w:t>
      </w:r>
    </w:p>
    <w:p w14:paraId="5D992187" w14:textId="77777777" w:rsidR="00AE7280" w:rsidRDefault="00AE7280" w:rsidP="00AE728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Ушаков М.А.</w:t>
      </w:r>
    </w:p>
    <w:p w14:paraId="56A81F38" w14:textId="77777777" w:rsidR="00AE7280" w:rsidRDefault="00AE7280" w:rsidP="00AE7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285C2" w14:textId="77777777" w:rsidR="00AE7280" w:rsidRDefault="00AE7280" w:rsidP="00AE728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639211DB" w14:textId="77777777" w:rsidR="00AE7280" w:rsidRDefault="00AE7280" w:rsidP="00AE728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О.А.</w:t>
      </w:r>
    </w:p>
    <w:p w14:paraId="75C3E91B" w14:textId="77777777" w:rsidR="00AE7280" w:rsidRDefault="00AE7280" w:rsidP="00AE72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7D295E2" w14:textId="77777777" w:rsidR="00AE7280" w:rsidRDefault="00AE7280" w:rsidP="00AE72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4CD00A7" w14:textId="77777777" w:rsidR="00AE7280" w:rsidRDefault="00AE7280" w:rsidP="00AE72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14:paraId="279EE2C2" w14:textId="77777777" w:rsidR="00AE7280" w:rsidRDefault="00AE7280" w:rsidP="00AE728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14:paraId="156DE906" w14:textId="6B9C26DB" w:rsidR="00134A2E" w:rsidRDefault="00AE7280" w:rsidP="00AE72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 №</w:t>
      </w:r>
      <w:r w:rsidR="00E07062">
        <w:rPr>
          <w:rFonts w:ascii="Times New Roman" w:hAnsi="Times New Roman" w:cs="Times New Roman"/>
          <w:sz w:val="28"/>
          <w:szCs w:val="28"/>
        </w:rPr>
        <w:t>5</w:t>
      </w:r>
    </w:p>
    <w:p w14:paraId="45FDD7B0" w14:textId="1569960E" w:rsidR="0064140E" w:rsidRPr="004C4F99" w:rsidRDefault="004C4F99" w:rsidP="004C4F99">
      <w:pPr>
        <w:jc w:val="both"/>
        <w:rPr>
          <w:rFonts w:ascii="Times New Roman" w:hAnsi="Times New Roman" w:cs="Times New Roman"/>
          <w:sz w:val="28"/>
          <w:szCs w:val="28"/>
        </w:rPr>
      </w:pPr>
      <w:r w:rsidRPr="004C4F99">
        <w:rPr>
          <w:rFonts w:ascii="Times New Roman" w:hAnsi="Times New Roman" w:cs="Times New Roman"/>
          <w:sz w:val="28"/>
          <w:szCs w:val="28"/>
        </w:rPr>
        <w:t xml:space="preserve">Цель работы: Ознакомление с методами защиты исполняемых файлов. Изучение возможностей </w:t>
      </w:r>
      <w:proofErr w:type="spellStart"/>
      <w:r w:rsidRPr="004C4F99">
        <w:rPr>
          <w:rFonts w:ascii="Times New Roman" w:hAnsi="Times New Roman" w:cs="Times New Roman"/>
          <w:sz w:val="28"/>
          <w:szCs w:val="28"/>
        </w:rPr>
        <w:t>стеганографической</w:t>
      </w:r>
      <w:proofErr w:type="spellEnd"/>
      <w:r w:rsidRPr="004C4F99">
        <w:rPr>
          <w:rFonts w:ascii="Times New Roman" w:hAnsi="Times New Roman" w:cs="Times New Roman"/>
          <w:sz w:val="28"/>
          <w:szCs w:val="28"/>
        </w:rPr>
        <w:t xml:space="preserve"> защиты .</w:t>
      </w:r>
      <w:proofErr w:type="spellStart"/>
      <w:r w:rsidRPr="004C4F99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4C4F99">
        <w:rPr>
          <w:rFonts w:ascii="Times New Roman" w:hAnsi="Times New Roman" w:cs="Times New Roman"/>
          <w:sz w:val="28"/>
          <w:szCs w:val="28"/>
        </w:rPr>
        <w:t xml:space="preserve"> файлов путем встраивания цифровых водяных знаков в пустое место, в конце секции файла.</w:t>
      </w:r>
    </w:p>
    <w:p w14:paraId="2D5B6288" w14:textId="77777777" w:rsidR="004C4F99" w:rsidRPr="004C4F99" w:rsidRDefault="004C4F99" w:rsidP="004C4F9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FFF486" w14:textId="3A0A2C57" w:rsidR="00CF5032" w:rsidRDefault="00CF5032" w:rsidP="00CF5032">
      <w:pPr>
        <w:jc w:val="center"/>
        <w:rPr>
          <w:rFonts w:ascii="Courier New" w:hAnsi="Courier New" w:cs="Courier New"/>
          <w:sz w:val="24"/>
          <w:szCs w:val="24"/>
        </w:rPr>
      </w:pPr>
      <w:r w:rsidRPr="00CF5032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353C5F8" wp14:editId="50568F4F">
            <wp:extent cx="5940425" cy="21113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25BC" w14:textId="6C53ADA3" w:rsidR="00CF5032" w:rsidRDefault="00CF5032" w:rsidP="00CF50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F5032">
        <w:rPr>
          <w:rFonts w:ascii="Times New Roman" w:hAnsi="Times New Roman" w:cs="Times New Roman"/>
          <w:sz w:val="28"/>
          <w:szCs w:val="28"/>
        </w:rPr>
        <w:t>Рису</w:t>
      </w:r>
      <w:r>
        <w:rPr>
          <w:rFonts w:ascii="Times New Roman" w:hAnsi="Times New Roman" w:cs="Times New Roman"/>
          <w:sz w:val="28"/>
          <w:szCs w:val="28"/>
        </w:rPr>
        <w:t xml:space="preserve">нок 1 – рабочее окно программы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Filigrana</w:t>
      </w:r>
      <w:proofErr w:type="spellEnd"/>
    </w:p>
    <w:p w14:paraId="6BAD0B65" w14:textId="77777777" w:rsidR="00CF5032" w:rsidRDefault="00CF5032" w:rsidP="00CF50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0C3D349" w14:textId="3D83C5B0" w:rsidR="00CF5032" w:rsidRDefault="00CF5032" w:rsidP="00CF50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F503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343D665" wp14:editId="7C77CAA7">
            <wp:extent cx="5940425" cy="45967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B0BDE" w14:textId="2D5A979C" w:rsidR="00CF5032" w:rsidRDefault="00CF5032" w:rsidP="00CF50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окно открытия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exe </w:t>
      </w:r>
      <w:r>
        <w:rPr>
          <w:rFonts w:ascii="Times New Roman" w:hAnsi="Times New Roman" w:cs="Times New Roman"/>
          <w:sz w:val="28"/>
          <w:szCs w:val="28"/>
        </w:rPr>
        <w:t>файла</w:t>
      </w:r>
    </w:p>
    <w:p w14:paraId="7A6AC355" w14:textId="77777777" w:rsidR="00CF5032" w:rsidRDefault="00CF5032" w:rsidP="00CF50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C5F56E" w14:textId="7F4EA701" w:rsidR="00CF5032" w:rsidRDefault="00CF5032" w:rsidP="00CF5032">
      <w:pPr>
        <w:jc w:val="center"/>
        <w:rPr>
          <w:rFonts w:ascii="Times New Roman" w:hAnsi="Times New Roman" w:cs="Times New Roman"/>
          <w:sz w:val="28"/>
          <w:szCs w:val="28"/>
        </w:rPr>
      </w:pPr>
      <w:r w:rsidRPr="00CF503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69BB8A" wp14:editId="3A3EB6CC">
            <wp:extent cx="5940425" cy="211137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E4E7" w14:textId="55AB11F4" w:rsidR="00CF5032" w:rsidRDefault="00CF5032" w:rsidP="00CF50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открытый файл в 16-ричном и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>
        <w:rPr>
          <w:rFonts w:ascii="Times New Roman" w:hAnsi="Times New Roman" w:cs="Times New Roman"/>
          <w:sz w:val="28"/>
          <w:szCs w:val="28"/>
        </w:rPr>
        <w:t xml:space="preserve"> – форматах</w:t>
      </w:r>
    </w:p>
    <w:p w14:paraId="0F008EEA" w14:textId="77777777" w:rsidR="00CF5032" w:rsidRDefault="00CF5032" w:rsidP="00CF50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CF69CB" w14:textId="3E46B888" w:rsidR="00CF5032" w:rsidRPr="00951BE0" w:rsidRDefault="0011596A" w:rsidP="00CF50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1596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A220DB4" wp14:editId="50C61CD3">
            <wp:extent cx="5940425" cy="21113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944B" w14:textId="71389248" w:rsidR="00CF5032" w:rsidRDefault="00CF5032" w:rsidP="00CF50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открытый файл изображения для ЦВЗ и выделенная область для ее встраивания</w:t>
      </w:r>
    </w:p>
    <w:p w14:paraId="16EE9F2F" w14:textId="4DB32395" w:rsidR="00CF5032" w:rsidRDefault="0011596A" w:rsidP="00CF5032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9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68E62A" wp14:editId="77B14F00">
            <wp:extent cx="5940425" cy="208089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7A5C" w14:textId="64A8F32B" w:rsidR="00CF5032" w:rsidRDefault="00CF5032" w:rsidP="00CF50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16E3AB" w14:textId="7DEBAB79" w:rsidR="00CF5032" w:rsidRPr="004C4F99" w:rsidRDefault="00CF5032" w:rsidP="00CF50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встраивания ЦВЗ с использованием пароля</w:t>
      </w:r>
    </w:p>
    <w:p w14:paraId="2C104967" w14:textId="77777777" w:rsidR="0011596A" w:rsidRPr="004C4F99" w:rsidRDefault="0011596A" w:rsidP="00CF50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EDDE21" w14:textId="7689B5C6" w:rsidR="0011596A" w:rsidRDefault="0011596A" w:rsidP="00CF503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1596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C0F60C5" wp14:editId="6402E5FA">
            <wp:extent cx="5940425" cy="2111375"/>
            <wp:effectExtent l="0" t="0" r="3175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FCE4" w14:textId="593AD316" w:rsidR="0011596A" w:rsidRDefault="0011596A" w:rsidP="00CF50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открытый файл с встроенной ЦВЗ</w:t>
      </w:r>
    </w:p>
    <w:p w14:paraId="425EB7F2" w14:textId="77777777" w:rsidR="0011596A" w:rsidRDefault="0011596A" w:rsidP="00CF50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D6D7AB" w14:textId="17E9ED43" w:rsidR="0011596A" w:rsidRDefault="0011596A" w:rsidP="00CF5032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9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3FF205" wp14:editId="08922947">
            <wp:extent cx="5940425" cy="224472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4ABA" w14:textId="336118C7" w:rsidR="0011596A" w:rsidRDefault="0011596A" w:rsidP="00CF50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извлечение ЦВЗ с помощью пароля</w:t>
      </w:r>
    </w:p>
    <w:p w14:paraId="3C75E4E1" w14:textId="4C91BAAA" w:rsidR="0011596A" w:rsidRDefault="0011596A" w:rsidP="00CF5032">
      <w:pPr>
        <w:jc w:val="center"/>
        <w:rPr>
          <w:rFonts w:ascii="Times New Roman" w:hAnsi="Times New Roman" w:cs="Times New Roman"/>
          <w:sz w:val="28"/>
          <w:szCs w:val="28"/>
        </w:rPr>
      </w:pPr>
      <w:r w:rsidRPr="001159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B2F08A" wp14:editId="691D237B">
            <wp:extent cx="5940425" cy="2167890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5ABD" w14:textId="1B260082" w:rsidR="0011596A" w:rsidRDefault="0011596A" w:rsidP="00CF50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извлеченная </w:t>
      </w:r>
      <w:proofErr w:type="spellStart"/>
      <w:r>
        <w:rPr>
          <w:rFonts w:ascii="Times New Roman" w:hAnsi="Times New Roman" w:cs="Times New Roman"/>
          <w:sz w:val="28"/>
          <w:szCs w:val="28"/>
        </w:rPr>
        <w:t>цвз</w:t>
      </w:r>
      <w:proofErr w:type="spellEnd"/>
      <w:r>
        <w:rPr>
          <w:rFonts w:ascii="Times New Roman" w:hAnsi="Times New Roman" w:cs="Times New Roman"/>
          <w:sz w:val="28"/>
          <w:szCs w:val="28"/>
        </w:rPr>
        <w:t>(изображение)</w:t>
      </w:r>
    </w:p>
    <w:p w14:paraId="00A32586" w14:textId="77777777" w:rsidR="0011596A" w:rsidRPr="0011596A" w:rsidRDefault="0011596A" w:rsidP="00CF50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9FAAA1" w14:textId="77777777" w:rsidR="00E07914" w:rsidRPr="00F137A2" w:rsidRDefault="00E07914" w:rsidP="00CF50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261E55" w14:textId="77777777" w:rsidR="00E07914" w:rsidRPr="00F137A2" w:rsidRDefault="00E07914" w:rsidP="00CF50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D046F9" w14:textId="7CAA6965" w:rsidR="00CF5032" w:rsidRPr="00CF5032" w:rsidRDefault="00E07914" w:rsidP="00E079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</w:t>
      </w:r>
      <w:r w:rsidRPr="00E07914">
        <w:rPr>
          <w:rFonts w:ascii="Times New Roman" w:hAnsi="Times New Roman" w:cs="Times New Roman"/>
          <w:sz w:val="28"/>
          <w:szCs w:val="28"/>
        </w:rPr>
        <w:t>:</w:t>
      </w:r>
      <w:r w:rsidR="00F137A2"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</w:rPr>
        <w:t>знакомились</w:t>
      </w:r>
      <w:r w:rsidRPr="00E07914">
        <w:rPr>
          <w:rFonts w:ascii="Times New Roman" w:hAnsi="Times New Roman" w:cs="Times New Roman"/>
          <w:sz w:val="28"/>
          <w:szCs w:val="28"/>
        </w:rPr>
        <w:t xml:space="preserve"> с методами защиты исполняемых файлов. Изуч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E07914">
        <w:rPr>
          <w:rFonts w:ascii="Times New Roman" w:hAnsi="Times New Roman" w:cs="Times New Roman"/>
          <w:sz w:val="28"/>
          <w:szCs w:val="28"/>
        </w:rPr>
        <w:t xml:space="preserve"> возможност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079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07914">
        <w:rPr>
          <w:rFonts w:ascii="Times New Roman" w:hAnsi="Times New Roman" w:cs="Times New Roman"/>
          <w:sz w:val="28"/>
          <w:szCs w:val="28"/>
        </w:rPr>
        <w:t>стеганографической</w:t>
      </w:r>
      <w:proofErr w:type="spellEnd"/>
      <w:r w:rsidRPr="00E07914">
        <w:rPr>
          <w:rFonts w:ascii="Times New Roman" w:hAnsi="Times New Roman" w:cs="Times New Roman"/>
          <w:sz w:val="28"/>
          <w:szCs w:val="28"/>
        </w:rPr>
        <w:t xml:space="preserve"> защиты .</w:t>
      </w:r>
      <w:proofErr w:type="spellStart"/>
      <w:r w:rsidRPr="00E07914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E07914">
        <w:rPr>
          <w:rFonts w:ascii="Times New Roman" w:hAnsi="Times New Roman" w:cs="Times New Roman"/>
          <w:sz w:val="28"/>
          <w:szCs w:val="28"/>
        </w:rPr>
        <w:t xml:space="preserve"> файлов путем встраивания цифровых водяных знаков в пустое место, в конце секции файла.</w:t>
      </w:r>
    </w:p>
    <w:sectPr w:rsidR="00CF5032" w:rsidRPr="00CF50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359"/>
    <w:rsid w:val="000A4A61"/>
    <w:rsid w:val="0011596A"/>
    <w:rsid w:val="00134A2E"/>
    <w:rsid w:val="00167359"/>
    <w:rsid w:val="0033206C"/>
    <w:rsid w:val="004C4F99"/>
    <w:rsid w:val="0064140E"/>
    <w:rsid w:val="006B2170"/>
    <w:rsid w:val="007A0F0C"/>
    <w:rsid w:val="00951BE0"/>
    <w:rsid w:val="009777ED"/>
    <w:rsid w:val="009C321D"/>
    <w:rsid w:val="00AE7280"/>
    <w:rsid w:val="00C31DCA"/>
    <w:rsid w:val="00C51C12"/>
    <w:rsid w:val="00C8087D"/>
    <w:rsid w:val="00CF5032"/>
    <w:rsid w:val="00DC7D62"/>
    <w:rsid w:val="00E07062"/>
    <w:rsid w:val="00E07914"/>
    <w:rsid w:val="00E1009A"/>
    <w:rsid w:val="00F137A2"/>
    <w:rsid w:val="00F5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AA129"/>
  <w15:chartTrackingRefBased/>
  <w15:docId w15:val="{13E1E680-D69B-4420-82A5-D344BAA4E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2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6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Ушаков</dc:creator>
  <cp:keywords/>
  <dc:description/>
  <cp:lastModifiedBy>Максим Ушаков</cp:lastModifiedBy>
  <cp:revision>11</cp:revision>
  <dcterms:created xsi:type="dcterms:W3CDTF">2025-10-15T11:21:00Z</dcterms:created>
  <dcterms:modified xsi:type="dcterms:W3CDTF">2025-11-19T12:43:00Z</dcterms:modified>
</cp:coreProperties>
</file>