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9FF7F3" w14:textId="77777777" w:rsidR="00702078" w:rsidRPr="00702078" w:rsidRDefault="00702078" w:rsidP="00702078">
      <w:pPr>
        <w:spacing w:after="120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bookmarkStart w:id="0" w:name="_Hlk212590504"/>
      <w:bookmarkEnd w:id="0"/>
      <w:r w:rsidRPr="00702078">
        <w:rPr>
          <w:noProof/>
          <w:lang w:eastAsia="ru-RU"/>
        </w:rPr>
        <w:drawing>
          <wp:inline distT="0" distB="0" distL="0" distR="0" wp14:anchorId="093291D7" wp14:editId="643A6A56">
            <wp:extent cx="640080" cy="685800"/>
            <wp:effectExtent l="0" t="0" r="762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811A1" w14:textId="77777777" w:rsidR="00702078" w:rsidRPr="00702078" w:rsidRDefault="00702078" w:rsidP="00702078">
      <w:pPr>
        <w:spacing w:after="0" w:line="360" w:lineRule="auto"/>
        <w:jc w:val="center"/>
        <w:outlineLvl w:val="0"/>
        <w:rPr>
          <w:rFonts w:ascii="Times New Roman" w:hAnsi="Times New Roman" w:cs="Times New Roman"/>
        </w:rPr>
      </w:pPr>
      <w:r w:rsidRPr="00702078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14:paraId="24C8F3A1" w14:textId="77777777" w:rsidR="00702078" w:rsidRPr="00702078" w:rsidRDefault="00702078" w:rsidP="00702078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702078">
        <w:rPr>
          <w:rFonts w:ascii="Times New Roman" w:hAnsi="Times New Roman" w:cs="Times New Roman"/>
          <w:b/>
          <w:bCs/>
        </w:rPr>
        <w:t xml:space="preserve">ФЕДЕРАЛЬНОЕ ГОСУДАРСТВЕННОЕ БЮДЖЕТНОЕ </w:t>
      </w:r>
    </w:p>
    <w:p w14:paraId="4C372C6D" w14:textId="77777777" w:rsidR="00702078" w:rsidRPr="00702078" w:rsidRDefault="00702078" w:rsidP="00702078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702078">
        <w:rPr>
          <w:rFonts w:ascii="Times New Roman" w:hAnsi="Times New Roman" w:cs="Times New Roman"/>
          <w:b/>
          <w:bCs/>
        </w:rPr>
        <w:t>ОБРАЗОВАТЕЛЬНОЕ УЧРЕЖДЕНИЕ ВЫСШЕГО ОБРАЗОВАНИЯ</w:t>
      </w:r>
      <w:r w:rsidRPr="00702078">
        <w:rPr>
          <w:rFonts w:ascii="Times New Roman" w:hAnsi="Times New Roman" w:cs="Times New Roman"/>
          <w:b/>
          <w:bCs/>
        </w:rPr>
        <w:br/>
        <w:t xml:space="preserve"> «ДОНСКОЙ ГОСУДАРСТВЕННЫЙ ТЕХНИЧЕСКИЙ УНИВЕРСИТЕТ» </w:t>
      </w:r>
    </w:p>
    <w:p w14:paraId="7BB02045" w14:textId="77777777" w:rsidR="00702078" w:rsidRPr="00702078" w:rsidRDefault="00702078" w:rsidP="00702078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702078">
        <w:rPr>
          <w:rFonts w:ascii="Times New Roman" w:hAnsi="Times New Roman" w:cs="Times New Roman"/>
          <w:b/>
          <w:bCs/>
        </w:rPr>
        <w:t>(ДГТУ)</w:t>
      </w:r>
    </w:p>
    <w:p w14:paraId="2ED2ECA1" w14:textId="77777777" w:rsidR="00702078" w:rsidRPr="00702078" w:rsidRDefault="00702078" w:rsidP="00702078">
      <w:pPr>
        <w:spacing w:line="240" w:lineRule="auto"/>
        <w:ind w:right="-6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6CCCB62D" w14:textId="77777777" w:rsidR="00702078" w:rsidRPr="00702078" w:rsidRDefault="00702078" w:rsidP="00702078">
      <w:pPr>
        <w:spacing w:line="240" w:lineRule="auto"/>
        <w:ind w:right="-6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0475C673" w14:textId="77777777" w:rsidR="00702078" w:rsidRPr="00702078" w:rsidRDefault="00702078" w:rsidP="00702078">
      <w:pPr>
        <w:jc w:val="center"/>
        <w:rPr>
          <w:rFonts w:ascii="Times New Roman" w:hAnsi="Times New Roman" w:cs="Times New Roman"/>
          <w:sz w:val="28"/>
          <w:szCs w:val="28"/>
        </w:rPr>
      </w:pPr>
      <w:r w:rsidRPr="00702078">
        <w:rPr>
          <w:rFonts w:ascii="Times New Roman" w:hAnsi="Times New Roman" w:cs="Times New Roman"/>
          <w:sz w:val="28"/>
          <w:szCs w:val="28"/>
        </w:rPr>
        <w:t>Факультет «Информатика и вычислительная техника»</w:t>
      </w:r>
    </w:p>
    <w:p w14:paraId="354AE50C" w14:textId="77777777" w:rsidR="00702078" w:rsidRPr="00702078" w:rsidRDefault="00702078" w:rsidP="00702078">
      <w:pPr>
        <w:jc w:val="center"/>
        <w:rPr>
          <w:rFonts w:ascii="Times New Roman" w:hAnsi="Times New Roman" w:cs="Times New Roman"/>
          <w:sz w:val="28"/>
          <w:szCs w:val="28"/>
        </w:rPr>
      </w:pPr>
      <w:r w:rsidRPr="00702078">
        <w:rPr>
          <w:rFonts w:ascii="Times New Roman" w:hAnsi="Times New Roman" w:cs="Times New Roman"/>
          <w:sz w:val="28"/>
          <w:szCs w:val="28"/>
        </w:rPr>
        <w:t>Кафедра «Кибербезопасность информационных систем»</w:t>
      </w:r>
    </w:p>
    <w:p w14:paraId="1541CAD7" w14:textId="77777777" w:rsidR="00702078" w:rsidRPr="00702078" w:rsidRDefault="00702078" w:rsidP="00702078">
      <w:pPr>
        <w:rPr>
          <w:rFonts w:ascii="Times New Roman" w:hAnsi="Times New Roman" w:cs="Times New Roman"/>
          <w:b/>
          <w:sz w:val="28"/>
          <w:szCs w:val="28"/>
        </w:rPr>
      </w:pPr>
    </w:p>
    <w:p w14:paraId="180F468A" w14:textId="77777777" w:rsidR="00702078" w:rsidRPr="00702078" w:rsidRDefault="00702078" w:rsidP="0070207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02078"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1D11EAF6" w14:textId="58E98714" w:rsidR="00702078" w:rsidRPr="00702078" w:rsidRDefault="00702078" w:rsidP="0070207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02078">
        <w:rPr>
          <w:rFonts w:ascii="Times New Roman" w:hAnsi="Times New Roman" w:cs="Times New Roman"/>
          <w:b/>
          <w:sz w:val="28"/>
          <w:szCs w:val="28"/>
        </w:rPr>
        <w:t>Лабораторная работа №9 по дисциплине «Математические методы сокрытия и маскирования информации»</w:t>
      </w:r>
    </w:p>
    <w:p w14:paraId="536F9624" w14:textId="77777777" w:rsidR="00702078" w:rsidRPr="00702078" w:rsidRDefault="00702078" w:rsidP="00702078">
      <w:pPr>
        <w:rPr>
          <w:rFonts w:ascii="Times New Roman" w:hAnsi="Times New Roman" w:cs="Times New Roman"/>
          <w:b/>
          <w:sz w:val="28"/>
          <w:szCs w:val="28"/>
        </w:rPr>
      </w:pPr>
    </w:p>
    <w:p w14:paraId="7ADFB472" w14:textId="77777777" w:rsidR="00702078" w:rsidRPr="00702078" w:rsidRDefault="00702078" w:rsidP="00702078">
      <w:pPr>
        <w:rPr>
          <w:rFonts w:ascii="Times New Roman" w:hAnsi="Times New Roman" w:cs="Times New Roman"/>
          <w:b/>
          <w:sz w:val="28"/>
          <w:szCs w:val="28"/>
        </w:rPr>
      </w:pPr>
    </w:p>
    <w:p w14:paraId="731A83A7" w14:textId="77777777" w:rsidR="00702078" w:rsidRPr="00702078" w:rsidRDefault="00702078" w:rsidP="00702078">
      <w:pPr>
        <w:rPr>
          <w:rFonts w:ascii="Times New Roman" w:hAnsi="Times New Roman" w:cs="Times New Roman"/>
          <w:b/>
          <w:sz w:val="28"/>
          <w:szCs w:val="28"/>
        </w:rPr>
      </w:pPr>
    </w:p>
    <w:p w14:paraId="5B39A2D0" w14:textId="77777777" w:rsidR="00702078" w:rsidRPr="00702078" w:rsidRDefault="00702078" w:rsidP="00702078">
      <w:pPr>
        <w:spacing w:after="0"/>
        <w:ind w:left="1418" w:firstLine="709"/>
        <w:jc w:val="right"/>
        <w:rPr>
          <w:rFonts w:ascii="Times New Roman" w:hAnsi="Times New Roman" w:cs="Times New Roman"/>
          <w:bCs/>
          <w:sz w:val="28"/>
          <w:szCs w:val="28"/>
        </w:rPr>
      </w:pPr>
      <w:r w:rsidRPr="00702078">
        <w:rPr>
          <w:rFonts w:ascii="Times New Roman" w:hAnsi="Times New Roman" w:cs="Times New Roman"/>
          <w:b/>
          <w:sz w:val="28"/>
          <w:szCs w:val="28"/>
        </w:rPr>
        <w:t xml:space="preserve">     </w:t>
      </w:r>
      <w:r w:rsidRPr="00702078">
        <w:rPr>
          <w:rFonts w:ascii="Times New Roman" w:hAnsi="Times New Roman" w:cs="Times New Roman"/>
          <w:bCs/>
          <w:sz w:val="28"/>
          <w:szCs w:val="28"/>
        </w:rPr>
        <w:t xml:space="preserve">Выполнил: </w:t>
      </w:r>
      <w:r w:rsidRPr="00702078">
        <w:rPr>
          <w:rFonts w:ascii="Times New Roman" w:hAnsi="Times New Roman" w:cs="Times New Roman"/>
          <w:bCs/>
          <w:sz w:val="28"/>
          <w:szCs w:val="28"/>
        </w:rPr>
        <w:br/>
        <w:t>обучающийся гр. ВКБ51</w:t>
      </w:r>
    </w:p>
    <w:p w14:paraId="4D27FD39" w14:textId="79D72DD3" w:rsidR="00702078" w:rsidRPr="00702078" w:rsidRDefault="004414C4" w:rsidP="00702078">
      <w:pPr>
        <w:ind w:left="2124" w:firstLine="708"/>
        <w:jc w:val="right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Ушаков М.А</w:t>
      </w:r>
      <w:r w:rsidR="00702078" w:rsidRPr="00702078">
        <w:rPr>
          <w:rFonts w:ascii="Times New Roman" w:hAnsi="Times New Roman" w:cs="Times New Roman"/>
          <w:iCs/>
          <w:sz w:val="28"/>
          <w:szCs w:val="28"/>
        </w:rPr>
        <w:t>.</w:t>
      </w:r>
    </w:p>
    <w:p w14:paraId="122A509F" w14:textId="77777777" w:rsidR="00702078" w:rsidRPr="00702078" w:rsidRDefault="00702078" w:rsidP="00702078">
      <w:pPr>
        <w:ind w:left="2124" w:firstLine="708"/>
        <w:jc w:val="right"/>
        <w:rPr>
          <w:rFonts w:ascii="Times New Roman" w:hAnsi="Times New Roman" w:cs="Times New Roman"/>
          <w:i/>
          <w:sz w:val="28"/>
          <w:szCs w:val="28"/>
        </w:rPr>
      </w:pPr>
    </w:p>
    <w:p w14:paraId="7C63A03A" w14:textId="77777777" w:rsidR="00702078" w:rsidRPr="00702078" w:rsidRDefault="00702078" w:rsidP="00702078">
      <w:pPr>
        <w:jc w:val="right"/>
        <w:rPr>
          <w:rFonts w:ascii="Times New Roman" w:hAnsi="Times New Roman" w:cs="Times New Roman"/>
          <w:bCs/>
          <w:sz w:val="28"/>
          <w:szCs w:val="28"/>
        </w:rPr>
      </w:pPr>
      <w:r w:rsidRPr="00702078">
        <w:rPr>
          <w:rFonts w:ascii="Times New Roman" w:hAnsi="Times New Roman" w:cs="Times New Roman"/>
          <w:bCs/>
          <w:sz w:val="28"/>
          <w:szCs w:val="28"/>
        </w:rPr>
        <w:t xml:space="preserve">                                                             Проверила: </w:t>
      </w:r>
      <w:r w:rsidRPr="00702078">
        <w:rPr>
          <w:rFonts w:ascii="Times New Roman" w:hAnsi="Times New Roman" w:cs="Times New Roman"/>
          <w:bCs/>
          <w:sz w:val="28"/>
          <w:szCs w:val="28"/>
        </w:rPr>
        <w:br/>
        <w:t xml:space="preserve"> доцент кафедры </w:t>
      </w:r>
      <w:proofErr w:type="spellStart"/>
      <w:r w:rsidRPr="00702078">
        <w:rPr>
          <w:rFonts w:ascii="Times New Roman" w:hAnsi="Times New Roman" w:cs="Times New Roman"/>
          <w:bCs/>
          <w:sz w:val="28"/>
          <w:szCs w:val="28"/>
        </w:rPr>
        <w:t>Сафарьян</w:t>
      </w:r>
      <w:proofErr w:type="spellEnd"/>
      <w:r w:rsidRPr="00702078">
        <w:rPr>
          <w:rFonts w:ascii="Times New Roman" w:hAnsi="Times New Roman" w:cs="Times New Roman"/>
          <w:bCs/>
          <w:sz w:val="28"/>
          <w:szCs w:val="28"/>
        </w:rPr>
        <w:t xml:space="preserve"> Ольга Александровна</w:t>
      </w:r>
    </w:p>
    <w:p w14:paraId="1506C151" w14:textId="77777777" w:rsidR="00702078" w:rsidRPr="00702078" w:rsidRDefault="00702078" w:rsidP="00702078">
      <w:pPr>
        <w:jc w:val="right"/>
        <w:rPr>
          <w:rFonts w:ascii="Times New Roman" w:hAnsi="Times New Roman" w:cs="Times New Roman"/>
          <w:bCs/>
          <w:sz w:val="28"/>
          <w:szCs w:val="28"/>
        </w:rPr>
      </w:pPr>
    </w:p>
    <w:p w14:paraId="3F32F7CC" w14:textId="77777777" w:rsidR="00702078" w:rsidRPr="00702078" w:rsidRDefault="00702078" w:rsidP="00702078">
      <w:pPr>
        <w:ind w:left="4248"/>
        <w:rPr>
          <w:rFonts w:ascii="Times New Roman" w:hAnsi="Times New Roman" w:cs="Times New Roman"/>
          <w:bCs/>
          <w:sz w:val="28"/>
          <w:szCs w:val="28"/>
        </w:rPr>
      </w:pPr>
      <w:r w:rsidRPr="00702078">
        <w:rPr>
          <w:rFonts w:ascii="Times New Roman" w:hAnsi="Times New Roman" w:cs="Times New Roman"/>
          <w:bCs/>
          <w:sz w:val="28"/>
          <w:szCs w:val="28"/>
        </w:rPr>
        <w:t>Оценка _____________________________</w:t>
      </w:r>
    </w:p>
    <w:p w14:paraId="21592FDE" w14:textId="77777777" w:rsidR="00702078" w:rsidRPr="00702078" w:rsidRDefault="00702078" w:rsidP="00702078">
      <w:pPr>
        <w:rPr>
          <w:rFonts w:ascii="Times New Roman" w:hAnsi="Times New Roman" w:cs="Times New Roman"/>
          <w:i/>
          <w:sz w:val="28"/>
          <w:szCs w:val="28"/>
        </w:rPr>
      </w:pPr>
    </w:p>
    <w:p w14:paraId="758E1A8E" w14:textId="77777777" w:rsidR="00702078" w:rsidRPr="00702078" w:rsidRDefault="00702078" w:rsidP="0070207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bookmarkStart w:id="1" w:name="_Toc205017532"/>
      <w:bookmarkStart w:id="2" w:name="_Toc84394373"/>
    </w:p>
    <w:p w14:paraId="679DC1A7" w14:textId="77777777" w:rsidR="00702078" w:rsidRPr="00702078" w:rsidRDefault="00702078" w:rsidP="0070207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A1B1E7A" w14:textId="77777777" w:rsidR="00702078" w:rsidRPr="00702078" w:rsidRDefault="00702078" w:rsidP="0070207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702078">
        <w:rPr>
          <w:rFonts w:ascii="Times New Roman" w:hAnsi="Times New Roman" w:cs="Times New Roman"/>
          <w:sz w:val="28"/>
          <w:szCs w:val="28"/>
        </w:rPr>
        <w:t>Ростов</w:t>
      </w:r>
      <w:proofErr w:type="spellEnd"/>
      <w:r w:rsidRPr="00702078">
        <w:rPr>
          <w:rFonts w:ascii="Times New Roman" w:hAnsi="Times New Roman" w:cs="Times New Roman"/>
          <w:sz w:val="28"/>
          <w:szCs w:val="28"/>
        </w:rPr>
        <w:t>-на-Дону</w:t>
      </w:r>
    </w:p>
    <w:p w14:paraId="6D6CFCFE" w14:textId="77777777" w:rsidR="00702078" w:rsidRPr="00702078" w:rsidRDefault="00702078" w:rsidP="0070207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02078">
        <w:rPr>
          <w:rFonts w:ascii="Times New Roman" w:hAnsi="Times New Roman" w:cs="Times New Roman"/>
          <w:sz w:val="28"/>
          <w:szCs w:val="28"/>
        </w:rPr>
        <w:t>20</w:t>
      </w:r>
      <w:bookmarkEnd w:id="1"/>
      <w:bookmarkEnd w:id="2"/>
      <w:r w:rsidRPr="00702078">
        <w:rPr>
          <w:rFonts w:ascii="Times New Roman" w:hAnsi="Times New Roman" w:cs="Times New Roman"/>
          <w:sz w:val="28"/>
          <w:szCs w:val="28"/>
        </w:rPr>
        <w:t>2</w:t>
      </w:r>
      <w:bookmarkStart w:id="3" w:name="_Hlk22641854"/>
      <w:bookmarkEnd w:id="3"/>
      <w:r w:rsidRPr="00702078">
        <w:rPr>
          <w:rFonts w:ascii="Times New Roman" w:hAnsi="Times New Roman" w:cs="Times New Roman"/>
          <w:sz w:val="28"/>
          <w:szCs w:val="28"/>
        </w:rPr>
        <w:t>5</w:t>
      </w:r>
    </w:p>
    <w:p w14:paraId="3DEC9D1C" w14:textId="09BADA18" w:rsidR="002C58C2" w:rsidRDefault="002C58C2" w:rsidP="00BE62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58C2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 w:rsidRPr="002C58C2">
        <w:rPr>
          <w:rFonts w:ascii="Times New Roman" w:hAnsi="Times New Roman" w:cs="Times New Roman"/>
          <w:sz w:val="28"/>
          <w:szCs w:val="28"/>
        </w:rPr>
        <w:t xml:space="preserve"> изучение современных программных средств стеганографии на примере пакета </w:t>
      </w:r>
      <w:proofErr w:type="spellStart"/>
      <w:r w:rsidRPr="002C58C2">
        <w:rPr>
          <w:rFonts w:ascii="Times New Roman" w:hAnsi="Times New Roman" w:cs="Times New Roman"/>
          <w:sz w:val="28"/>
          <w:szCs w:val="28"/>
        </w:rPr>
        <w:t>Invisible</w:t>
      </w:r>
      <w:proofErr w:type="spellEnd"/>
      <w:r w:rsidRPr="002C58C2">
        <w:rPr>
          <w:rFonts w:ascii="Times New Roman" w:hAnsi="Times New Roman" w:cs="Times New Roman"/>
          <w:sz w:val="28"/>
          <w:szCs w:val="28"/>
        </w:rPr>
        <w:t xml:space="preserve"> Secrets-4.</w:t>
      </w:r>
    </w:p>
    <w:p w14:paraId="604D7799" w14:textId="415A7170" w:rsidR="002052F9" w:rsidRDefault="002052F9" w:rsidP="00BE62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</w:t>
      </w:r>
      <w:r w:rsidR="00D57765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ганография:</w:t>
      </w:r>
    </w:p>
    <w:p w14:paraId="4D4178B8" w14:textId="3DEC7229" w:rsidR="00800DF3" w:rsidRDefault="000E78AE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E78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DF900F" wp14:editId="4EA680E4">
            <wp:extent cx="5125165" cy="365811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45494" w14:textId="0D9AF6AF" w:rsidR="00BE6256" w:rsidRDefault="00BE6256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Выбор </w:t>
      </w:r>
      <w:r w:rsidR="00B92B92">
        <w:rPr>
          <w:rFonts w:ascii="Times New Roman" w:hAnsi="Times New Roman" w:cs="Times New Roman"/>
          <w:sz w:val="28"/>
          <w:szCs w:val="28"/>
        </w:rPr>
        <w:t xml:space="preserve">текстового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="00B92B92">
        <w:rPr>
          <w:rFonts w:ascii="Times New Roman" w:hAnsi="Times New Roman" w:cs="Times New Roman"/>
          <w:sz w:val="28"/>
          <w:szCs w:val="28"/>
        </w:rPr>
        <w:t xml:space="preserve"> с сообщением</w:t>
      </w:r>
    </w:p>
    <w:p w14:paraId="0917EB9A" w14:textId="77777777" w:rsidR="00BE6256" w:rsidRPr="002052F9" w:rsidRDefault="00BE6256" w:rsidP="00BE625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834582A" w14:textId="77777777" w:rsidR="004414C4" w:rsidRDefault="004414C4" w:rsidP="00BE6256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377024A4" w14:textId="77777777" w:rsidR="004414C4" w:rsidRDefault="004414C4" w:rsidP="00BE6256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18A91331" w14:textId="422C456C" w:rsidR="000E78AE" w:rsidRDefault="00DF1102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F110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00FAE0" wp14:editId="44DBDFFA">
            <wp:extent cx="5189220" cy="33604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-1" t="8124" r="-701"/>
                    <a:stretch/>
                  </pic:blipFill>
                  <pic:spPr bwMode="auto">
                    <a:xfrm>
                      <a:off x="0" y="0"/>
                      <a:ext cx="5189945" cy="33608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98B44D" w14:textId="3294DAA1" w:rsidR="00BE6256" w:rsidRDefault="00BE6256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Рисунок 2 – </w:t>
      </w:r>
      <w:r w:rsidR="00B92B92">
        <w:rPr>
          <w:rFonts w:ascii="Times New Roman" w:hAnsi="Times New Roman" w:cs="Times New Roman"/>
          <w:sz w:val="28"/>
          <w:szCs w:val="28"/>
        </w:rPr>
        <w:t>Выбор аудио файла</w:t>
      </w:r>
    </w:p>
    <w:p w14:paraId="019D45F3" w14:textId="5C97D0AB" w:rsidR="00DF1102" w:rsidRDefault="006F1C25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F1C2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4DAED8" wp14:editId="0E394E8B">
            <wp:extent cx="5163271" cy="3686689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35CB5" w14:textId="39EB011A" w:rsidR="00BE6256" w:rsidRDefault="00BE6256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</w:t>
      </w:r>
      <w:r w:rsidR="009E406A">
        <w:rPr>
          <w:rFonts w:ascii="Times New Roman" w:hAnsi="Times New Roman" w:cs="Times New Roman"/>
          <w:sz w:val="28"/>
          <w:szCs w:val="28"/>
        </w:rPr>
        <w:t>Ввод пароля и выбор алгоритма</w:t>
      </w:r>
    </w:p>
    <w:p w14:paraId="472D04F1" w14:textId="77777777" w:rsidR="00BE6256" w:rsidRDefault="00BE6256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AE1A43" w14:textId="42A44D65" w:rsidR="006F1C25" w:rsidRDefault="00DB21BB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B21B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8DAC883" wp14:editId="1C4B0E74">
            <wp:extent cx="5153744" cy="3677163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3E22D" w14:textId="5337C8AA" w:rsidR="00BE6256" w:rsidRDefault="00BE6256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</w:t>
      </w:r>
      <w:r w:rsidR="009E406A">
        <w:rPr>
          <w:rFonts w:ascii="Times New Roman" w:hAnsi="Times New Roman" w:cs="Times New Roman"/>
          <w:sz w:val="28"/>
          <w:szCs w:val="28"/>
        </w:rPr>
        <w:t>Выбор места сохранения заполненного контейнера</w:t>
      </w:r>
    </w:p>
    <w:p w14:paraId="3439ED5D" w14:textId="77777777" w:rsidR="00BE6256" w:rsidRPr="009E406A" w:rsidRDefault="00BE6256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09C2DA" w14:textId="279532FC" w:rsidR="00DB21BB" w:rsidRDefault="00EA48C5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A48C5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87AC147" wp14:editId="08557BEA">
            <wp:extent cx="5182323" cy="3667637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A7C6A" w14:textId="72F9CDC9" w:rsidR="00BE6256" w:rsidRDefault="00BE6256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</w:t>
      </w:r>
      <w:r w:rsidR="00302086">
        <w:rPr>
          <w:rFonts w:ascii="Times New Roman" w:hAnsi="Times New Roman" w:cs="Times New Roman"/>
          <w:sz w:val="28"/>
          <w:szCs w:val="28"/>
        </w:rPr>
        <w:t>Сохранение завершено</w:t>
      </w:r>
    </w:p>
    <w:p w14:paraId="21D1AF30" w14:textId="77777777" w:rsidR="00BE6256" w:rsidRDefault="00BE6256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F2E58AB" w14:textId="77777777" w:rsidR="004414C4" w:rsidRDefault="004414C4" w:rsidP="00BE6256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004CF8E7" w14:textId="230EF088" w:rsidR="00EA48C5" w:rsidRDefault="0092117D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2117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5452174" wp14:editId="3461B2A3">
            <wp:extent cx="1371600" cy="25908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68361" t="35233" r="5120" b="57720"/>
                    <a:stretch/>
                  </pic:blipFill>
                  <pic:spPr bwMode="auto">
                    <a:xfrm>
                      <a:off x="0" y="0"/>
                      <a:ext cx="1371791" cy="2591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A2CFC7" w14:textId="15448F58" w:rsidR="00C25D7F" w:rsidRPr="00C25D7F" w:rsidRDefault="00C25D7F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Выбор контейнера с сообщением внутри</w:t>
      </w:r>
    </w:p>
    <w:p w14:paraId="3C1AEF0B" w14:textId="5A32EA6F" w:rsidR="0092117D" w:rsidRDefault="0096482C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6482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4F58572" wp14:editId="4A0D29C6">
            <wp:extent cx="5153744" cy="3667637"/>
            <wp:effectExtent l="0" t="0" r="889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87877" w14:textId="4C339AED" w:rsidR="00697780" w:rsidRDefault="00697780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Рисунок 7 – Ввод заданного пароля и алгоритма</w:t>
      </w:r>
    </w:p>
    <w:p w14:paraId="1A7472C1" w14:textId="77777777" w:rsidR="00697780" w:rsidRPr="00697780" w:rsidRDefault="00697780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B048B8A" w14:textId="77777777" w:rsidR="004414C4" w:rsidRDefault="004414C4" w:rsidP="00BE6256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3DA6E5B6" w14:textId="2A61F519" w:rsidR="0096482C" w:rsidRDefault="00783908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8390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57CC1A6" wp14:editId="763A01BF">
            <wp:extent cx="1775460" cy="335280"/>
            <wp:effectExtent l="0" t="0" r="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63704" t="23688" r="1778" b="67169"/>
                    <a:stretch/>
                  </pic:blipFill>
                  <pic:spPr bwMode="auto">
                    <a:xfrm>
                      <a:off x="0" y="0"/>
                      <a:ext cx="1775708" cy="3353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69FD77" w14:textId="587D20A1" w:rsidR="00697780" w:rsidRDefault="00697780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8 – Выбор места сохранения</w:t>
      </w:r>
    </w:p>
    <w:p w14:paraId="64326B94" w14:textId="7E74902A" w:rsidR="00783908" w:rsidRDefault="00C011F9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011F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7427E21" wp14:editId="61AB492A">
            <wp:extent cx="4362450" cy="3077013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3994" cy="308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B8FB2" w14:textId="097E08BA" w:rsidR="00810E9E" w:rsidRDefault="00810E9E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Сохранение завершено</w:t>
      </w:r>
    </w:p>
    <w:p w14:paraId="43217B32" w14:textId="77777777" w:rsidR="00810E9E" w:rsidRDefault="00810E9E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3198CEC" w14:textId="4E190510" w:rsidR="00C011F9" w:rsidRDefault="00862541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6254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0E40723" wp14:editId="36F298C4">
            <wp:extent cx="3343742" cy="1086002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6D914" w14:textId="1B051D51" w:rsidR="00810E9E" w:rsidRDefault="00810E9E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 – Извлеченное сообщение из контейнера</w:t>
      </w:r>
    </w:p>
    <w:p w14:paraId="2E427A21" w14:textId="7FE92398" w:rsidR="00810E9E" w:rsidRDefault="00810E9E" w:rsidP="00BE6256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713EAF74" w14:textId="77777777" w:rsidR="004414C4" w:rsidRDefault="004414C4" w:rsidP="00BE6256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35EFA069" w14:textId="77777777" w:rsidR="004414C4" w:rsidRDefault="004414C4" w:rsidP="00BE6256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50BBA6F9" w14:textId="77777777" w:rsidR="004414C4" w:rsidRDefault="004414C4" w:rsidP="00BE6256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383C8D14" w14:textId="77777777" w:rsidR="004414C4" w:rsidRDefault="004414C4" w:rsidP="00BE6256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5A0DF792" w14:textId="77777777" w:rsidR="004414C4" w:rsidRDefault="004414C4" w:rsidP="00BE6256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702F3711" w14:textId="77777777" w:rsidR="004414C4" w:rsidRDefault="004414C4" w:rsidP="00BE6256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346DB1A5" w14:textId="77777777" w:rsidR="004414C4" w:rsidRDefault="004414C4" w:rsidP="00BE6256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3DDDE7F2" w14:textId="77777777" w:rsidR="004414C4" w:rsidRDefault="004414C4" w:rsidP="00BE6256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03B900F3" w14:textId="77777777" w:rsidR="004414C4" w:rsidRPr="00BF3F2A" w:rsidRDefault="004414C4" w:rsidP="00BE6256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2E076911" w14:textId="06FD876B" w:rsidR="00BF3F2A" w:rsidRPr="00810E9E" w:rsidRDefault="00BF3F2A" w:rsidP="00BF3F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Шифрование:</w:t>
      </w:r>
    </w:p>
    <w:p w14:paraId="1FE58A76" w14:textId="15AEBA12" w:rsidR="00C07919" w:rsidRDefault="00C07919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0791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C9F9AD6" wp14:editId="2A207F72">
            <wp:extent cx="4486275" cy="320329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98721" cy="32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A89B8" w14:textId="0322A9E0" w:rsidR="00810E9E" w:rsidRDefault="00810E9E" w:rsidP="00810E9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11 – Выбор текстового файла</w:t>
      </w:r>
    </w:p>
    <w:p w14:paraId="79E67D60" w14:textId="4F743C7C" w:rsidR="00C07919" w:rsidRDefault="000C4600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C460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C4E15F6" wp14:editId="2AAD2734">
            <wp:extent cx="5134692" cy="3667637"/>
            <wp:effectExtent l="0" t="0" r="889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9FDDE" w14:textId="1404AC03" w:rsidR="00810E9E" w:rsidRDefault="00810E9E" w:rsidP="00810E9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 – Ввод пароля и алгоритма</w:t>
      </w:r>
    </w:p>
    <w:p w14:paraId="39412E4C" w14:textId="77777777" w:rsidR="00810E9E" w:rsidRPr="00810E9E" w:rsidRDefault="00810E9E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B66AFE" w14:textId="12479AA0" w:rsidR="000C4600" w:rsidRDefault="003427CC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427CC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6407053" wp14:editId="1121EB62">
            <wp:extent cx="5125165" cy="3648584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F6551" w14:textId="737112F4" w:rsidR="00810E9E" w:rsidRDefault="00810E9E" w:rsidP="00810E9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13 – Процесс шифрования завершен</w:t>
      </w:r>
    </w:p>
    <w:p w14:paraId="6003B40E" w14:textId="77777777" w:rsidR="00810E9E" w:rsidRPr="00810E9E" w:rsidRDefault="00810E9E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F1B29F" w14:textId="53F1130D" w:rsidR="003427CC" w:rsidRDefault="00E00283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0028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14B0C95" wp14:editId="272E77C3">
            <wp:extent cx="5153744" cy="3667637"/>
            <wp:effectExtent l="0" t="0" r="889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3F3B6" w14:textId="6D8CC315" w:rsidR="00810E9E" w:rsidRDefault="00810E9E" w:rsidP="00810E9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14 – Выбор шифрованного файла</w:t>
      </w:r>
    </w:p>
    <w:p w14:paraId="6274AFAA" w14:textId="77777777" w:rsidR="00810E9E" w:rsidRPr="00810E9E" w:rsidRDefault="00810E9E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6C752A" w14:textId="4C24F929" w:rsidR="00E00283" w:rsidRDefault="00C90D31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90D31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440D2E1" wp14:editId="75E6FB32">
            <wp:extent cx="5144218" cy="3667637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ECC37" w14:textId="61566182" w:rsidR="00810E9E" w:rsidRDefault="00810E9E" w:rsidP="00810E9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15 – Ввод заданного пароля и алгоритма</w:t>
      </w:r>
    </w:p>
    <w:p w14:paraId="41776F8A" w14:textId="77777777" w:rsidR="00810E9E" w:rsidRPr="00810E9E" w:rsidRDefault="00810E9E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B4A5E2" w14:textId="0A5DC4C9" w:rsidR="00C90D31" w:rsidRDefault="00806281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0628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6BE0239" wp14:editId="63AD6A1E">
            <wp:extent cx="5940425" cy="124333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520A3" w14:textId="696283AD" w:rsidR="00911D7A" w:rsidRDefault="00911D7A" w:rsidP="00911D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16 – Замена файла</w:t>
      </w:r>
    </w:p>
    <w:p w14:paraId="4A52F81C" w14:textId="77777777" w:rsidR="00911D7A" w:rsidRPr="00911D7A" w:rsidRDefault="00911D7A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62779B" w14:textId="03628541" w:rsidR="00806281" w:rsidRDefault="000E55F7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E55F7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24A339C" wp14:editId="13AAAB69">
            <wp:extent cx="5125165" cy="3629532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57254" w14:textId="098DC53D" w:rsidR="00911D7A" w:rsidRDefault="00911D7A" w:rsidP="00911D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17 – Расшифрование завершено</w:t>
      </w:r>
    </w:p>
    <w:p w14:paraId="759EB653" w14:textId="77777777" w:rsidR="00911D7A" w:rsidRPr="00911D7A" w:rsidRDefault="00911D7A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45D2DFC" w14:textId="72306022" w:rsidR="000E55F7" w:rsidRDefault="00862541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6254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4E4FF13" wp14:editId="201A4629">
            <wp:extent cx="3343742" cy="1086002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AC5FD" w14:textId="59640A38" w:rsidR="00911D7A" w:rsidRDefault="00911D7A" w:rsidP="00911D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18 – Результат расшифровки</w:t>
      </w:r>
    </w:p>
    <w:p w14:paraId="57FDED05" w14:textId="77777777" w:rsidR="00911D7A" w:rsidRPr="00911D7A" w:rsidRDefault="00911D7A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4BD536F" w14:textId="115FC23E" w:rsidR="00A76DC2" w:rsidRPr="004414C4" w:rsidRDefault="00A76DC2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1AB8A49" w14:textId="77777777" w:rsidR="00A76DC2" w:rsidRDefault="00A76DC2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4F564CA" w14:textId="77777777" w:rsidR="004414C4" w:rsidRDefault="004414C4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B5AA912" w14:textId="77777777" w:rsidR="004414C4" w:rsidRDefault="004414C4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D93ACA" w14:textId="77777777" w:rsidR="004414C4" w:rsidRDefault="004414C4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96FCF8" w14:textId="77777777" w:rsidR="004414C4" w:rsidRDefault="004414C4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6E4E95B" w14:textId="77777777" w:rsidR="004414C4" w:rsidRDefault="004414C4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0CEE2B" w14:textId="77777777" w:rsidR="004414C4" w:rsidRPr="004414C4" w:rsidRDefault="004414C4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D6F9B1" w14:textId="77777777" w:rsidR="00A76DC2" w:rsidRDefault="00A76DC2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03E12E" w14:textId="77777777" w:rsidR="00862541" w:rsidRPr="004414C4" w:rsidRDefault="00862541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D49C036" w14:textId="1DC9A2F9" w:rsidR="00A76DC2" w:rsidRPr="00A76DC2" w:rsidRDefault="00A76DC2" w:rsidP="00A76D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Шифрование почтовых сообщений:</w:t>
      </w:r>
    </w:p>
    <w:p w14:paraId="77F1F223" w14:textId="1B35E2C8" w:rsidR="005A5FD0" w:rsidRDefault="005A5FD0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A5FD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8A53427" wp14:editId="14CE7A5D">
            <wp:extent cx="5115639" cy="3686689"/>
            <wp:effectExtent l="0" t="0" r="889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9E094" w14:textId="37676F76" w:rsidR="00A7262B" w:rsidRDefault="00A7262B" w:rsidP="00A7262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19 – Выбор текстового файла</w:t>
      </w:r>
    </w:p>
    <w:p w14:paraId="6E743032" w14:textId="77777777" w:rsidR="00A7262B" w:rsidRPr="00A7262B" w:rsidRDefault="00A7262B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B3646A1" w14:textId="162BC501" w:rsidR="002E5D5A" w:rsidRDefault="00F70E0C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70E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08A2A7" wp14:editId="2E54C632">
            <wp:extent cx="5172797" cy="3639058"/>
            <wp:effectExtent l="0" t="0" r="889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C5A1F" w14:textId="77B0958D" w:rsidR="00A7262B" w:rsidRDefault="00A7262B" w:rsidP="00A7262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20 – Ввод всплывающего сообщения</w:t>
      </w:r>
    </w:p>
    <w:p w14:paraId="2831879D" w14:textId="77777777" w:rsidR="00A7262B" w:rsidRDefault="00A7262B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F37DE4" w14:textId="4C6630F7" w:rsidR="00F70E0C" w:rsidRDefault="00EF1F1B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F1F1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8120CF6" wp14:editId="5787F409">
            <wp:extent cx="5134692" cy="3667637"/>
            <wp:effectExtent l="0" t="0" r="889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B8CAD" w14:textId="59B5B144" w:rsidR="00A7262B" w:rsidRDefault="00A7262B" w:rsidP="00A7262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21 – Ввод пароля и алгоритма</w:t>
      </w:r>
    </w:p>
    <w:p w14:paraId="07715F8E" w14:textId="77777777" w:rsidR="00A7262B" w:rsidRDefault="00A7262B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0F8AFF9" w14:textId="2A5E56B8" w:rsidR="00EF1F1B" w:rsidRDefault="008F0B3F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F0B3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2103D4" wp14:editId="6D9CB33B">
            <wp:extent cx="5134692" cy="3677163"/>
            <wp:effectExtent l="0" t="0" r="889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75B38" w14:textId="5620871A" w:rsidR="00A7262B" w:rsidRDefault="00A7262B" w:rsidP="00A7262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22 – Процесс шифрование почтового файла завершен</w:t>
      </w:r>
    </w:p>
    <w:p w14:paraId="0031A298" w14:textId="77777777" w:rsidR="00A7262B" w:rsidRDefault="00A7262B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E68AB9" w14:textId="569D8EFD" w:rsidR="008F0B3F" w:rsidRDefault="00384923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8492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2E9EE5A" wp14:editId="21088E4D">
            <wp:extent cx="1743075" cy="131523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45858" cy="131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9F7CD" w14:textId="29284C9C" w:rsidR="00F458B5" w:rsidRDefault="00F458B5" w:rsidP="00F458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23 – Ввод заданного пароля</w:t>
      </w:r>
    </w:p>
    <w:p w14:paraId="75835327" w14:textId="77777777" w:rsidR="00F458B5" w:rsidRDefault="00F458B5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18E4830" w14:textId="0A0FCE6C" w:rsidR="00384923" w:rsidRDefault="004D3C68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D3C6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EAA995" wp14:editId="6A1A924C">
            <wp:extent cx="2671763" cy="242887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79130" cy="243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B048B" w14:textId="19BD6C3A" w:rsidR="00F458B5" w:rsidRDefault="00F458B5" w:rsidP="00F458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24 – Всплывающее сообщение</w:t>
      </w:r>
    </w:p>
    <w:p w14:paraId="1B6EBF3B" w14:textId="5B7DFA54" w:rsidR="00F458B5" w:rsidRPr="00A76DC2" w:rsidRDefault="00F458B5" w:rsidP="00BE625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AF95A7C" w14:textId="4227E41D" w:rsidR="00A76DC2" w:rsidRDefault="00A76DC2" w:rsidP="00A76D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Уничтожение файлов:</w:t>
      </w:r>
    </w:p>
    <w:p w14:paraId="7AE58F78" w14:textId="05C66773" w:rsidR="004D3C68" w:rsidRDefault="000D1EC0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D1EC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2D6ECF" wp14:editId="0D656452">
            <wp:extent cx="4743450" cy="3378176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47339" cy="3380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B4919" w14:textId="7576D203" w:rsidR="00F458B5" w:rsidRDefault="00F458B5" w:rsidP="00F458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25 – Выбор файла для стирания</w:t>
      </w:r>
    </w:p>
    <w:p w14:paraId="147F865E" w14:textId="10323B6A" w:rsidR="000D1EC0" w:rsidRDefault="00A94E63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94E6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60AD08C" wp14:editId="27EF5B42">
            <wp:extent cx="5115639" cy="3667637"/>
            <wp:effectExtent l="0" t="0" r="889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90830" w14:textId="13630F37" w:rsidR="007A0B7E" w:rsidRDefault="007A0B7E" w:rsidP="007A0B7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26 – Предупреждение</w:t>
      </w:r>
    </w:p>
    <w:p w14:paraId="721E0595" w14:textId="77777777" w:rsidR="007A0B7E" w:rsidRDefault="007A0B7E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07A631" w14:textId="5A4B7384" w:rsidR="00A94E63" w:rsidRDefault="00263534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6353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409592" wp14:editId="0EB70072">
            <wp:extent cx="5134692" cy="3639058"/>
            <wp:effectExtent l="0" t="0" r="889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4F1C3" w14:textId="23D92573" w:rsidR="007A0B7E" w:rsidRDefault="007A0B7E" w:rsidP="007A0B7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27 – Процесс затирания завершен</w:t>
      </w:r>
    </w:p>
    <w:p w14:paraId="5C7E6F76" w14:textId="77777777" w:rsidR="0060283F" w:rsidRDefault="0060283F" w:rsidP="007A0B7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B9B742F" w14:textId="77777777" w:rsidR="007A0B7E" w:rsidRDefault="007A0B7E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21CD98" w14:textId="09FF0F40" w:rsidR="0060283F" w:rsidRDefault="0060283F" w:rsidP="006028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Уничтожение ссылок:</w:t>
      </w:r>
    </w:p>
    <w:p w14:paraId="0BD8080D" w14:textId="34DE885B" w:rsidR="00263534" w:rsidRDefault="00DA2D81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A2D8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F931D2" wp14:editId="61F92C2A">
            <wp:extent cx="5163271" cy="3705742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EBFAC" w14:textId="3FFE0A85" w:rsidR="007A0B7E" w:rsidRDefault="007A0B7E" w:rsidP="007A0B7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28 – Выбор элементов для удаления интернет следов</w:t>
      </w:r>
    </w:p>
    <w:p w14:paraId="0E551E0E" w14:textId="77777777" w:rsidR="007A0B7E" w:rsidRDefault="007A0B7E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E453C3" w14:textId="0FE65F25" w:rsidR="00DA2D81" w:rsidRDefault="00392C73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92C7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1ABAC5" wp14:editId="2A7C0EC7">
            <wp:extent cx="5134692" cy="3686689"/>
            <wp:effectExtent l="0" t="0" r="889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6A05B" w14:textId="1E876C8A" w:rsidR="007A0B7E" w:rsidRPr="0060283F" w:rsidRDefault="007A0B7E" w:rsidP="007A0B7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29 – Завершение процесса</w:t>
      </w:r>
    </w:p>
    <w:p w14:paraId="13DCC538" w14:textId="77777777" w:rsidR="007A0B7E" w:rsidRDefault="007A0B7E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1D540A" w14:textId="021EA1E2" w:rsidR="0060283F" w:rsidRDefault="0060283F" w:rsidP="006028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Передача паролей:</w:t>
      </w:r>
    </w:p>
    <w:p w14:paraId="32C904AC" w14:textId="18F8C153" w:rsidR="00392C73" w:rsidRDefault="00325CEE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25CE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2C3A0D" wp14:editId="0ABBD7D2">
            <wp:extent cx="5144218" cy="3658111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C44C0" w14:textId="162F15E2" w:rsidR="007C7678" w:rsidRPr="007C7678" w:rsidRDefault="007C7678" w:rsidP="007C767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7C7678">
        <w:rPr>
          <w:rFonts w:ascii="Times New Roman" w:hAnsi="Times New Roman" w:cs="Times New Roman"/>
          <w:sz w:val="28"/>
          <w:szCs w:val="28"/>
        </w:rPr>
        <w:t>30</w:t>
      </w:r>
      <w:r>
        <w:rPr>
          <w:rFonts w:ascii="Times New Roman" w:hAnsi="Times New Roman" w:cs="Times New Roman"/>
          <w:sz w:val="28"/>
          <w:szCs w:val="28"/>
        </w:rPr>
        <w:t xml:space="preserve"> – Передача пароля по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</w:p>
    <w:p w14:paraId="0220EE22" w14:textId="77777777" w:rsidR="007C7678" w:rsidRDefault="007C7678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F5561C8" w14:textId="276735F3" w:rsidR="00325CEE" w:rsidRDefault="002B07EF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07E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FB757E" wp14:editId="7ED72C93">
            <wp:extent cx="5172797" cy="3639058"/>
            <wp:effectExtent l="0" t="0" r="889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F2427" w14:textId="146B65D0" w:rsidR="007C7678" w:rsidRDefault="007C7678" w:rsidP="007C767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31 – Выбор режима приема</w:t>
      </w:r>
    </w:p>
    <w:p w14:paraId="772D8E76" w14:textId="77777777" w:rsidR="0060283F" w:rsidRDefault="0060283F" w:rsidP="007C767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8D839E" w14:textId="77777777" w:rsidR="007C7678" w:rsidRDefault="007C7678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B3DE7E" w14:textId="6D381EBD" w:rsidR="0060283F" w:rsidRDefault="0060283F" w:rsidP="006028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Ограничение доступа к приложению:</w:t>
      </w:r>
    </w:p>
    <w:p w14:paraId="6FD9888A" w14:textId="6C350954" w:rsidR="002B07EF" w:rsidRDefault="006A62C2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A62C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0628AF" wp14:editId="6653AD05">
            <wp:extent cx="3162741" cy="2514951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FB822" w14:textId="6695A35F" w:rsidR="00714C77" w:rsidRDefault="00714C77" w:rsidP="00714C7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32 – Настройка режима ограничения доступа к приложениям</w:t>
      </w:r>
    </w:p>
    <w:p w14:paraId="0C07E598" w14:textId="77777777" w:rsidR="00714C77" w:rsidRDefault="00714C77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F5C926" w14:textId="10A7AD25" w:rsidR="006A62C2" w:rsidRDefault="00D613E7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613E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4393AC" wp14:editId="4E602DFC">
            <wp:extent cx="4943475" cy="3501914"/>
            <wp:effectExtent l="0" t="0" r="0" b="381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47989" cy="3505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A2676" w14:textId="13795674" w:rsidR="009F5EF0" w:rsidRDefault="009F5EF0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33 – Выбор приложения</w:t>
      </w:r>
    </w:p>
    <w:p w14:paraId="30F657AA" w14:textId="77777777" w:rsidR="009F5EF0" w:rsidRDefault="009F5EF0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CF2F38" w14:textId="5AD101EC" w:rsidR="009F5EF0" w:rsidRDefault="009F5EF0" w:rsidP="009F5EF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008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69C93B" wp14:editId="6859A556">
            <wp:extent cx="1267002" cy="1066949"/>
            <wp:effectExtent l="0" t="0" r="952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3B1B9" w14:textId="79420A3B" w:rsidR="009F5EF0" w:rsidRDefault="009F5EF0" w:rsidP="009F5EF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34 – Уведомление об успешном ограничении доступа к приложению</w:t>
      </w:r>
    </w:p>
    <w:p w14:paraId="5853517B" w14:textId="5D10034E" w:rsidR="009F5EF0" w:rsidRDefault="009F5EF0" w:rsidP="009F5EF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8257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228CA54" wp14:editId="01E6DC8D">
            <wp:extent cx="5125165" cy="3667637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BB302" w14:textId="668409AA" w:rsidR="00E47518" w:rsidRDefault="00E47518" w:rsidP="009F5EF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35 – Список приложений, доступ к которым ограничен</w:t>
      </w:r>
    </w:p>
    <w:p w14:paraId="5274CC51" w14:textId="77777777" w:rsidR="009F5EF0" w:rsidRDefault="009F5EF0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1F0CC0" w14:textId="7273A8B4" w:rsidR="004626A5" w:rsidRDefault="00424C53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24C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F4FA3A" wp14:editId="4C305D0F">
            <wp:extent cx="3486637" cy="1905266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BFB73" w14:textId="016F9208" w:rsidR="00E47518" w:rsidRDefault="00E47518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36 – Приложение больше не открывается</w:t>
      </w:r>
    </w:p>
    <w:p w14:paraId="4A14BCD5" w14:textId="77777777" w:rsidR="00E47518" w:rsidRDefault="00E47518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C95899" w14:textId="3041E1C6" w:rsidR="00424C53" w:rsidRDefault="00CD528B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D52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EC26841" wp14:editId="1D2D2E27">
            <wp:extent cx="5940425" cy="546735"/>
            <wp:effectExtent l="0" t="0" r="3175" b="571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F2A7E" w14:textId="787DA3FC" w:rsidR="00E47518" w:rsidRDefault="00E47518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37 – Вид файла</w:t>
      </w:r>
    </w:p>
    <w:p w14:paraId="46F3289D" w14:textId="0708E27A" w:rsidR="00CD528B" w:rsidRDefault="00A775FB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775F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2ABA0BB" wp14:editId="2D41E420">
            <wp:extent cx="2410161" cy="1324160"/>
            <wp:effectExtent l="0" t="0" r="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51365" w14:textId="482E385B" w:rsidR="00E47518" w:rsidRDefault="00E47518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38 – Ввод пароля для получения доступа к приложению</w:t>
      </w:r>
    </w:p>
    <w:p w14:paraId="534DC1D6" w14:textId="77777777" w:rsidR="00E47518" w:rsidRPr="00E47518" w:rsidRDefault="00E47518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B6EBAE" w14:textId="3034CEC1" w:rsidR="00A775FB" w:rsidRDefault="00981DB7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81DB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10EE354" wp14:editId="1333E8C8">
            <wp:extent cx="3305636" cy="3886742"/>
            <wp:effectExtent l="0" t="0" r="952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C97D4" w14:textId="0B027D4D" w:rsidR="00E47518" w:rsidRPr="00E47518" w:rsidRDefault="00E47518" w:rsidP="00BE62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39 – Окно выбора приложения для запуска</w:t>
      </w:r>
    </w:p>
    <w:p w14:paraId="4E823E3F" w14:textId="77777777" w:rsidR="00981DB7" w:rsidRPr="00E47518" w:rsidRDefault="00981DB7" w:rsidP="008032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8DF3FD" w14:textId="77777777" w:rsidR="00D613E7" w:rsidRPr="00F70E0C" w:rsidRDefault="00D613E7" w:rsidP="008032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D613E7" w:rsidRPr="00F70E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EE8"/>
    <w:rsid w:val="000C4600"/>
    <w:rsid w:val="000D1EC0"/>
    <w:rsid w:val="000E55F7"/>
    <w:rsid w:val="000E78AE"/>
    <w:rsid w:val="0018257D"/>
    <w:rsid w:val="002052F9"/>
    <w:rsid w:val="00210421"/>
    <w:rsid w:val="00263534"/>
    <w:rsid w:val="002B008D"/>
    <w:rsid w:val="002B07EF"/>
    <w:rsid w:val="002C58C2"/>
    <w:rsid w:val="002E5D5A"/>
    <w:rsid w:val="00302086"/>
    <w:rsid w:val="00325CEE"/>
    <w:rsid w:val="003427CC"/>
    <w:rsid w:val="00384923"/>
    <w:rsid w:val="00392C73"/>
    <w:rsid w:val="00424C53"/>
    <w:rsid w:val="004414C4"/>
    <w:rsid w:val="004626A5"/>
    <w:rsid w:val="004D3C68"/>
    <w:rsid w:val="005612AA"/>
    <w:rsid w:val="005A5FD0"/>
    <w:rsid w:val="0060283F"/>
    <w:rsid w:val="006102DC"/>
    <w:rsid w:val="00697780"/>
    <w:rsid w:val="006A62C2"/>
    <w:rsid w:val="006F1C25"/>
    <w:rsid w:val="00702078"/>
    <w:rsid w:val="00714C77"/>
    <w:rsid w:val="00783908"/>
    <w:rsid w:val="007A0B7E"/>
    <w:rsid w:val="007C7678"/>
    <w:rsid w:val="00800DF3"/>
    <w:rsid w:val="00803208"/>
    <w:rsid w:val="00806281"/>
    <w:rsid w:val="00810E9E"/>
    <w:rsid w:val="0082551F"/>
    <w:rsid w:val="00862541"/>
    <w:rsid w:val="008F0B3F"/>
    <w:rsid w:val="00911D7A"/>
    <w:rsid w:val="0092117D"/>
    <w:rsid w:val="0096482C"/>
    <w:rsid w:val="00981DB7"/>
    <w:rsid w:val="009E406A"/>
    <w:rsid w:val="009F5EF0"/>
    <w:rsid w:val="00A7262B"/>
    <w:rsid w:val="00A76DC2"/>
    <w:rsid w:val="00A775FB"/>
    <w:rsid w:val="00A94E63"/>
    <w:rsid w:val="00B92B92"/>
    <w:rsid w:val="00BE6256"/>
    <w:rsid w:val="00BF3F2A"/>
    <w:rsid w:val="00C011F9"/>
    <w:rsid w:val="00C07919"/>
    <w:rsid w:val="00C07EE8"/>
    <w:rsid w:val="00C25D7F"/>
    <w:rsid w:val="00C90D31"/>
    <w:rsid w:val="00CD528B"/>
    <w:rsid w:val="00D57765"/>
    <w:rsid w:val="00D613E7"/>
    <w:rsid w:val="00DA2D81"/>
    <w:rsid w:val="00DB21BB"/>
    <w:rsid w:val="00DF1102"/>
    <w:rsid w:val="00E00283"/>
    <w:rsid w:val="00E47518"/>
    <w:rsid w:val="00EA48C5"/>
    <w:rsid w:val="00EF1F1B"/>
    <w:rsid w:val="00F458B5"/>
    <w:rsid w:val="00F70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B9047"/>
  <w15:chartTrackingRefBased/>
  <w15:docId w15:val="{AFFB92CA-B631-40C1-821A-4B11C1A2C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4C7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771DE7-EF9A-49D9-831C-CBEEC4AE09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397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Sapvi .</dc:creator>
  <cp:keywords/>
  <dc:description/>
  <cp:lastModifiedBy>Максим Ушаков</cp:lastModifiedBy>
  <cp:revision>72</cp:revision>
  <dcterms:created xsi:type="dcterms:W3CDTF">2025-12-13T23:36:00Z</dcterms:created>
  <dcterms:modified xsi:type="dcterms:W3CDTF">2025-12-17T12:42:00Z</dcterms:modified>
</cp:coreProperties>
</file>