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F9" w:rsidRPr="009952CA" w:rsidRDefault="00670CF9" w:rsidP="00670CF9">
      <w:pPr>
        <w:jc w:val="center"/>
        <w:rPr>
          <w:sz w:val="32"/>
          <w:szCs w:val="32"/>
          <w:lang w:val="en-US"/>
        </w:rPr>
      </w:pPr>
      <w:r w:rsidRPr="00670CF9">
        <w:rPr>
          <w:sz w:val="32"/>
          <w:szCs w:val="32"/>
        </w:rPr>
        <w:t>Пользователь</w:t>
      </w:r>
      <w:r w:rsidR="009952CA">
        <w:rPr>
          <w:sz w:val="32"/>
          <w:szCs w:val="32"/>
          <w:lang w:val="en-US"/>
        </w:rPr>
        <w:t xml:space="preserve"> (</w:t>
      </w:r>
      <w:r w:rsidR="001A7139">
        <w:rPr>
          <w:sz w:val="32"/>
          <w:szCs w:val="32"/>
          <w:lang w:val="en-US"/>
        </w:rPr>
        <w:t>u</w:t>
      </w:r>
      <w:r w:rsidR="009952CA">
        <w:rPr>
          <w:sz w:val="32"/>
          <w:szCs w:val="32"/>
          <w:lang w:val="en-US"/>
        </w:rPr>
        <w:t>ser)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:rsidR="007F0CDD" w:rsidRPr="00670CF9" w:rsidRDefault="007F0CDD" w:rsidP="007F0CDD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Описание</w:t>
            </w:r>
          </w:p>
        </w:tc>
      </w:tr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primory_key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70C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клиента для создания объявления</w:t>
            </w:r>
          </w:p>
        </w:tc>
      </w:tr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отображаемое имя пользователя</w:t>
            </w:r>
          </w:p>
        </w:tc>
      </w:tr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отображаемую фамилию пользователя</w:t>
            </w:r>
          </w:p>
        </w:tc>
      </w:tr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логин от аккаунта пользователя</w:t>
            </w:r>
          </w:p>
        </w:tc>
      </w:tr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пароль от аккаунта пользователя</w:t>
            </w:r>
          </w:p>
        </w:tc>
      </w:tr>
      <w:tr w:rsidR="007F0CDD" w:rsidRPr="00670CF9" w:rsidTr="007F0CDD">
        <w:trPr>
          <w:trHeight w:val="586"/>
        </w:trPr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номер телефона пользователя</w:t>
            </w:r>
          </w:p>
        </w:tc>
      </w:tr>
    </w:tbl>
    <w:p w:rsidR="00FB66DD" w:rsidRDefault="00FB66DD"/>
    <w:p w:rsidR="007F0CDD" w:rsidRDefault="007F0CDD"/>
    <w:p w:rsidR="007F0CDD" w:rsidRPr="009952CA" w:rsidRDefault="007F0CDD" w:rsidP="007F0CDD">
      <w:pPr>
        <w:jc w:val="center"/>
        <w:rPr>
          <w:sz w:val="32"/>
          <w:lang w:val="en-US"/>
        </w:rPr>
      </w:pPr>
      <w:r w:rsidRPr="007F0CDD">
        <w:rPr>
          <w:sz w:val="32"/>
        </w:rPr>
        <w:t>Животное</w:t>
      </w:r>
      <w:r w:rsidR="009952CA">
        <w:rPr>
          <w:sz w:val="32"/>
          <w:lang w:val="en-US"/>
        </w:rPr>
        <w:t xml:space="preserve"> (pet)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0CDD" w:rsidRPr="00670CF9" w:rsidTr="007F0CDD">
        <w:trPr>
          <w:trHeight w:val="1172"/>
        </w:trPr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:rsidR="007F0CDD" w:rsidRPr="00670CF9" w:rsidRDefault="007F0CDD" w:rsidP="007F0CDD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Описание</w:t>
            </w:r>
          </w:p>
        </w:tc>
      </w:tr>
      <w:tr w:rsidR="007F0CDD" w:rsidRPr="00670CF9" w:rsidTr="007F0CDD">
        <w:trPr>
          <w:trHeight w:val="1172"/>
        </w:trPr>
        <w:tc>
          <w:tcPr>
            <w:tcW w:w="3190" w:type="dxa"/>
            <w:vAlign w:val="center"/>
          </w:tcPr>
          <w:p w:rsidR="007F0CDD" w:rsidRPr="007F0CDD" w:rsidRDefault="007F0CDD" w:rsidP="007F0C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id_pet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primory_key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70C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животного для создания объявления</w:t>
            </w:r>
          </w:p>
        </w:tc>
      </w:tr>
      <w:tr w:rsidR="007F0CDD" w:rsidRPr="00670CF9" w:rsidTr="007F0CDD">
        <w:trPr>
          <w:trHeight w:val="1172"/>
        </w:trPr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отображаемое имя животного</w:t>
            </w:r>
          </w:p>
        </w:tc>
      </w:tr>
      <w:tr w:rsidR="007F0CDD" w:rsidRPr="00670CF9" w:rsidTr="007F0CDD">
        <w:trPr>
          <w:trHeight w:val="1172"/>
        </w:trPr>
        <w:tc>
          <w:tcPr>
            <w:tcW w:w="3190" w:type="dxa"/>
            <w:vAlign w:val="center"/>
          </w:tcPr>
          <w:p w:rsidR="007F0CDD" w:rsidRP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race_pet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породу животного</w:t>
            </w:r>
          </w:p>
        </w:tc>
      </w:tr>
      <w:tr w:rsidR="007F0CDD" w:rsidRPr="00670CF9" w:rsidTr="007F0CDD">
        <w:trPr>
          <w:trHeight w:val="1172"/>
        </w:trPr>
        <w:tc>
          <w:tcPr>
            <w:tcW w:w="3190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номер телефона пользователя, опубликовавшего объявление</w:t>
            </w:r>
          </w:p>
        </w:tc>
      </w:tr>
      <w:tr w:rsidR="007F0CDD" w:rsidRPr="00670CF9" w:rsidTr="007F0CDD">
        <w:trPr>
          <w:trHeight w:val="1172"/>
        </w:trPr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pet_info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информацию о животном</w:t>
            </w:r>
          </w:p>
        </w:tc>
      </w:tr>
    </w:tbl>
    <w:p w:rsidR="007F0CDD" w:rsidRDefault="007F0CDD" w:rsidP="007F0CDD">
      <w:pPr>
        <w:jc w:val="center"/>
        <w:rPr>
          <w:sz w:val="32"/>
          <w:szCs w:val="32"/>
        </w:rPr>
      </w:pPr>
    </w:p>
    <w:p w:rsidR="007F0CDD" w:rsidRPr="009952CA" w:rsidRDefault="007F0CDD" w:rsidP="007F0CD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Район</w:t>
      </w:r>
      <w:r w:rsidR="009952CA">
        <w:rPr>
          <w:sz w:val="32"/>
          <w:szCs w:val="32"/>
          <w:lang w:val="en-US"/>
        </w:rPr>
        <w:t xml:space="preserve"> (</w:t>
      </w:r>
      <w:proofErr w:type="spellStart"/>
      <w:r w:rsidR="009952CA">
        <w:rPr>
          <w:sz w:val="32"/>
          <w:szCs w:val="32"/>
          <w:lang w:val="en-US"/>
        </w:rPr>
        <w:t>distict</w:t>
      </w:r>
      <w:proofErr w:type="spellEnd"/>
      <w:r w:rsidR="009952CA">
        <w:rPr>
          <w:sz w:val="32"/>
          <w:szCs w:val="32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0CDD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7F0CDD" w:rsidRPr="00670CF9" w:rsidRDefault="007F0CDD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3190" w:type="dxa"/>
            <w:vAlign w:val="center"/>
          </w:tcPr>
          <w:p w:rsidR="007F0CDD" w:rsidRPr="00670CF9" w:rsidRDefault="007F0CDD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:rsidR="007F0CDD" w:rsidRPr="00670CF9" w:rsidRDefault="007F0CDD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Описание</w:t>
            </w:r>
          </w:p>
        </w:tc>
      </w:tr>
      <w:tr w:rsidR="007F0CDD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7F0CDD" w:rsidRPr="007F0CDD" w:rsidRDefault="007F0CDD" w:rsidP="00F4537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Id_district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Pr="00670CF9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primory_key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F0CDD" w:rsidRPr="00670CF9" w:rsidRDefault="007F0CDD" w:rsidP="007F0C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70C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района для создания объявления</w:t>
            </w:r>
          </w:p>
        </w:tc>
      </w:tr>
      <w:tr w:rsidR="007F0CDD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7F0CDD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street_name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053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 w:rsidR="00053FAA">
              <w:rPr>
                <w:sz w:val="24"/>
                <w:szCs w:val="24"/>
              </w:rPr>
              <w:t>название района</w:t>
            </w:r>
          </w:p>
        </w:tc>
      </w:tr>
      <w:tr w:rsidR="007F0CDD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7F0CDD" w:rsidRPr="007F0CDD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race_pet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породу животного</w:t>
            </w:r>
          </w:p>
        </w:tc>
      </w:tr>
      <w:tr w:rsidR="007F0CDD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7F0CDD" w:rsidRPr="00670CF9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3190" w:type="dxa"/>
            <w:vAlign w:val="center"/>
          </w:tcPr>
          <w:p w:rsidR="007F0CDD" w:rsidRDefault="007F0CDD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7F0CDD" w:rsidRDefault="007F0CDD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номер телефона пользователя, опубликовавшего объявление</w:t>
            </w:r>
          </w:p>
        </w:tc>
      </w:tr>
    </w:tbl>
    <w:p w:rsidR="00053FAA" w:rsidRDefault="00053FAA" w:rsidP="007F0CDD">
      <w:pPr>
        <w:jc w:val="center"/>
        <w:rPr>
          <w:sz w:val="32"/>
          <w:szCs w:val="32"/>
        </w:rPr>
      </w:pPr>
    </w:p>
    <w:p w:rsidR="007F0CDD" w:rsidRDefault="00053FAA" w:rsidP="00053FA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53FAA" w:rsidRPr="001A7139" w:rsidRDefault="00053FAA" w:rsidP="007F0CD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Категории</w:t>
      </w:r>
      <w:r w:rsidR="001A7139">
        <w:rPr>
          <w:sz w:val="32"/>
          <w:szCs w:val="32"/>
          <w:lang w:val="en-US"/>
        </w:rPr>
        <w:t>(category)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670CF9" w:rsidRDefault="00053FAA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3190" w:type="dxa"/>
            <w:vAlign w:val="center"/>
          </w:tcPr>
          <w:p w:rsidR="00053FAA" w:rsidRPr="00670CF9" w:rsidRDefault="00053FAA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:rsidR="00053FAA" w:rsidRPr="00670CF9" w:rsidRDefault="00053FAA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Описание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053FAA" w:rsidRDefault="00053FAA" w:rsidP="00053FA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Id_category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Pr="00670CF9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primory_key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53FAA" w:rsidRPr="00670CF9" w:rsidRDefault="00053FAA" w:rsidP="00053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70C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категории для фильтра содержимого объявления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street_name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bookmarkEnd w:id="0"/>
            <w:proofErr w:type="spellEnd"/>
          </w:p>
        </w:tc>
        <w:tc>
          <w:tcPr>
            <w:tcW w:w="3191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название района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7F0CDD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race_pet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породу животного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053FAA" w:rsidRDefault="00053FAA" w:rsidP="00F4537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last_seen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1" w:type="dxa"/>
            <w:vAlign w:val="center"/>
          </w:tcPr>
          <w:p w:rsidR="00053FAA" w:rsidRDefault="00053FAA" w:rsidP="00053F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дату, когда животное видели последний раз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pet_info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3191" w:type="dxa"/>
            <w:vAlign w:val="center"/>
          </w:tcPr>
          <w:p w:rsidR="00053FAA" w:rsidRDefault="00053FAA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информацию о животном</w:t>
            </w:r>
          </w:p>
        </w:tc>
      </w:tr>
    </w:tbl>
    <w:p w:rsidR="00053FAA" w:rsidRDefault="00053FAA" w:rsidP="007F0CDD">
      <w:pPr>
        <w:jc w:val="center"/>
        <w:rPr>
          <w:sz w:val="32"/>
          <w:szCs w:val="32"/>
          <w:lang w:val="en-US"/>
        </w:rPr>
      </w:pPr>
    </w:p>
    <w:p w:rsidR="00053FAA" w:rsidRPr="001A7139" w:rsidRDefault="00053FAA" w:rsidP="00053FA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Объявление</w:t>
      </w:r>
      <w:r w:rsidR="001A7139">
        <w:rPr>
          <w:sz w:val="32"/>
          <w:szCs w:val="32"/>
          <w:lang w:val="en-US"/>
        </w:rPr>
        <w:t>(alarm)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670CF9" w:rsidRDefault="00053FAA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3190" w:type="dxa"/>
            <w:vAlign w:val="center"/>
          </w:tcPr>
          <w:p w:rsidR="00053FAA" w:rsidRPr="00670CF9" w:rsidRDefault="00053FAA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:rsidR="00053FAA" w:rsidRPr="00670CF9" w:rsidRDefault="00053FAA" w:rsidP="00F45370">
            <w:pPr>
              <w:jc w:val="center"/>
              <w:rPr>
                <w:b/>
                <w:sz w:val="24"/>
                <w:szCs w:val="24"/>
              </w:rPr>
            </w:pPr>
            <w:r w:rsidRPr="00670CF9">
              <w:rPr>
                <w:b/>
                <w:sz w:val="24"/>
                <w:szCs w:val="24"/>
              </w:rPr>
              <w:t>Описание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9952CA" w:rsidRDefault="00053FAA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053FAA">
              <w:rPr>
                <w:sz w:val="24"/>
                <w:szCs w:val="24"/>
              </w:rPr>
              <w:t>_</w:t>
            </w:r>
            <w:r w:rsidR="009952CA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3190" w:type="dxa"/>
            <w:vAlign w:val="center"/>
          </w:tcPr>
          <w:p w:rsidR="00053FAA" w:rsidRPr="00053FAA" w:rsidRDefault="00053FAA" w:rsidP="00F4537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53FAA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primory</w:t>
            </w:r>
            <w:proofErr w:type="spellEnd"/>
            <w:r w:rsidRPr="00053F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key</w:t>
            </w:r>
            <w:r w:rsidRPr="00053FAA">
              <w:rPr>
                <w:sz w:val="24"/>
                <w:szCs w:val="24"/>
              </w:rPr>
              <w:t>)</w:t>
            </w:r>
          </w:p>
        </w:tc>
        <w:tc>
          <w:tcPr>
            <w:tcW w:w="3191" w:type="dxa"/>
            <w:vAlign w:val="center"/>
          </w:tcPr>
          <w:p w:rsidR="00053FAA" w:rsidRPr="00670CF9" w:rsidRDefault="00053FAA" w:rsidP="00F453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>
              <w:rPr>
                <w:sz w:val="24"/>
                <w:szCs w:val="24"/>
                <w:lang w:val="en-US"/>
              </w:rPr>
              <w:t>id</w:t>
            </w:r>
            <w:r w:rsidRPr="00670C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категории для фильтра содержимого объявления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9952CA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pet_info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53FAA" w:rsidRPr="001A7139" w:rsidRDefault="00053FAA" w:rsidP="00995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 w:rsidR="009952CA">
              <w:rPr>
                <w:sz w:val="24"/>
                <w:szCs w:val="24"/>
              </w:rPr>
              <w:t>данные с таблицы Животное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7F0CDD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district_info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53FAA" w:rsidRDefault="00053FAA" w:rsidP="00995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 w:rsidR="009952CA">
              <w:rPr>
                <w:sz w:val="24"/>
                <w:szCs w:val="24"/>
              </w:rPr>
              <w:t>данные таблицы Район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Pr="00053FAA" w:rsidRDefault="009952CA" w:rsidP="009952C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user_info</w:t>
            </w:r>
            <w:proofErr w:type="spellEnd"/>
          </w:p>
        </w:tc>
        <w:tc>
          <w:tcPr>
            <w:tcW w:w="3190" w:type="dxa"/>
            <w:vAlign w:val="center"/>
          </w:tcPr>
          <w:p w:rsidR="00053FAA" w:rsidRPr="009952CA" w:rsidRDefault="009952CA" w:rsidP="00F4537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53FAA" w:rsidRPr="009952CA" w:rsidRDefault="00053FAA" w:rsidP="00995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</w:t>
            </w:r>
            <w:r w:rsidR="009952CA">
              <w:rPr>
                <w:sz w:val="24"/>
                <w:szCs w:val="24"/>
              </w:rPr>
              <w:t>данные таблицы Пользователь</w:t>
            </w:r>
          </w:p>
        </w:tc>
      </w:tr>
      <w:tr w:rsidR="00053FAA" w:rsidRPr="00670CF9" w:rsidTr="00F45370">
        <w:trPr>
          <w:trHeight w:val="1172"/>
        </w:trPr>
        <w:tc>
          <w:tcPr>
            <w:tcW w:w="3190" w:type="dxa"/>
            <w:vAlign w:val="center"/>
          </w:tcPr>
          <w:p w:rsidR="00053FAA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190" w:type="dxa"/>
            <w:vAlign w:val="center"/>
          </w:tcPr>
          <w:p w:rsidR="00053FAA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53FAA" w:rsidRPr="009952CA" w:rsidRDefault="009952CA" w:rsidP="00F453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Содержит данные таблицы категории</w:t>
            </w:r>
          </w:p>
        </w:tc>
      </w:tr>
    </w:tbl>
    <w:p w:rsidR="00053FAA" w:rsidRPr="00053FAA" w:rsidRDefault="00053FAA" w:rsidP="007F0CDD">
      <w:pPr>
        <w:jc w:val="center"/>
        <w:rPr>
          <w:sz w:val="32"/>
          <w:szCs w:val="32"/>
        </w:rPr>
      </w:pPr>
    </w:p>
    <w:sectPr w:rsidR="00053FAA" w:rsidRPr="00053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09"/>
    <w:rsid w:val="00053FAA"/>
    <w:rsid w:val="00117A09"/>
    <w:rsid w:val="001A7139"/>
    <w:rsid w:val="00670CF9"/>
    <w:rsid w:val="007F0CDD"/>
    <w:rsid w:val="00886387"/>
    <w:rsid w:val="009952CA"/>
    <w:rsid w:val="00FB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70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70C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670C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70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70C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670C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2024-05-16T15:07:00Z</dcterms:created>
  <dcterms:modified xsi:type="dcterms:W3CDTF">2024-05-16T16:02:00Z</dcterms:modified>
</cp:coreProperties>
</file>