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0AD" w:rsidRPr="003A5851" w:rsidRDefault="003A5851" w:rsidP="003A5851">
      <w:pPr>
        <w:spacing w:after="0"/>
        <w:jc w:val="center"/>
        <w:rPr>
          <w:sz w:val="36"/>
          <w:szCs w:val="36"/>
          <w:lang w:val="en-GB"/>
        </w:rPr>
      </w:pPr>
      <w:r w:rsidRPr="003A5851">
        <w:rPr>
          <w:b/>
          <w:sz w:val="36"/>
          <w:szCs w:val="36"/>
          <w:lang w:val="en-GB"/>
        </w:rPr>
        <w:t>Visual Quality Control for Detecting Systematic Errors</w:t>
      </w:r>
    </w:p>
    <w:p w:rsidR="008A40AD" w:rsidRPr="003A5851" w:rsidRDefault="008A40AD" w:rsidP="008A40AD">
      <w:pPr>
        <w:spacing w:after="0"/>
        <w:rPr>
          <w:lang w:val="en-GB"/>
        </w:rPr>
      </w:pPr>
    </w:p>
    <w:p w:rsidR="003A5851" w:rsidRDefault="003A5851" w:rsidP="008A40AD">
      <w:pPr>
        <w:spacing w:after="0"/>
        <w:rPr>
          <w:lang w:val="en-GB"/>
        </w:rPr>
      </w:pPr>
    </w:p>
    <w:p w:rsidR="003A5851" w:rsidRDefault="003A5851" w:rsidP="003A5851">
      <w:pPr>
        <w:pStyle w:val="Heading1"/>
        <w:jc w:val="both"/>
        <w:rPr>
          <w:lang w:val="en-GB"/>
        </w:rPr>
      </w:pPr>
      <w:r>
        <w:rPr>
          <w:lang w:val="en-GB"/>
        </w:rPr>
        <w:t>Introduction</w:t>
      </w:r>
    </w:p>
    <w:p w:rsidR="003A5851" w:rsidRDefault="003A5851" w:rsidP="003A5851">
      <w:pPr>
        <w:spacing w:after="0"/>
        <w:jc w:val="both"/>
        <w:rPr>
          <w:lang w:val="en-GB"/>
        </w:rPr>
      </w:pPr>
    </w:p>
    <w:p w:rsidR="003A5851" w:rsidRDefault="003A5851" w:rsidP="003A5851">
      <w:pPr>
        <w:spacing w:after="0"/>
        <w:jc w:val="both"/>
        <w:rPr>
          <w:lang w:val="en-GB"/>
        </w:rPr>
      </w:pPr>
      <w:r>
        <w:rPr>
          <w:lang w:val="en-GB"/>
        </w:rPr>
        <w:t>The Visual Quality Control for Detecting Systematic Errors was created in the project DECADE (</w:t>
      </w:r>
      <w:r w:rsidRPr="003A5851">
        <w:rPr>
          <w:lang w:val="en-GB"/>
        </w:rPr>
        <w:t xml:space="preserve">Data on climate and Extreme weather for the Central </w:t>
      </w:r>
      <w:proofErr w:type="spellStart"/>
      <w:proofErr w:type="gramStart"/>
      <w:r w:rsidRPr="003A5851">
        <w:rPr>
          <w:lang w:val="en-GB"/>
        </w:rPr>
        <w:t>AnDEs</w:t>
      </w:r>
      <w:proofErr w:type="spellEnd"/>
      <w:proofErr w:type="gramEnd"/>
      <w:r w:rsidRPr="003A5851">
        <w:rPr>
          <w:lang w:val="en-GB"/>
        </w:rPr>
        <w:t>)</w:t>
      </w:r>
      <w:r>
        <w:rPr>
          <w:lang w:val="en-GB"/>
        </w:rPr>
        <w:t xml:space="preserve">, financed by the </w:t>
      </w:r>
      <w:r w:rsidR="004433F9">
        <w:rPr>
          <w:lang w:val="en-GB"/>
        </w:rPr>
        <w:t>program r4d (</w:t>
      </w:r>
      <w:r w:rsidR="004433F9" w:rsidRPr="004433F9">
        <w:rPr>
          <w:lang w:val="en-GB"/>
        </w:rPr>
        <w:t>Swiss Programme for Research on</w:t>
      </w:r>
      <w:r w:rsidR="004433F9">
        <w:rPr>
          <w:lang w:val="en-GB"/>
        </w:rPr>
        <w:t xml:space="preserve"> Global Issues for Development).</w:t>
      </w:r>
    </w:p>
    <w:p w:rsidR="00EF0A72" w:rsidRDefault="00EF0A72" w:rsidP="003A5851">
      <w:pPr>
        <w:spacing w:after="0"/>
        <w:jc w:val="both"/>
        <w:rPr>
          <w:lang w:val="en-GB"/>
        </w:rPr>
      </w:pPr>
    </w:p>
    <w:p w:rsidR="00EF0A72" w:rsidRDefault="004433F9" w:rsidP="003A5851">
      <w:pPr>
        <w:spacing w:after="0"/>
        <w:jc w:val="both"/>
        <w:rPr>
          <w:lang w:val="en-GB"/>
        </w:rPr>
      </w:pPr>
      <w:r>
        <w:rPr>
          <w:lang w:val="en-GB"/>
        </w:rPr>
        <w:t>In a first step, the quality control (QC) tests and visualisations are suitable tools for data exploration. In a second step, systematic data quality problems that are not detected by most other QC methods can be identified and classified.</w:t>
      </w:r>
    </w:p>
    <w:p w:rsidR="00EF0A72" w:rsidRDefault="004433F9" w:rsidP="003A5851">
      <w:pPr>
        <w:spacing w:after="0"/>
        <w:jc w:val="both"/>
        <w:rPr>
          <w:lang w:val="en-GB"/>
        </w:rPr>
      </w:pPr>
      <w:r>
        <w:rPr>
          <w:lang w:val="en-GB"/>
        </w:rPr>
        <w:t>The QC method was developed for daily maximum and minimum temperature</w:t>
      </w:r>
      <w:r w:rsidR="00EF0A72">
        <w:rPr>
          <w:lang w:val="en-GB"/>
        </w:rPr>
        <w:t xml:space="preserve"> </w:t>
      </w:r>
      <w:r>
        <w:rPr>
          <w:lang w:val="en-GB"/>
        </w:rPr>
        <w:t>(TX and TN, respectively) and precipitation (PRCP)</w:t>
      </w:r>
      <w:r w:rsidR="00EF0A72">
        <w:rPr>
          <w:lang w:val="en-GB"/>
        </w:rPr>
        <w:t>, but it is applicable to sub-daily temperature and precipitation observations as well.</w:t>
      </w:r>
    </w:p>
    <w:p w:rsidR="00766286" w:rsidRDefault="00766286" w:rsidP="003A5851">
      <w:pPr>
        <w:spacing w:after="0"/>
        <w:jc w:val="both"/>
        <w:rPr>
          <w:lang w:val="en-GB"/>
        </w:rPr>
      </w:pPr>
      <w:r>
        <w:rPr>
          <w:lang w:val="en-GB"/>
        </w:rPr>
        <w:t xml:space="preserve">The QC approach runs on R, and is therefore </w:t>
      </w:r>
      <w:r w:rsidR="00061914">
        <w:rPr>
          <w:lang w:val="en-GB"/>
        </w:rPr>
        <w:t>widely applicable.</w:t>
      </w:r>
    </w:p>
    <w:p w:rsidR="003A5851" w:rsidRDefault="003A5851" w:rsidP="003A5851">
      <w:pPr>
        <w:spacing w:after="0"/>
        <w:jc w:val="both"/>
        <w:rPr>
          <w:lang w:val="en-GB"/>
        </w:rPr>
      </w:pPr>
    </w:p>
    <w:p w:rsidR="003A5851" w:rsidRDefault="00EF0A72" w:rsidP="003A5851">
      <w:pPr>
        <w:spacing w:after="0"/>
        <w:jc w:val="both"/>
        <w:rPr>
          <w:lang w:val="en-GB"/>
        </w:rPr>
      </w:pPr>
      <w:r>
        <w:rPr>
          <w:lang w:val="en-GB"/>
        </w:rPr>
        <w:t xml:space="preserve">This manual provides brief instructions on the application of the QC method and demonstrates how to interpret the results. Section 2 describes the required data format, Section 3 </w:t>
      </w:r>
      <w:r w:rsidR="00766286">
        <w:rPr>
          <w:lang w:val="en-GB"/>
        </w:rPr>
        <w:t xml:space="preserve">introduces </w:t>
      </w:r>
      <w:r>
        <w:rPr>
          <w:lang w:val="en-GB"/>
        </w:rPr>
        <w:t xml:space="preserve">the settings </w:t>
      </w:r>
      <w:r w:rsidR="00061914">
        <w:rPr>
          <w:lang w:val="en-GB"/>
        </w:rPr>
        <w:t>that can be chosen by the user in order to meet specific aims, and Section 4 illustrates and explains the correct interpretation of the visualisations of the QC method.</w:t>
      </w:r>
    </w:p>
    <w:p w:rsidR="00061914" w:rsidRDefault="00061914" w:rsidP="003A5851">
      <w:pPr>
        <w:spacing w:after="0"/>
        <w:jc w:val="both"/>
        <w:rPr>
          <w:lang w:val="en-GB"/>
        </w:rPr>
      </w:pPr>
    </w:p>
    <w:p w:rsidR="00061914" w:rsidRDefault="00061914" w:rsidP="003A5851">
      <w:pPr>
        <w:spacing w:after="0"/>
        <w:jc w:val="both"/>
        <w:rPr>
          <w:lang w:val="en-GB"/>
        </w:rPr>
      </w:pPr>
      <w:r>
        <w:rPr>
          <w:lang w:val="en-GB"/>
        </w:rPr>
        <w:t>Further information on frequent systematic errors can be found here (open access):</w:t>
      </w:r>
    </w:p>
    <w:p w:rsidR="00061914" w:rsidRPr="003A5851" w:rsidRDefault="00061914" w:rsidP="003A5851">
      <w:pPr>
        <w:spacing w:after="0"/>
        <w:jc w:val="both"/>
        <w:rPr>
          <w:lang w:val="en-GB"/>
        </w:rPr>
      </w:pPr>
    </w:p>
    <w:p w:rsidR="00061914" w:rsidRPr="00061914" w:rsidRDefault="00061914" w:rsidP="00EF4AD6">
      <w:pPr>
        <w:ind w:left="142" w:hanging="142"/>
        <w:jc w:val="both"/>
        <w:rPr>
          <w:lang w:val="en-GB"/>
        </w:rPr>
      </w:pPr>
      <w:proofErr w:type="spellStart"/>
      <w:r w:rsidRPr="00061914">
        <w:rPr>
          <w:lang w:val="en-GB"/>
        </w:rPr>
        <w:t>Hunziker</w:t>
      </w:r>
      <w:proofErr w:type="spellEnd"/>
      <w:r w:rsidRPr="00061914">
        <w:rPr>
          <w:lang w:val="en-GB"/>
        </w:rPr>
        <w:t xml:space="preserve">, S., </w:t>
      </w:r>
      <w:proofErr w:type="spellStart"/>
      <w:r w:rsidRPr="00061914">
        <w:rPr>
          <w:lang w:val="en-GB"/>
        </w:rPr>
        <w:t>Gubler</w:t>
      </w:r>
      <w:proofErr w:type="spellEnd"/>
      <w:r w:rsidRPr="00061914">
        <w:rPr>
          <w:lang w:val="en-GB"/>
        </w:rPr>
        <w:t xml:space="preserve">, S., </w:t>
      </w:r>
      <w:proofErr w:type="spellStart"/>
      <w:r w:rsidRPr="00061914">
        <w:rPr>
          <w:lang w:val="en-GB"/>
        </w:rPr>
        <w:t>Calle</w:t>
      </w:r>
      <w:proofErr w:type="spellEnd"/>
      <w:r w:rsidRPr="00061914">
        <w:rPr>
          <w:lang w:val="en-GB"/>
        </w:rPr>
        <w:t xml:space="preserve">, J., Moreno, I., Andrade, M., Velarde, F., Ticona, L., Carrasco, G., </w:t>
      </w:r>
      <w:proofErr w:type="spellStart"/>
      <w:r w:rsidRPr="00061914">
        <w:rPr>
          <w:lang w:val="en-GB"/>
        </w:rPr>
        <w:t>Castellón</w:t>
      </w:r>
      <w:proofErr w:type="spellEnd"/>
      <w:r w:rsidRPr="00061914">
        <w:rPr>
          <w:lang w:val="en-GB"/>
        </w:rPr>
        <w:t xml:space="preserve">, Y., </w:t>
      </w:r>
      <w:proofErr w:type="spellStart"/>
      <w:r w:rsidRPr="00061914">
        <w:rPr>
          <w:lang w:val="en-GB"/>
        </w:rPr>
        <w:t>Oria</w:t>
      </w:r>
      <w:proofErr w:type="spellEnd"/>
      <w:r w:rsidRPr="00061914">
        <w:rPr>
          <w:lang w:val="en-GB"/>
        </w:rPr>
        <w:t xml:space="preserve">, C., </w:t>
      </w:r>
      <w:proofErr w:type="spellStart"/>
      <w:r w:rsidRPr="00061914">
        <w:rPr>
          <w:lang w:val="en-GB"/>
        </w:rPr>
        <w:t>Croci-Maspoli</w:t>
      </w:r>
      <w:proofErr w:type="spellEnd"/>
      <w:r w:rsidRPr="00061914">
        <w:rPr>
          <w:lang w:val="en-GB"/>
        </w:rPr>
        <w:t xml:space="preserve">, M., </w:t>
      </w:r>
      <w:proofErr w:type="spellStart"/>
      <w:r w:rsidRPr="00061914">
        <w:rPr>
          <w:lang w:val="en-GB"/>
        </w:rPr>
        <w:t>Konzelmann</w:t>
      </w:r>
      <w:proofErr w:type="spellEnd"/>
      <w:r w:rsidRPr="00061914">
        <w:rPr>
          <w:lang w:val="en-GB"/>
        </w:rPr>
        <w:t xml:space="preserve">, T., Rohrer, M., and </w:t>
      </w:r>
      <w:proofErr w:type="spellStart"/>
      <w:r w:rsidRPr="00061914">
        <w:rPr>
          <w:lang w:val="en-GB"/>
        </w:rPr>
        <w:t>Brönnimann</w:t>
      </w:r>
      <w:proofErr w:type="spellEnd"/>
      <w:r w:rsidRPr="00061914">
        <w:rPr>
          <w:lang w:val="en-GB"/>
        </w:rPr>
        <w:t xml:space="preserve">, S.: Identifying, attributing, and overcoming common data quality issues of manned station observations, International Journal of Climatology, 37, 4131-4145, </w:t>
      </w:r>
      <w:proofErr w:type="spellStart"/>
      <w:r>
        <w:rPr>
          <w:lang w:val="en-GB"/>
        </w:rPr>
        <w:t>Doi</w:t>
      </w:r>
      <w:proofErr w:type="spellEnd"/>
      <w:r>
        <w:rPr>
          <w:lang w:val="en-GB"/>
        </w:rPr>
        <w:t xml:space="preserve">: </w:t>
      </w:r>
      <w:r w:rsidRPr="00061914">
        <w:rPr>
          <w:lang w:val="en-GB"/>
        </w:rPr>
        <w:t>10.1002/joc.5037, 2017.</w:t>
      </w:r>
    </w:p>
    <w:p w:rsidR="00061914" w:rsidRDefault="00061914" w:rsidP="00EF4AD6">
      <w:pPr>
        <w:spacing w:after="0"/>
        <w:ind w:left="142" w:hanging="142"/>
        <w:jc w:val="both"/>
        <w:rPr>
          <w:lang w:val="en-GB"/>
        </w:rPr>
      </w:pPr>
      <w:proofErr w:type="spellStart"/>
      <w:r w:rsidRPr="00061914">
        <w:rPr>
          <w:lang w:val="en-GB"/>
        </w:rPr>
        <w:t>Hunziker</w:t>
      </w:r>
      <w:proofErr w:type="spellEnd"/>
      <w:r w:rsidRPr="00061914">
        <w:rPr>
          <w:lang w:val="en-GB"/>
        </w:rPr>
        <w:t xml:space="preserve">, S., </w:t>
      </w:r>
      <w:proofErr w:type="spellStart"/>
      <w:r w:rsidRPr="00061914">
        <w:rPr>
          <w:lang w:val="en-GB"/>
        </w:rPr>
        <w:t>Brönnimann</w:t>
      </w:r>
      <w:proofErr w:type="spellEnd"/>
      <w:r w:rsidRPr="00061914">
        <w:rPr>
          <w:lang w:val="en-GB"/>
        </w:rPr>
        <w:t xml:space="preserve">, S., </w:t>
      </w:r>
      <w:proofErr w:type="spellStart"/>
      <w:r w:rsidRPr="00061914">
        <w:rPr>
          <w:lang w:val="en-GB"/>
        </w:rPr>
        <w:t>Calle</w:t>
      </w:r>
      <w:proofErr w:type="spellEnd"/>
      <w:r w:rsidRPr="00061914">
        <w:rPr>
          <w:lang w:val="en-GB"/>
        </w:rPr>
        <w:t xml:space="preserve">, J., Moreno, I., Andrade, M., </w:t>
      </w:r>
      <w:proofErr w:type="spellStart"/>
      <w:r w:rsidRPr="00061914">
        <w:rPr>
          <w:lang w:val="en-GB"/>
        </w:rPr>
        <w:t>Ticona</w:t>
      </w:r>
      <w:proofErr w:type="spellEnd"/>
      <w:r w:rsidRPr="00061914">
        <w:rPr>
          <w:lang w:val="en-GB"/>
        </w:rPr>
        <w:t xml:space="preserve">, L., Huerta, A., and </w:t>
      </w:r>
      <w:proofErr w:type="spellStart"/>
      <w:r w:rsidRPr="00061914">
        <w:rPr>
          <w:lang w:val="en-GB"/>
        </w:rPr>
        <w:t>Lavado</w:t>
      </w:r>
      <w:proofErr w:type="spellEnd"/>
      <w:r w:rsidRPr="00061914">
        <w:rPr>
          <w:lang w:val="en-GB"/>
        </w:rPr>
        <w:t>, W.: Effects of undetected data quality issues on climatological analyses,</w:t>
      </w:r>
      <w:r>
        <w:rPr>
          <w:lang w:val="en-GB"/>
        </w:rPr>
        <w:t xml:space="preserve"> Climate of the Past,</w:t>
      </w:r>
      <w:r w:rsidRPr="00061914">
        <w:rPr>
          <w:lang w:val="en-GB"/>
        </w:rPr>
        <w:t xml:space="preserve"> under review, 2017.</w:t>
      </w:r>
    </w:p>
    <w:p w:rsidR="00061914" w:rsidRDefault="00061914">
      <w:pPr>
        <w:rPr>
          <w:lang w:val="en-GB"/>
        </w:rPr>
      </w:pPr>
      <w:r>
        <w:rPr>
          <w:lang w:val="en-GB"/>
        </w:rPr>
        <w:br w:type="page"/>
      </w:r>
    </w:p>
    <w:p w:rsidR="00EB2C10" w:rsidRPr="004433F9" w:rsidRDefault="00EB2C10" w:rsidP="0036641E">
      <w:pPr>
        <w:pStyle w:val="Heading1"/>
        <w:rPr>
          <w:lang w:val="en-GB"/>
        </w:rPr>
      </w:pPr>
      <w:r w:rsidRPr="004433F9">
        <w:rPr>
          <w:lang w:val="en-GB"/>
        </w:rPr>
        <w:lastRenderedPageBreak/>
        <w:t>Input data</w:t>
      </w:r>
    </w:p>
    <w:p w:rsidR="00EB2C10" w:rsidRDefault="00EB2C10" w:rsidP="003A5851">
      <w:pPr>
        <w:spacing w:after="0"/>
        <w:jc w:val="both"/>
        <w:rPr>
          <w:lang w:val="en-GB"/>
        </w:rPr>
      </w:pPr>
    </w:p>
    <w:p w:rsidR="0036641E" w:rsidRDefault="0036641E" w:rsidP="003A5851">
      <w:pPr>
        <w:spacing w:after="0"/>
        <w:jc w:val="both"/>
        <w:rPr>
          <w:lang w:val="en-GB"/>
        </w:rPr>
      </w:pPr>
      <w:r>
        <w:rPr>
          <w:lang w:val="en-GB"/>
        </w:rPr>
        <w:t>The input data format is based on the DECADE data format.</w:t>
      </w:r>
      <w:r w:rsidR="00C51A2A">
        <w:rPr>
          <w:lang w:val="en-GB"/>
        </w:rPr>
        <w:t xml:space="preserve"> The following file format is required to run the QC:</w:t>
      </w:r>
    </w:p>
    <w:p w:rsidR="00C51A2A" w:rsidRDefault="001E7B59" w:rsidP="00C51A2A">
      <w:pPr>
        <w:pStyle w:val="ListParagraph"/>
        <w:numPr>
          <w:ilvl w:val="0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 xml:space="preserve">One </w:t>
      </w:r>
      <w:proofErr w:type="spellStart"/>
      <w:r>
        <w:rPr>
          <w:lang w:val="en-GB"/>
        </w:rPr>
        <w:t>dat</w:t>
      </w:r>
      <w:proofErr w:type="spellEnd"/>
      <w:r>
        <w:rPr>
          <w:lang w:val="en-GB"/>
        </w:rPr>
        <w:t>-</w:t>
      </w:r>
      <w:r w:rsidR="00C51A2A">
        <w:rPr>
          <w:lang w:val="en-GB"/>
        </w:rPr>
        <w:t>file for each station and parameter (the filename will be shown on the visualisations)</w:t>
      </w:r>
    </w:p>
    <w:p w:rsidR="00C51A2A" w:rsidRDefault="00331635" w:rsidP="00C51A2A">
      <w:pPr>
        <w:pStyle w:val="ListParagraph"/>
        <w:numPr>
          <w:ilvl w:val="0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A header is allowed, but the correct number of header lines must be specified in the settings</w:t>
      </w:r>
    </w:p>
    <w:p w:rsidR="00261658" w:rsidRDefault="00261658" w:rsidP="00C51A2A">
      <w:pPr>
        <w:pStyle w:val="ListParagraph"/>
        <w:numPr>
          <w:ilvl w:val="0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Columns must be separated by a space or spaces</w:t>
      </w:r>
    </w:p>
    <w:p w:rsidR="00331635" w:rsidRDefault="00331635" w:rsidP="00C51A2A">
      <w:pPr>
        <w:pStyle w:val="ListParagraph"/>
        <w:numPr>
          <w:ilvl w:val="0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The files must contain the following four columns (more columns are allowed and will not be used):</w:t>
      </w:r>
    </w:p>
    <w:p w:rsid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First column: For instance the Julian day (not used for the QC)</w:t>
      </w:r>
    </w:p>
    <w:p w:rsid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Second column: Year</w:t>
      </w:r>
    </w:p>
    <w:p w:rsid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Third column: Month</w:t>
      </w:r>
    </w:p>
    <w:p w:rsid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>
        <w:rPr>
          <w:lang w:val="en-GB"/>
        </w:rPr>
        <w:t>Fourth column: Day</w:t>
      </w:r>
    </w:p>
    <w:p w:rsid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 w:rsidRPr="00331635">
        <w:rPr>
          <w:lang w:val="en-GB"/>
        </w:rPr>
        <w:t>Fifth column: Parameter (temperature or PRCP)</w:t>
      </w:r>
    </w:p>
    <w:p w:rsidR="00331635" w:rsidRPr="00331635" w:rsidRDefault="00331635" w:rsidP="00331635">
      <w:pPr>
        <w:pStyle w:val="ListParagraph"/>
        <w:numPr>
          <w:ilvl w:val="1"/>
          <w:numId w:val="7"/>
        </w:numPr>
        <w:spacing w:after="0"/>
        <w:jc w:val="both"/>
        <w:rPr>
          <w:lang w:val="en-GB"/>
        </w:rPr>
      </w:pPr>
      <w:r w:rsidRPr="00331635">
        <w:rPr>
          <w:lang w:val="en-GB"/>
        </w:rPr>
        <w:t>The missing value code is -999.9</w:t>
      </w:r>
    </w:p>
    <w:p w:rsidR="0036641E" w:rsidRDefault="0036641E" w:rsidP="003A5851">
      <w:pPr>
        <w:spacing w:after="0"/>
        <w:jc w:val="both"/>
        <w:rPr>
          <w:lang w:val="en-GB"/>
        </w:rPr>
      </w:pPr>
    </w:p>
    <w:p w:rsidR="00261658" w:rsidRDefault="003724B8" w:rsidP="003A5851">
      <w:pPr>
        <w:spacing w:after="0"/>
        <w:jc w:val="both"/>
        <w:rPr>
          <w:lang w:val="en-GB"/>
        </w:rPr>
      </w:pPr>
      <w:r>
        <w:rPr>
          <w:lang w:val="en-GB"/>
        </w:rPr>
        <w:t>The following figure illustrates the required file format:</w:t>
      </w:r>
    </w:p>
    <w:p w:rsidR="00261658" w:rsidRDefault="00261658" w:rsidP="003A5851">
      <w:pPr>
        <w:spacing w:after="0"/>
        <w:jc w:val="both"/>
        <w:rPr>
          <w:lang w:val="en-GB"/>
        </w:rPr>
      </w:pPr>
    </w:p>
    <w:p w:rsidR="0036641E" w:rsidRDefault="0036641E" w:rsidP="003A5851">
      <w:pPr>
        <w:spacing w:after="0"/>
        <w:jc w:val="both"/>
        <w:rPr>
          <w:lang w:val="en-GB"/>
        </w:rPr>
      </w:pPr>
      <w:r w:rsidRPr="0036641E">
        <w:drawing>
          <wp:inline distT="0" distB="0" distL="0" distR="0" wp14:anchorId="4F66B386" wp14:editId="39600C53">
            <wp:extent cx="3402758" cy="443738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1" t="3585" r="89372" b="52397"/>
                    <a:stretch/>
                  </pic:blipFill>
                  <pic:spPr bwMode="auto">
                    <a:xfrm>
                      <a:off x="0" y="0"/>
                      <a:ext cx="3464856" cy="45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41E" w:rsidRDefault="0036641E" w:rsidP="003A5851">
      <w:pPr>
        <w:spacing w:after="0"/>
        <w:jc w:val="both"/>
        <w:rPr>
          <w:lang w:val="en-GB"/>
        </w:rPr>
      </w:pPr>
    </w:p>
    <w:p w:rsidR="003724B8" w:rsidRDefault="003724B8">
      <w:pPr>
        <w:rPr>
          <w:lang w:val="en-GB"/>
        </w:rPr>
      </w:pPr>
      <w:r>
        <w:rPr>
          <w:lang w:val="en-GB"/>
        </w:rPr>
        <w:br w:type="page"/>
      </w:r>
    </w:p>
    <w:p w:rsidR="003724B8" w:rsidRDefault="003724B8" w:rsidP="003724B8">
      <w:pPr>
        <w:pStyle w:val="Heading1"/>
      </w:pPr>
      <w:r>
        <w:lastRenderedPageBreak/>
        <w:t>Settings</w:t>
      </w:r>
    </w:p>
    <w:p w:rsidR="0036641E" w:rsidRDefault="0036641E" w:rsidP="003A5851">
      <w:pPr>
        <w:spacing w:after="0"/>
        <w:jc w:val="both"/>
        <w:rPr>
          <w:lang w:val="en-GB"/>
        </w:rPr>
      </w:pPr>
    </w:p>
    <w:p w:rsidR="0036641E" w:rsidRDefault="002E5FD6" w:rsidP="003A5851">
      <w:pPr>
        <w:spacing w:after="0"/>
        <w:jc w:val="both"/>
        <w:rPr>
          <w:lang w:val="en-GB"/>
        </w:rPr>
      </w:pPr>
      <w:r w:rsidRPr="002E5FD6"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-1298</wp:posOffset>
            </wp:positionH>
            <wp:positionV relativeFrom="paragraph">
              <wp:posOffset>1657</wp:posOffset>
            </wp:positionV>
            <wp:extent cx="5736619" cy="5314208"/>
            <wp:effectExtent l="0" t="0" r="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65" t="14236" r="23527" b="10445"/>
                    <a:stretch/>
                  </pic:blipFill>
                  <pic:spPr bwMode="auto">
                    <a:xfrm>
                      <a:off x="0" y="0"/>
                      <a:ext cx="5736619" cy="531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641E" w:rsidRDefault="0036641E" w:rsidP="003A5851">
      <w:pPr>
        <w:spacing w:after="0"/>
        <w:jc w:val="both"/>
        <w:rPr>
          <w:lang w:val="en-GB"/>
        </w:rPr>
      </w:pP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D16D13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1062990</wp:posOffset>
                </wp:positionH>
                <wp:positionV relativeFrom="paragraph">
                  <wp:posOffset>5219</wp:posOffset>
                </wp:positionV>
                <wp:extent cx="381635" cy="29400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D13" w:rsidRPr="00D16D13" w:rsidRDefault="00D16D1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 w:rsidRPr="00D16D13"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3.7pt;margin-top:.4pt;width:30.05pt;height:23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" filled="f" stroked="f">
                <v:textbox>
                  <w:txbxContent>
                    <w:p w:rsidR="00D16D13" w:rsidRPr="00D16D13" w:rsidRDefault="00D16D1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 w:rsidRPr="00D16D13">
                        <w:rPr>
                          <w:b/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F761C56" wp14:editId="0129FF30">
                <wp:simplePos x="0" y="0"/>
                <wp:positionH relativeFrom="column">
                  <wp:posOffset>4818490</wp:posOffset>
                </wp:positionH>
                <wp:positionV relativeFrom="paragraph">
                  <wp:posOffset>109662</wp:posOffset>
                </wp:positionV>
                <wp:extent cx="381635" cy="29400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D16D13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 w:rsidRPr="00D16D13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1C56" id="_x0000_s1027" type="#_x0000_t202" style="position:absolute;left:0;text-align:left;margin-left:379.4pt;margin-top:8.65pt;width:30.05pt;height:23.1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" filled="f" stroked="f">
                <v:textbox>
                  <w:txbxContent>
                    <w:p w:rsidR="00BD52D6" w:rsidRPr="00D16D13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 w:rsidRPr="00D16D13"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3F41207" wp14:editId="05647AE0">
                <wp:simplePos x="0" y="0"/>
                <wp:positionH relativeFrom="column">
                  <wp:posOffset>27636</wp:posOffset>
                </wp:positionH>
                <wp:positionV relativeFrom="paragraph">
                  <wp:posOffset>69215</wp:posOffset>
                </wp:positionV>
                <wp:extent cx="381635" cy="29400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D13" w:rsidRPr="00D16D13" w:rsidRDefault="00D16D13" w:rsidP="00D16D1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 w:rsidRPr="00D16D13">
                              <w:rPr>
                                <w:b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41207" id="_x0000_s1028" type="#_x0000_t202" style="position:absolute;left:0;text-align:left;margin-left:2.2pt;margin-top:5.45pt;width:30.05pt;height:23.1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" filled="f" stroked="f">
                <v:textbox>
                  <w:txbxContent>
                    <w:p w:rsidR="00D16D13" w:rsidRPr="00D16D13" w:rsidRDefault="00D16D13" w:rsidP="00D16D1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 w:rsidRPr="00D16D13">
                        <w:rPr>
                          <w:b/>
                          <w:color w:val="FF000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F761C56" wp14:editId="0129FF30">
                <wp:simplePos x="0" y="0"/>
                <wp:positionH relativeFrom="column">
                  <wp:posOffset>1933493</wp:posOffset>
                </wp:positionH>
                <wp:positionV relativeFrom="paragraph">
                  <wp:posOffset>93179</wp:posOffset>
                </wp:positionV>
                <wp:extent cx="381635" cy="294005"/>
                <wp:effectExtent l="0" t="0" r="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D16D13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 w:rsidRPr="00D16D13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1C56" id="_x0000_s1029" type="#_x0000_t202" style="position:absolute;left:0;text-align:left;margin-left:152.25pt;margin-top:7.35pt;width:30.05pt;height:23.1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" filled="f" stroked="f">
                <v:textbox>
                  <w:txbxContent>
                    <w:p w:rsidR="00BD52D6" w:rsidRPr="00D16D13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 w:rsidRPr="00D16D13"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B608AF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9EE2AE9" wp14:editId="30F10510">
                <wp:simplePos x="0" y="0"/>
                <wp:positionH relativeFrom="column">
                  <wp:posOffset>31806</wp:posOffset>
                </wp:positionH>
                <wp:positionV relativeFrom="paragraph">
                  <wp:posOffset>145305</wp:posOffset>
                </wp:positionV>
                <wp:extent cx="381635" cy="29400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6D13" w:rsidRPr="00B608AF" w:rsidRDefault="00B608AF" w:rsidP="00D16D1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2AE9" id="_x0000_s1030" type="#_x0000_t202" style="position:absolute;left:0;text-align:left;margin-left:2.5pt;margin-top:11.45pt;width:30.05pt;height:23.1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" filled="f" stroked="f">
                <v:textbox>
                  <w:txbxContent>
                    <w:p w:rsidR="00D16D13" w:rsidRPr="00B608AF" w:rsidRDefault="00B608AF" w:rsidP="00D16D1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0A5888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6BE2E07" wp14:editId="18F89378">
                <wp:simplePos x="0" y="0"/>
                <wp:positionH relativeFrom="column">
                  <wp:posOffset>4174435</wp:posOffset>
                </wp:positionH>
                <wp:positionV relativeFrom="paragraph">
                  <wp:posOffset>87602</wp:posOffset>
                </wp:positionV>
                <wp:extent cx="381635" cy="29400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5888" w:rsidRPr="00B608AF" w:rsidRDefault="000A5888" w:rsidP="000A5888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E2E07" id="_x0000_s1031" type="#_x0000_t202" style="position:absolute;left:0;text-align:left;margin-left:328.7pt;margin-top:6.9pt;width:30.05pt;height:23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" filled="f" stroked="f">
                <v:textbox>
                  <w:txbxContent>
                    <w:p w:rsidR="000A5888" w:rsidRPr="00B608AF" w:rsidRDefault="000A5888" w:rsidP="000A5888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FC1B11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E5FAB22" wp14:editId="5734E774">
                <wp:simplePos x="0" y="0"/>
                <wp:positionH relativeFrom="column">
                  <wp:posOffset>2743200</wp:posOffset>
                </wp:positionH>
                <wp:positionV relativeFrom="paragraph">
                  <wp:posOffset>101904</wp:posOffset>
                </wp:positionV>
                <wp:extent cx="381635" cy="29400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1B11" w:rsidRPr="00B608AF" w:rsidRDefault="00FC1B11" w:rsidP="00FC1B11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FAB22" id="_x0000_s1032" type="#_x0000_t202" style="position:absolute;left:0;text-align:left;margin-left:3in;margin-top:8pt;width:30.05pt;height:23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" filled="f" stroked="f">
                <v:textbox>
                  <w:txbxContent>
                    <w:p w:rsidR="00FC1B11" w:rsidRPr="00B608AF" w:rsidRDefault="00FC1B11" w:rsidP="00FC1B11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BF1C18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CD2EB03" wp14:editId="528EA2B6">
                <wp:simplePos x="0" y="0"/>
                <wp:positionH relativeFrom="column">
                  <wp:posOffset>3257854</wp:posOffset>
                </wp:positionH>
                <wp:positionV relativeFrom="paragraph">
                  <wp:posOffset>131445</wp:posOffset>
                </wp:positionV>
                <wp:extent cx="381635" cy="294005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8" w:rsidRPr="00B608AF" w:rsidRDefault="00BF1C18" w:rsidP="00BF1C18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EB03" id="_x0000_s1033" type="#_x0000_t202" style="position:absolute;left:0;text-align:left;margin-left:256.5pt;margin-top:10.35pt;width:30.05pt;height:23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" filled="f" stroked="f">
                <v:textbox>
                  <w:txbxContent>
                    <w:p w:rsidR="00BF1C18" w:rsidRPr="00B608AF" w:rsidRDefault="00BF1C18" w:rsidP="00BF1C18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BF1C18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CD2EB03" wp14:editId="528EA2B6">
                <wp:simplePos x="0" y="0"/>
                <wp:positionH relativeFrom="column">
                  <wp:posOffset>1987826</wp:posOffset>
                </wp:positionH>
                <wp:positionV relativeFrom="paragraph">
                  <wp:posOffset>40943</wp:posOffset>
                </wp:positionV>
                <wp:extent cx="381635" cy="294005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1C18" w:rsidRPr="00B608AF" w:rsidRDefault="00BF1C18" w:rsidP="00BF1C18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EB03" id="_x0000_s1034" type="#_x0000_t202" style="position:absolute;left:0;text-align:left;margin-left:156.5pt;margin-top:3.2pt;width:30.05pt;height:23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" filled="f" stroked="f">
                <v:textbox>
                  <w:txbxContent>
                    <w:p w:rsidR="00BF1C18" w:rsidRPr="00B608AF" w:rsidRDefault="00BF1C18" w:rsidP="00BF1C18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D017D3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CD2EB03" wp14:editId="528EA2B6">
                <wp:simplePos x="0" y="0"/>
                <wp:positionH relativeFrom="column">
                  <wp:posOffset>1224501</wp:posOffset>
                </wp:positionH>
                <wp:positionV relativeFrom="paragraph">
                  <wp:posOffset>74875</wp:posOffset>
                </wp:positionV>
                <wp:extent cx="381635" cy="294005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7D3" w:rsidRPr="00B608AF" w:rsidRDefault="00D017D3" w:rsidP="00D017D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EB03" id="_x0000_s1035" type="#_x0000_t202" style="position:absolute;left:0;text-align:left;margin-left:96.4pt;margin-top:5.9pt;width:30.05pt;height:23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" filled="f" stroked="f">
                <v:textbox>
                  <w:txbxContent>
                    <w:p w:rsidR="00D017D3" w:rsidRPr="00B608AF" w:rsidRDefault="00D017D3" w:rsidP="00D017D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61DD7DB8" wp14:editId="092CF811">
                <wp:simplePos x="0" y="0"/>
                <wp:positionH relativeFrom="column">
                  <wp:posOffset>1605915</wp:posOffset>
                </wp:positionH>
                <wp:positionV relativeFrom="paragraph">
                  <wp:posOffset>182880</wp:posOffset>
                </wp:positionV>
                <wp:extent cx="381635" cy="294005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B608AF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D7DB8" id="_x0000_s1036" type="#_x0000_t202" style="position:absolute;left:0;text-align:left;margin-left:126.45pt;margin-top:14.4pt;width:30.05pt;height:23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" filled="f" stroked="f">
                <v:textbox>
                  <w:txbxContent>
                    <w:p w:rsidR="00BD52D6" w:rsidRPr="00B608AF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17D3"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CD2EB03" wp14:editId="528EA2B6">
                <wp:simplePos x="0" y="0"/>
                <wp:positionH relativeFrom="column">
                  <wp:posOffset>-40336</wp:posOffset>
                </wp:positionH>
                <wp:positionV relativeFrom="paragraph">
                  <wp:posOffset>47625</wp:posOffset>
                </wp:positionV>
                <wp:extent cx="381635" cy="294005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7D3" w:rsidRPr="00B608AF" w:rsidRDefault="00D017D3" w:rsidP="00D017D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2EB03" id="_x0000_s1037" type="#_x0000_t202" style="position:absolute;left:0;text-align:left;margin-left:-3.2pt;margin-top:3.75pt;width:30.05pt;height:23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" filled="f" stroked="f">
                <v:textbox>
                  <w:txbxContent>
                    <w:p w:rsidR="00D017D3" w:rsidRPr="00B608AF" w:rsidRDefault="00D017D3" w:rsidP="00D017D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036F136" wp14:editId="76D0559E">
                <wp:simplePos x="0" y="0"/>
                <wp:positionH relativeFrom="column">
                  <wp:posOffset>1662430</wp:posOffset>
                </wp:positionH>
                <wp:positionV relativeFrom="paragraph">
                  <wp:posOffset>165791</wp:posOffset>
                </wp:positionV>
                <wp:extent cx="381635" cy="294005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B608AF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F136" id="_x0000_s1038" type="#_x0000_t202" style="position:absolute;left:0;text-align:left;margin-left:130.9pt;margin-top:13.05pt;width:30.05pt;height:23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" filled="f" stroked="f">
                <v:textbox>
                  <w:txbxContent>
                    <w:p w:rsidR="00BD52D6" w:rsidRPr="00B608AF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17D3"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036F136" wp14:editId="76D0559E">
                <wp:simplePos x="0" y="0"/>
                <wp:positionH relativeFrom="column">
                  <wp:posOffset>-30480</wp:posOffset>
                </wp:positionH>
                <wp:positionV relativeFrom="paragraph">
                  <wp:posOffset>33959</wp:posOffset>
                </wp:positionV>
                <wp:extent cx="381635" cy="294005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7D3" w:rsidRPr="00B608AF" w:rsidRDefault="00D017D3" w:rsidP="00D017D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F136" id="_x0000_s1039" type="#_x0000_t202" style="position:absolute;left:0;text-align:left;margin-left:-2.4pt;margin-top:2.65pt;width:30.05pt;height:23.1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" filled="f" stroked="f">
                <v:textbox>
                  <w:txbxContent>
                    <w:p w:rsidR="00D017D3" w:rsidRPr="00B608AF" w:rsidRDefault="00D017D3" w:rsidP="00D017D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017D3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036F136" wp14:editId="76D0559E">
                <wp:simplePos x="0" y="0"/>
                <wp:positionH relativeFrom="column">
                  <wp:posOffset>-31115</wp:posOffset>
                </wp:positionH>
                <wp:positionV relativeFrom="paragraph">
                  <wp:posOffset>117779</wp:posOffset>
                </wp:positionV>
                <wp:extent cx="381635" cy="294005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17D3" w:rsidRPr="00B608AF" w:rsidRDefault="00D017D3" w:rsidP="00D017D3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6F136" id="_x0000_s1040" type="#_x0000_t202" style="position:absolute;left:0;text-align:left;margin-left:-2.45pt;margin-top:9.25pt;width:30.05pt;height:23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" filled="f" stroked="f">
                <v:textbox>
                  <w:txbxContent>
                    <w:p w:rsidR="00D017D3" w:rsidRPr="00B608AF" w:rsidRDefault="00D017D3" w:rsidP="00D017D3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F761C56" wp14:editId="0129FF30">
                <wp:simplePos x="0" y="0"/>
                <wp:positionH relativeFrom="column">
                  <wp:posOffset>-40005</wp:posOffset>
                </wp:positionH>
                <wp:positionV relativeFrom="paragraph">
                  <wp:posOffset>199721</wp:posOffset>
                </wp:positionV>
                <wp:extent cx="381635" cy="29400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D16D13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</w:t>
                            </w:r>
                            <w:r w:rsidRPr="00D16D13">
                              <w:rPr>
                                <w:b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1C56" id="_x0000_s1041" type="#_x0000_t202" style="position:absolute;left:0;text-align:left;margin-left:-3.15pt;margin-top:15.75pt;width:30.05pt;height:23.1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" filled="f" stroked="f">
                <v:textbox>
                  <w:txbxContent>
                    <w:p w:rsidR="00BD52D6" w:rsidRPr="00D16D13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</w:t>
                      </w:r>
                      <w:r w:rsidRPr="00D16D13">
                        <w:rPr>
                          <w:b/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1DD7DB8" wp14:editId="092CF811">
                <wp:simplePos x="0" y="0"/>
                <wp:positionH relativeFrom="column">
                  <wp:posOffset>1987826</wp:posOffset>
                </wp:positionH>
                <wp:positionV relativeFrom="paragraph">
                  <wp:posOffset>47929</wp:posOffset>
                </wp:positionV>
                <wp:extent cx="381635" cy="294005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B608AF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D7DB8" id="_x0000_s1042" type="#_x0000_t202" style="position:absolute;left:0;text-align:left;margin-left:156.5pt;margin-top:3.75pt;width:30.05pt;height:23.1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" filled="f" stroked="f">
                <v:textbox>
                  <w:txbxContent>
                    <w:p w:rsidR="00BD52D6" w:rsidRPr="00B608AF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BD52D6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1DD7DB8" wp14:editId="092CF811">
                <wp:simplePos x="0" y="0"/>
                <wp:positionH relativeFrom="column">
                  <wp:posOffset>2313830</wp:posOffset>
                </wp:positionH>
                <wp:positionV relativeFrom="paragraph">
                  <wp:posOffset>159053</wp:posOffset>
                </wp:positionV>
                <wp:extent cx="381635" cy="294005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52D6" w:rsidRPr="00B608AF" w:rsidRDefault="00BD52D6" w:rsidP="00BD52D6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D7DB8" id="_x0000_s1043" type="#_x0000_t202" style="position:absolute;left:0;text-align:left;margin-left:182.2pt;margin-top:12.5pt;width:30.05pt;height:23.1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" filled="f" stroked="f">
                <v:textbox>
                  <w:txbxContent>
                    <w:p w:rsidR="00BD52D6" w:rsidRPr="00B608AF" w:rsidRDefault="00BD52D6" w:rsidP="00BD52D6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BE705D" w:rsidP="003A5851">
      <w:pPr>
        <w:spacing w:after="0"/>
        <w:jc w:val="both"/>
        <w:rPr>
          <w:lang w:val="en-GB"/>
        </w:rPr>
      </w:pPr>
      <w:r w:rsidRPr="00D16D13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F761C56" wp14:editId="0129FF30">
                <wp:simplePos x="0" y="0"/>
                <wp:positionH relativeFrom="column">
                  <wp:posOffset>2091193</wp:posOffset>
                </wp:positionH>
                <wp:positionV relativeFrom="paragraph">
                  <wp:posOffset>50027</wp:posOffset>
                </wp:positionV>
                <wp:extent cx="381635" cy="29400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35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705D" w:rsidRPr="00D16D13" w:rsidRDefault="00BE705D" w:rsidP="00BE705D">
                            <w:pPr>
                              <w:rPr>
                                <w:b/>
                                <w:color w:val="FF000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61C56" id="_x0000_s1044" type="#_x0000_t202" style="position:absolute;left:0;text-align:left;margin-left:164.65pt;margin-top:3.95pt;width:30.05pt;height:23.1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" filled="f" stroked="f">
                <v:textbox>
                  <w:txbxContent>
                    <w:p w:rsidR="00BE705D" w:rsidRPr="00D16D13" w:rsidRDefault="00BE705D" w:rsidP="00BE705D">
                      <w:pPr>
                        <w:rPr>
                          <w:b/>
                          <w:color w:val="FF0000"/>
                          <w:lang w:val="en-GB"/>
                        </w:rPr>
                      </w:pPr>
                      <w:r>
                        <w:rPr>
                          <w:b/>
                          <w:color w:val="FF0000"/>
                        </w:rPr>
                        <w:t>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6D13" w:rsidRDefault="00D16D13" w:rsidP="003A5851">
      <w:pPr>
        <w:spacing w:after="0"/>
        <w:jc w:val="both"/>
        <w:rPr>
          <w:lang w:val="en-GB"/>
        </w:rPr>
      </w:pPr>
    </w:p>
    <w:p w:rsidR="00D16D13" w:rsidRDefault="00D16D13" w:rsidP="003A5851">
      <w:pPr>
        <w:spacing w:after="0"/>
        <w:jc w:val="both"/>
        <w:rPr>
          <w:lang w:val="en-GB"/>
        </w:rPr>
      </w:pPr>
    </w:p>
    <w:p w:rsidR="0036641E" w:rsidRDefault="00D16D1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 xml:space="preserve">Choose the variables </w:t>
      </w:r>
      <w:r w:rsidR="001846CF">
        <w:rPr>
          <w:lang w:val="en-GB"/>
        </w:rPr>
        <w:t>that should be quality controlled</w:t>
      </w:r>
      <w:r>
        <w:rPr>
          <w:lang w:val="en-GB"/>
        </w:rPr>
        <w:t>.</w:t>
      </w:r>
    </w:p>
    <w:p w:rsidR="00D16D13" w:rsidRDefault="00D16D1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 xml:space="preserve">Choose the </w:t>
      </w:r>
      <w:r>
        <w:rPr>
          <w:lang w:val="en-GB"/>
        </w:rPr>
        <w:t>QC tests you want to run</w:t>
      </w:r>
      <w:r>
        <w:rPr>
          <w:lang w:val="en-GB"/>
        </w:rPr>
        <w:t>.</w:t>
      </w:r>
    </w:p>
    <w:p w:rsidR="000A5888" w:rsidRDefault="00D16D1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Define a threshold for daily PRCP events illustrated in this diagram. This plot</w:t>
      </w:r>
      <w:r w:rsidR="00B608AF">
        <w:rPr>
          <w:lang w:val="en-GB"/>
        </w:rPr>
        <w:t xml:space="preserve"> allows to detect errors (particularly low PRCP gaps) </w:t>
      </w:r>
      <w:r w:rsidR="000A5888">
        <w:rPr>
          <w:lang w:val="en-GB"/>
        </w:rPr>
        <w:t>in the record of low precipitation events. It is an addition to the plot containing all observations (</w:t>
      </w:r>
      <w:proofErr w:type="spellStart"/>
      <w:r w:rsidR="000A5888">
        <w:rPr>
          <w:lang w:val="en-GB"/>
        </w:rPr>
        <w:t>point.plots</w:t>
      </w:r>
      <w:proofErr w:type="spellEnd"/>
      <w:r w:rsidR="000A5888">
        <w:rPr>
          <w:lang w:val="en-GB"/>
        </w:rPr>
        <w:t>).</w:t>
      </w:r>
    </w:p>
    <w:p w:rsidR="000A5888" w:rsidRDefault="000A5888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Choose the significance level for the binominal test of weekly PRCP cycles.</w:t>
      </w:r>
      <w:r w:rsidR="00D017D3" w:rsidRPr="00D017D3">
        <w:rPr>
          <w:noProof/>
          <w:lang w:val="en-GB" w:eastAsia="de-CH"/>
        </w:rPr>
        <w:t xml:space="preserve"> </w:t>
      </w:r>
    </w:p>
    <w:p w:rsidR="00D16D13" w:rsidRDefault="00FC1B11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Set the director</w:t>
      </w:r>
      <w:r w:rsidR="001846CF">
        <w:rPr>
          <w:lang w:val="en-GB"/>
        </w:rPr>
        <w:t>ies</w:t>
      </w:r>
      <w:r>
        <w:rPr>
          <w:lang w:val="en-GB"/>
        </w:rPr>
        <w:t xml:space="preserve"> to the folders containing the data.</w:t>
      </w:r>
    </w:p>
    <w:p w:rsidR="00FC1B11" w:rsidRDefault="00BF1C18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Choose where the results of the QC should be saved. Folders containing the figures of each test will automatically be created.</w:t>
      </w:r>
    </w:p>
    <w:p w:rsidR="00BF1C18" w:rsidRDefault="00BF1C18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Stations with very short or incomplete records can be excluded by defining a minimum number of valid observations of each time series.</w:t>
      </w:r>
    </w:p>
    <w:p w:rsidR="00BF1C18" w:rsidRDefault="00D017D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Define thresholds for the exclusions of extreme outliers that disturb the interpretation of the visualisations.</w:t>
      </w:r>
    </w:p>
    <w:p w:rsidR="00D017D3" w:rsidRDefault="00D017D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R-packages required to run the QC.</w:t>
      </w:r>
    </w:p>
    <w:p w:rsidR="00D017D3" w:rsidRDefault="00D017D3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lastRenderedPageBreak/>
        <w:t>Define the number of years that should be maximally shown in each visualization</w:t>
      </w:r>
      <w:r w:rsidR="00BD52D6">
        <w:rPr>
          <w:lang w:val="en-GB"/>
        </w:rPr>
        <w:t xml:space="preserve"> (shorter time series segments may allow easier detection of errors)</w:t>
      </w:r>
      <w:r>
        <w:rPr>
          <w:lang w:val="en-GB"/>
        </w:rPr>
        <w:t xml:space="preserve">. If </w:t>
      </w:r>
      <w:r w:rsidR="005E0366">
        <w:rPr>
          <w:lang w:val="en-GB"/>
        </w:rPr>
        <w:t xml:space="preserve">the </w:t>
      </w:r>
      <w:r w:rsidR="00BD52D6">
        <w:rPr>
          <w:lang w:val="en-GB"/>
        </w:rPr>
        <w:t>station records exceeds the defined threshold</w:t>
      </w:r>
      <w:r>
        <w:rPr>
          <w:lang w:val="en-GB"/>
        </w:rPr>
        <w:t>, several plot</w:t>
      </w:r>
      <w:r w:rsidR="00BD52D6">
        <w:rPr>
          <w:lang w:val="en-GB"/>
        </w:rPr>
        <w:t>s will be shown in one pdf-file.</w:t>
      </w:r>
    </w:p>
    <w:p w:rsidR="00BD52D6" w:rsidRDefault="00BD52D6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Change the appearance of the visualization by setting the width and height of the pdf-files created.</w:t>
      </w:r>
    </w:p>
    <w:p w:rsidR="00BD52D6" w:rsidRDefault="00BE705D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 xml:space="preserve">The number of annually missing values is shown above the bars in the </w:t>
      </w:r>
      <w:proofErr w:type="spellStart"/>
      <w:r>
        <w:rPr>
          <w:lang w:val="en-GB"/>
        </w:rPr>
        <w:t>missing.values.plots</w:t>
      </w:r>
      <w:proofErr w:type="spellEnd"/>
      <w:r>
        <w:rPr>
          <w:lang w:val="en-GB"/>
        </w:rPr>
        <w:t>. Adapt the size of these numbers.</w:t>
      </w:r>
    </w:p>
    <w:p w:rsidR="00BE705D" w:rsidRPr="00D16D13" w:rsidRDefault="001846CF" w:rsidP="00D16D13">
      <w:pPr>
        <w:pStyle w:val="ListParagraph"/>
        <w:numPr>
          <w:ilvl w:val="0"/>
          <w:numId w:val="8"/>
        </w:numPr>
        <w:spacing w:after="0"/>
        <w:jc w:val="both"/>
        <w:rPr>
          <w:lang w:val="en-GB"/>
        </w:rPr>
      </w:pPr>
      <w:r>
        <w:rPr>
          <w:lang w:val="en-GB"/>
        </w:rPr>
        <w:t>Specify</w:t>
      </w:r>
      <w:r w:rsidR="006F5548">
        <w:rPr>
          <w:lang w:val="en-GB"/>
        </w:rPr>
        <w:t xml:space="preserve"> the number of header rows in the data files. The number must be correct in order to run the QC and to not miss reported observations.</w:t>
      </w:r>
    </w:p>
    <w:p w:rsidR="0036641E" w:rsidRDefault="0036641E" w:rsidP="003A5851">
      <w:pPr>
        <w:spacing w:after="0"/>
        <w:jc w:val="both"/>
        <w:rPr>
          <w:lang w:val="en-GB"/>
        </w:rPr>
      </w:pPr>
    </w:p>
    <w:p w:rsidR="0036641E" w:rsidRDefault="0036641E" w:rsidP="003A5851">
      <w:pPr>
        <w:spacing w:after="0"/>
        <w:jc w:val="both"/>
        <w:rPr>
          <w:lang w:val="en-GB"/>
        </w:rPr>
      </w:pPr>
    </w:p>
    <w:p w:rsidR="0036641E" w:rsidRDefault="0036641E" w:rsidP="003A5851">
      <w:pPr>
        <w:spacing w:after="0"/>
        <w:jc w:val="both"/>
        <w:rPr>
          <w:lang w:val="en-GB"/>
        </w:rPr>
      </w:pPr>
    </w:p>
    <w:p w:rsidR="002E5FD6" w:rsidRDefault="002E5FD6">
      <w:pPr>
        <w:rPr>
          <w:lang w:val="en-GB"/>
        </w:rPr>
      </w:pPr>
      <w:r>
        <w:rPr>
          <w:lang w:val="en-GB"/>
        </w:rPr>
        <w:br w:type="page"/>
      </w:r>
    </w:p>
    <w:p w:rsidR="0055033F" w:rsidRPr="00612A9E" w:rsidRDefault="00EB2C10" w:rsidP="00612A9E">
      <w:pPr>
        <w:pStyle w:val="Heading1"/>
        <w:spacing w:after="240"/>
        <w:rPr>
          <w:lang w:val="en-GB"/>
        </w:rPr>
      </w:pPr>
      <w:r>
        <w:rPr>
          <w:lang w:val="en-GB"/>
        </w:rPr>
        <w:lastRenderedPageBreak/>
        <w:t>Output</w:t>
      </w:r>
    </w:p>
    <w:p w:rsidR="00612A9E" w:rsidRPr="00612A9E" w:rsidRDefault="0055033F" w:rsidP="00612A9E">
      <w:pPr>
        <w:pStyle w:val="Heading2"/>
        <w:spacing w:after="240"/>
        <w:rPr>
          <w:lang w:val="en-GB"/>
        </w:rPr>
      </w:pPr>
      <w:r w:rsidRPr="0055033F">
        <w:rPr>
          <w:lang w:val="en-GB"/>
        </w:rPr>
        <w:t>Temperature</w:t>
      </w:r>
    </w:p>
    <w:p w:rsidR="0055033F" w:rsidRPr="00612A9E" w:rsidRDefault="00612A9E" w:rsidP="0055033F">
      <w:pPr>
        <w:pStyle w:val="Heading3"/>
        <w:spacing w:after="240"/>
        <w:rPr>
          <w:lang w:val="en-GB"/>
        </w:rPr>
      </w:pPr>
      <w:r>
        <w:rPr>
          <w:lang w:val="en-GB"/>
        </w:rPr>
        <w:t>Point plots</w:t>
      </w:r>
    </w:p>
    <w:p w:rsidR="0055033F" w:rsidRPr="0055033F" w:rsidRDefault="001E5A21" w:rsidP="0055033F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8FE9F61" wp14:editId="3B352CAC">
                <wp:simplePos x="0" y="0"/>
                <wp:positionH relativeFrom="column">
                  <wp:posOffset>3849626</wp:posOffset>
                </wp:positionH>
                <wp:positionV relativeFrom="paragraph">
                  <wp:posOffset>3094023</wp:posOffset>
                </wp:positionV>
                <wp:extent cx="150125" cy="284480"/>
                <wp:effectExtent l="0" t="0" r="78740" b="5842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25" cy="2844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91AA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03.1pt;margin-top:243.6pt;width:11.8pt;height:22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>
                <wp:simplePos x="0" y="0"/>
                <wp:positionH relativeFrom="column">
                  <wp:posOffset>2798748</wp:posOffset>
                </wp:positionH>
                <wp:positionV relativeFrom="paragraph">
                  <wp:posOffset>2834716</wp:posOffset>
                </wp:positionV>
                <wp:extent cx="1057702" cy="262255"/>
                <wp:effectExtent l="0" t="0" r="28575" b="2349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702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A9E" w:rsidRPr="00612A9E" w:rsidRDefault="00612A9E" w:rsidP="00612A9E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proofErr w:type="spellStart"/>
                            <w:r w:rsidRPr="00612A9E">
                              <w:rPr>
                                <w:color w:val="0070C0"/>
                              </w:rPr>
                              <w:t>Missing</w:t>
                            </w:r>
                            <w:proofErr w:type="spellEnd"/>
                            <w:r w:rsidRPr="00612A9E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12A9E">
                              <w:rPr>
                                <w:color w:val="0070C0"/>
                              </w:rPr>
                              <w:t>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220.35pt;margin-top:223.2pt;width:83.3pt;height:20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" strokecolor="#2e74b5 [2404]" strokeweight="1pt">
                <v:textbox>
                  <w:txbxContent>
                    <w:p w:rsidR="00612A9E" w:rsidRPr="00612A9E" w:rsidRDefault="00612A9E" w:rsidP="00612A9E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proofErr w:type="spellStart"/>
                      <w:r w:rsidRPr="00612A9E">
                        <w:rPr>
                          <w:color w:val="0070C0"/>
                        </w:rPr>
                        <w:t>Missing</w:t>
                      </w:r>
                      <w:proofErr w:type="spellEnd"/>
                      <w:r w:rsidRPr="00612A9E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12A9E">
                        <w:rPr>
                          <w:color w:val="0070C0"/>
                        </w:rPr>
                        <w:t>values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13933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1B85DBD" wp14:editId="68F0C9F7">
                <wp:simplePos x="0" y="0"/>
                <wp:positionH relativeFrom="column">
                  <wp:posOffset>1715814</wp:posOffset>
                </wp:positionH>
                <wp:positionV relativeFrom="paragraph">
                  <wp:posOffset>543796</wp:posOffset>
                </wp:positionV>
                <wp:extent cx="1711842" cy="436880"/>
                <wp:effectExtent l="0" t="0" r="22225" b="2032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842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A9E" w:rsidRPr="00612A9E" w:rsidRDefault="00612A9E" w:rsidP="00612A9E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 w:rsidRPr="00612A9E">
                              <w:rPr>
                                <w:color w:val="0070C0"/>
                                <w:lang w:val="en-GB"/>
                              </w:rPr>
                              <w:t>Each data point</w:t>
                            </w:r>
                            <w:r w:rsidR="00413933">
                              <w:rPr>
                                <w:color w:val="0070C0"/>
                                <w:lang w:val="en-GB"/>
                              </w:rPr>
                              <w:t xml:space="preserve"> </w:t>
                            </w:r>
                            <w:r w:rsidRPr="00612A9E">
                              <w:rPr>
                                <w:color w:val="0070C0"/>
                                <w:lang w:val="en-GB"/>
                              </w:rPr>
                              <w:t>indicates a daily observation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85DBD" id="_x0000_s1046" type="#_x0000_t202" style="position:absolute;margin-left:135.1pt;margin-top:42.8pt;width:134.8pt;height:34.4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" strokecolor="#2e74b5 [2404]" strokeweight="1pt">
                <v:textbox>
                  <w:txbxContent>
                    <w:p w:rsidR="00612A9E" w:rsidRPr="00612A9E" w:rsidRDefault="00612A9E" w:rsidP="00612A9E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 w:rsidRPr="00612A9E">
                        <w:rPr>
                          <w:color w:val="0070C0"/>
                          <w:lang w:val="en-GB"/>
                        </w:rPr>
                        <w:t>Each data point</w:t>
                      </w:r>
                      <w:r w:rsidR="00413933">
                        <w:rPr>
                          <w:color w:val="0070C0"/>
                          <w:lang w:val="en-GB"/>
                        </w:rPr>
                        <w:t xml:space="preserve"> </w:t>
                      </w:r>
                      <w:r w:rsidRPr="00612A9E">
                        <w:rPr>
                          <w:color w:val="0070C0"/>
                          <w:lang w:val="en-GB"/>
                        </w:rPr>
                        <w:t>indicates a daily observation</w:t>
                      </w:r>
                    </w:p>
                  </w:txbxContent>
                </v:textbox>
              </v:shape>
            </w:pict>
          </mc:Fallback>
        </mc:AlternateContent>
      </w:r>
      <w:r w:rsidR="00612A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FC41CA" wp14:editId="5574D2B3">
                <wp:simplePos x="0" y="0"/>
                <wp:positionH relativeFrom="column">
                  <wp:posOffset>1350423</wp:posOffset>
                </wp:positionH>
                <wp:positionV relativeFrom="paragraph">
                  <wp:posOffset>767080</wp:posOffset>
                </wp:positionV>
                <wp:extent cx="365760" cy="78988"/>
                <wp:effectExtent l="38100" t="0" r="15240" b="7366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789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F7F7" id="Straight Arrow Connector 28" o:spid="_x0000_s1026" type="#_x0000_t32" style="position:absolute;margin-left:106.35pt;margin-top:60.4pt;width:28.8pt;height:6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="00612A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3FB77ED" wp14:editId="1134C419">
                <wp:simplePos x="0" y="0"/>
                <wp:positionH relativeFrom="column">
                  <wp:posOffset>3157110</wp:posOffset>
                </wp:positionH>
                <wp:positionV relativeFrom="paragraph">
                  <wp:posOffset>3096812</wp:posOffset>
                </wp:positionV>
                <wp:extent cx="45719" cy="284563"/>
                <wp:effectExtent l="57150" t="0" r="50165" b="5842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8456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3FD12" id="Straight Arrow Connector 25" o:spid="_x0000_s1026" type="#_x0000_t32" style="position:absolute;margin-left:248.6pt;margin-top:243.85pt;width:3.6pt;height:22.4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="00612A9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2470206</wp:posOffset>
                </wp:positionH>
                <wp:positionV relativeFrom="paragraph">
                  <wp:posOffset>3096260</wp:posOffset>
                </wp:positionV>
                <wp:extent cx="326004" cy="302150"/>
                <wp:effectExtent l="38100" t="0" r="17145" b="603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4" cy="3021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0C0AD" id="Straight Arrow Connector 24" o:spid="_x0000_s1026" type="#_x0000_t32" style="position:absolute;margin-left:194.5pt;margin-top:243.8pt;width:25.65pt;height:23.8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" strokecolor="#0070c0" strokeweight="1pt">
                <v:stroke endarrow="block" joinstyle="miter"/>
              </v:shape>
            </w:pict>
          </mc:Fallback>
        </mc:AlternateContent>
      </w:r>
      <w:r w:rsidR="00612A9E" w:rsidRPr="00612A9E">
        <w:drawing>
          <wp:inline distT="0" distB="0" distL="0" distR="0" wp14:anchorId="3A4F2493" wp14:editId="7A8A9F5E">
            <wp:extent cx="5760720" cy="7680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933">
        <w:rPr>
          <w:lang w:val="en-GB"/>
        </w:rPr>
        <w:br w:type="page"/>
      </w:r>
    </w:p>
    <w:p w:rsidR="00612A9E" w:rsidRDefault="00413933" w:rsidP="00612A9E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Decimal plots</w:t>
      </w:r>
    </w:p>
    <w:p w:rsidR="00413933" w:rsidRPr="00413933" w:rsidRDefault="001E5A21" w:rsidP="00413933">
      <w:pPr>
        <w:rPr>
          <w:lang w:val="en-GB"/>
        </w:rPr>
      </w:pP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5821A11" wp14:editId="3B2EB46D">
                <wp:simplePos x="0" y="0"/>
                <wp:positionH relativeFrom="column">
                  <wp:posOffset>4224655</wp:posOffset>
                </wp:positionH>
                <wp:positionV relativeFrom="paragraph">
                  <wp:posOffset>179705</wp:posOffset>
                </wp:positionV>
                <wp:extent cx="1365250" cy="471000"/>
                <wp:effectExtent l="0" t="0" r="25400" b="2476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4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933" w:rsidRPr="00612A9E" w:rsidRDefault="00413933" w:rsidP="00413933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Colours indicate the decimal numbers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21A11" id="_x0000_s1047" type="#_x0000_t202" style="position:absolute;margin-left:332.65pt;margin-top:14.15pt;width:107.5pt;height:37.1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" strokecolor="#2e74b5 [2404]" strokeweight="1pt">
                <v:textbox>
                  <w:txbxContent>
                    <w:p w:rsidR="00413933" w:rsidRPr="00612A9E" w:rsidRDefault="00413933" w:rsidP="00413933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Colours indicate the decimal numbers</w:t>
                      </w:r>
                    </w:p>
                  </w:txbxContent>
                </v:textbox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39776B7" wp14:editId="04B2206D">
                <wp:simplePos x="0" y="0"/>
                <wp:positionH relativeFrom="column">
                  <wp:posOffset>615106</wp:posOffset>
                </wp:positionH>
                <wp:positionV relativeFrom="paragraph">
                  <wp:posOffset>183022</wp:posOffset>
                </wp:positionV>
                <wp:extent cx="1882775" cy="471000"/>
                <wp:effectExtent l="0" t="0" r="22225" b="2476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4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933" w:rsidRPr="00612A9E" w:rsidRDefault="00413933" w:rsidP="00413933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Count of the daily occurrence of decimal numbers per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776B7" id="_x0000_s1048" type="#_x0000_t202" style="position:absolute;margin-left:48.45pt;margin-top:14.4pt;width:148.25pt;height:37.1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" strokecolor="#2e74b5 [2404]" strokeweight="1pt">
                <v:textbox>
                  <w:txbxContent>
                    <w:p w:rsidR="00413933" w:rsidRPr="00612A9E" w:rsidRDefault="00413933" w:rsidP="00413933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Count of the daily occurrence of decimal numbers per year</w:t>
                      </w:r>
                    </w:p>
                  </w:txbxContent>
                </v:textbox>
              </v:shape>
            </w:pict>
          </mc:Fallback>
        </mc:AlternateContent>
      </w:r>
      <w:r w:rsidR="00413933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71392F3" wp14:editId="44F97468">
                <wp:simplePos x="0" y="0"/>
                <wp:positionH relativeFrom="column">
                  <wp:posOffset>3275330</wp:posOffset>
                </wp:positionH>
                <wp:positionV relativeFrom="paragraph">
                  <wp:posOffset>2712881</wp:posOffset>
                </wp:positionV>
                <wp:extent cx="2367886" cy="996286"/>
                <wp:effectExtent l="0" t="0" r="13970" b="13970"/>
                <wp:wrapNone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7886" cy="9962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3933" w:rsidRPr="00612A9E" w:rsidRDefault="00F45EDD" w:rsidP="00F45ED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The occurrence and ratio of decimal numbers show the reported measurement precision, and may indicate the original measurement unit and erroneous rounding practices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92F3" id="_x0000_s1049" type="#_x0000_t202" style="position:absolute;margin-left:257.9pt;margin-top:213.6pt;width:186.45pt;height:78.4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" strokecolor="#2e74b5 [2404]" strokeweight="1pt">
                <v:textbox>
                  <w:txbxContent>
                    <w:p w:rsidR="00413933" w:rsidRPr="00612A9E" w:rsidRDefault="00F45EDD" w:rsidP="00F45ED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The occurrence and ratio of decimal numbers show the reported measurement precision, and may indicate the original measurement unit and erroneous rounding practices</w:t>
                      </w:r>
                    </w:p>
                  </w:txbxContent>
                </v:textbox>
              </v:shape>
            </w:pict>
          </mc:Fallback>
        </mc:AlternateContent>
      </w:r>
      <w:r w:rsidR="0041393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5C1E82" wp14:editId="050B37FF">
                <wp:simplePos x="0" y="0"/>
                <wp:positionH relativeFrom="column">
                  <wp:posOffset>424038</wp:posOffset>
                </wp:positionH>
                <wp:positionV relativeFrom="paragraph">
                  <wp:posOffset>653870</wp:posOffset>
                </wp:positionV>
                <wp:extent cx="190642" cy="245660"/>
                <wp:effectExtent l="38100" t="0" r="19050" b="5969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642" cy="2456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A61A0" id="Straight Arrow Connector 35" o:spid="_x0000_s1026" type="#_x0000_t32" style="position:absolute;margin-left:33.4pt;margin-top:51.5pt;width:15pt;height:19.3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" strokecolor="#0070c0" strokeweight="1pt">
                <v:stroke endarrow="block" joinstyle="miter"/>
              </v:shape>
            </w:pict>
          </mc:Fallback>
        </mc:AlternateContent>
      </w:r>
      <w:r w:rsidR="00413933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01E0ED6" wp14:editId="5C2C02DB">
                <wp:simplePos x="0" y="0"/>
                <wp:positionH relativeFrom="column">
                  <wp:posOffset>5405312</wp:posOffset>
                </wp:positionH>
                <wp:positionV relativeFrom="paragraph">
                  <wp:posOffset>656249</wp:posOffset>
                </wp:positionV>
                <wp:extent cx="45719" cy="499731"/>
                <wp:effectExtent l="38100" t="0" r="69215" b="533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997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A94CE" id="Straight Arrow Connector 33" o:spid="_x0000_s1026" type="#_x0000_t32" style="position:absolute;margin-left:425.6pt;margin-top:51.65pt;width:3.6pt;height:39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" strokecolor="#0070c0" strokeweight="1pt">
                <v:stroke endarrow="block" joinstyle="miter"/>
              </v:shape>
            </w:pict>
          </mc:Fallback>
        </mc:AlternateContent>
      </w:r>
      <w:r w:rsidR="00413933" w:rsidRPr="00413933">
        <w:drawing>
          <wp:inline distT="0" distB="0" distL="0" distR="0" wp14:anchorId="46399EC9" wp14:editId="520D3871">
            <wp:extent cx="5760720" cy="67163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3F" w:rsidRPr="0055033F" w:rsidRDefault="0055033F" w:rsidP="0055033F">
      <w:pPr>
        <w:rPr>
          <w:lang w:val="en-GB"/>
        </w:rPr>
      </w:pPr>
    </w:p>
    <w:p w:rsidR="0055033F" w:rsidRPr="0055033F" w:rsidRDefault="0055033F" w:rsidP="0055033F">
      <w:pPr>
        <w:rPr>
          <w:lang w:val="en-GB"/>
        </w:rPr>
      </w:pPr>
    </w:p>
    <w:p w:rsidR="001E5A21" w:rsidRDefault="001E5A21">
      <w:pPr>
        <w:rPr>
          <w:lang w:val="en-GB"/>
        </w:rPr>
      </w:pPr>
      <w:r>
        <w:rPr>
          <w:lang w:val="en-GB"/>
        </w:rPr>
        <w:br w:type="page"/>
      </w:r>
    </w:p>
    <w:p w:rsidR="0055033F" w:rsidRPr="001E5A21" w:rsidRDefault="001E5A21" w:rsidP="0055033F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Missing values</w:t>
      </w:r>
      <w:r>
        <w:rPr>
          <w:lang w:val="en-GB"/>
        </w:rPr>
        <w:t xml:space="preserve"> plots</w:t>
      </w:r>
    </w:p>
    <w:p w:rsidR="0055033F" w:rsidRDefault="001846CF" w:rsidP="0055033F">
      <w:pPr>
        <w:rPr>
          <w:lang w:val="en-GB"/>
        </w:rPr>
      </w:pP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04035285" wp14:editId="0E817C94">
                <wp:simplePos x="0" y="0"/>
                <wp:positionH relativeFrom="column">
                  <wp:posOffset>3306445</wp:posOffset>
                </wp:positionH>
                <wp:positionV relativeFrom="paragraph">
                  <wp:posOffset>4464740</wp:posOffset>
                </wp:positionV>
                <wp:extent cx="2328821" cy="641350"/>
                <wp:effectExtent l="0" t="0" r="14605" b="2540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821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5F8" w:rsidRPr="00612A9E" w:rsidRDefault="00D115F8" w:rsidP="00D115F8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No bars or numbers indicate that the time period is out of the temporal range of the </w:t>
                            </w:r>
                            <w:r w:rsidR="001846CF">
                              <w:rPr>
                                <w:color w:val="0070C0"/>
                                <w:lang w:val="en-GB"/>
                              </w:rPr>
                              <w:t>station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5285" id="_x0000_s1050" type="#_x0000_t202" style="position:absolute;margin-left:260.35pt;margin-top:351.55pt;width:183.35pt;height:50.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" strokecolor="#2e74b5 [2404]" strokeweight="1pt">
                <v:textbox>
                  <w:txbxContent>
                    <w:p w:rsidR="00D115F8" w:rsidRPr="00612A9E" w:rsidRDefault="00D115F8" w:rsidP="00D115F8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No bars or numbers indicate that the time period is out of the temporal range of the </w:t>
                      </w:r>
                      <w:r w:rsidR="001846CF">
                        <w:rPr>
                          <w:color w:val="0070C0"/>
                          <w:lang w:val="en-GB"/>
                        </w:rPr>
                        <w:t>station record</w:t>
                      </w:r>
                    </w:p>
                  </w:txbxContent>
                </v:textbox>
              </v:shape>
            </w:pict>
          </mc:Fallback>
        </mc:AlternateContent>
      </w:r>
      <w:r w:rsidR="00D115F8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390F9C1" wp14:editId="0BCA1498">
                <wp:simplePos x="0" y="0"/>
                <wp:positionH relativeFrom="column">
                  <wp:posOffset>4552486</wp:posOffset>
                </wp:positionH>
                <wp:positionV relativeFrom="paragraph">
                  <wp:posOffset>5109864</wp:posOffset>
                </wp:positionV>
                <wp:extent cx="45719" cy="1241946"/>
                <wp:effectExtent l="38100" t="0" r="69215" b="5397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4194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56FCA" id="Straight Arrow Connector 44" o:spid="_x0000_s1026" type="#_x0000_t32" style="position:absolute;margin-left:358.45pt;margin-top:402.35pt;width:3.6pt;height:97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D115F8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6C4FC12" wp14:editId="5E071A2D">
                <wp:simplePos x="0" y="0"/>
                <wp:positionH relativeFrom="column">
                  <wp:posOffset>3044408</wp:posOffset>
                </wp:positionH>
                <wp:positionV relativeFrom="paragraph">
                  <wp:posOffset>1349906</wp:posOffset>
                </wp:positionV>
                <wp:extent cx="320628" cy="498143"/>
                <wp:effectExtent l="38100" t="0" r="22860" b="5461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628" cy="4981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408E" id="Straight Arrow Connector 42" o:spid="_x0000_s1026" type="#_x0000_t32" style="position:absolute;margin-left:239.7pt;margin-top:106.3pt;width:25.25pt;height:39.2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="00D115F8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E9CC2E0" wp14:editId="3EECEDFB">
                <wp:simplePos x="0" y="0"/>
                <wp:positionH relativeFrom="column">
                  <wp:posOffset>3364979</wp:posOffset>
                </wp:positionH>
                <wp:positionV relativeFrom="paragraph">
                  <wp:posOffset>899453</wp:posOffset>
                </wp:positionV>
                <wp:extent cx="2169880" cy="450377"/>
                <wp:effectExtent l="0" t="0" r="20955" b="2603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880" cy="450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5F8" w:rsidRPr="00612A9E" w:rsidRDefault="00D115F8" w:rsidP="00D115F8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Exact number of missing values for each year of the station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C2E0" id="_x0000_s1051" type="#_x0000_t202" style="position:absolute;margin-left:264.95pt;margin-top:70.8pt;width:170.85pt;height:35.4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" strokecolor="#2e74b5 [2404]" strokeweight="1pt">
                <v:textbox>
                  <w:txbxContent>
                    <w:p w:rsidR="00D115F8" w:rsidRPr="00612A9E" w:rsidRDefault="00D115F8" w:rsidP="00D115F8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Exact number of missing values for each year of the station record</w:t>
                      </w:r>
                    </w:p>
                  </w:txbxContent>
                </v:textbox>
              </v:shape>
            </w:pict>
          </mc:Fallback>
        </mc:AlternateContent>
      </w:r>
      <w:r w:rsidR="001E5A21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E7EB7D" wp14:editId="6541E3EA">
                <wp:simplePos x="0" y="0"/>
                <wp:positionH relativeFrom="column">
                  <wp:posOffset>410389</wp:posOffset>
                </wp:positionH>
                <wp:positionV relativeFrom="paragraph">
                  <wp:posOffset>571983</wp:posOffset>
                </wp:positionV>
                <wp:extent cx="184245" cy="321054"/>
                <wp:effectExtent l="38100" t="0" r="25400" b="603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45" cy="3210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2989" id="Straight Arrow Connector 40" o:spid="_x0000_s1026" type="#_x0000_t32" style="position:absolute;margin-left:32.3pt;margin-top:45.05pt;width:14.5pt;height:25.3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" strokecolor="#0070c0" strokeweight="1pt">
                <v:stroke endarrow="block" joinstyle="miter"/>
              </v:shape>
            </w:pict>
          </mc:Fallback>
        </mc:AlternateContent>
      </w:r>
      <w:r w:rsidR="001E5A21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4293EADF" wp14:editId="3FA64D12">
                <wp:simplePos x="0" y="0"/>
                <wp:positionH relativeFrom="column">
                  <wp:posOffset>410305</wp:posOffset>
                </wp:positionH>
                <wp:positionV relativeFrom="paragraph">
                  <wp:posOffset>291872</wp:posOffset>
                </wp:positionV>
                <wp:extent cx="2176818" cy="279779"/>
                <wp:effectExtent l="0" t="0" r="13970" b="2540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818" cy="279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5A21" w:rsidRPr="00612A9E" w:rsidRDefault="001E5A21" w:rsidP="001E5A21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Number of missing values per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3EADF" id="_x0000_s1052" type="#_x0000_t202" style="position:absolute;margin-left:32.3pt;margin-top:23pt;width:171.4pt;height:22.0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" strokecolor="#2e74b5 [2404]" strokeweight="1pt">
                <v:textbox>
                  <w:txbxContent>
                    <w:p w:rsidR="001E5A21" w:rsidRPr="00612A9E" w:rsidRDefault="001E5A21" w:rsidP="001E5A21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Number of missing values per year</w:t>
                      </w:r>
                    </w:p>
                  </w:txbxContent>
                </v:textbox>
              </v:shape>
            </w:pict>
          </mc:Fallback>
        </mc:AlternateContent>
      </w:r>
      <w:r w:rsidR="001E5A21" w:rsidRPr="001E5A21">
        <w:drawing>
          <wp:inline distT="0" distB="0" distL="0" distR="0" wp14:anchorId="74896571" wp14:editId="45D0FB55">
            <wp:extent cx="5760720" cy="67163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F8" w:rsidRDefault="00D115F8" w:rsidP="0055033F">
      <w:pPr>
        <w:rPr>
          <w:lang w:val="en-GB"/>
        </w:rPr>
      </w:pPr>
    </w:p>
    <w:p w:rsidR="00D115F8" w:rsidRDefault="00D115F8">
      <w:pPr>
        <w:rPr>
          <w:lang w:val="en-GB"/>
        </w:rPr>
      </w:pPr>
      <w:r>
        <w:rPr>
          <w:lang w:val="en-GB"/>
        </w:rPr>
        <w:br w:type="page"/>
      </w:r>
    </w:p>
    <w:p w:rsidR="00D115F8" w:rsidRPr="00612A9E" w:rsidRDefault="00D115F8" w:rsidP="00D115F8">
      <w:pPr>
        <w:pStyle w:val="Heading2"/>
        <w:spacing w:after="240"/>
        <w:rPr>
          <w:lang w:val="en-GB"/>
        </w:rPr>
      </w:pPr>
      <w:r>
        <w:rPr>
          <w:lang w:val="en-GB"/>
        </w:rPr>
        <w:lastRenderedPageBreak/>
        <w:t>Precipitation</w:t>
      </w:r>
    </w:p>
    <w:p w:rsidR="00D115F8" w:rsidRPr="00612A9E" w:rsidRDefault="00D115F8" w:rsidP="00D115F8">
      <w:pPr>
        <w:pStyle w:val="Heading3"/>
        <w:spacing w:after="240"/>
        <w:rPr>
          <w:lang w:val="en-GB"/>
        </w:rPr>
      </w:pPr>
      <w:r>
        <w:rPr>
          <w:lang w:val="en-GB"/>
        </w:rPr>
        <w:t>Point plots</w:t>
      </w:r>
    </w:p>
    <w:p w:rsidR="00D115F8" w:rsidRDefault="003F3AF0" w:rsidP="00D115F8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81EDCF" wp14:editId="518D0048">
                <wp:simplePos x="0" y="0"/>
                <wp:positionH relativeFrom="column">
                  <wp:posOffset>1317625</wp:posOffset>
                </wp:positionH>
                <wp:positionV relativeFrom="paragraph">
                  <wp:posOffset>1415415</wp:posOffset>
                </wp:positionV>
                <wp:extent cx="208280" cy="402590"/>
                <wp:effectExtent l="38100" t="0" r="20320" b="5461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280" cy="40259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4577" id="Straight Arrow Connector 48" o:spid="_x0000_s1026" type="#_x0000_t32" style="position:absolute;margin-left:103.75pt;margin-top:111.45pt;width:16.4pt;height:31.7pt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7A2945C" wp14:editId="032250C9">
                <wp:simplePos x="0" y="0"/>
                <wp:positionH relativeFrom="column">
                  <wp:posOffset>761365</wp:posOffset>
                </wp:positionH>
                <wp:positionV relativeFrom="paragraph">
                  <wp:posOffset>976156</wp:posOffset>
                </wp:positionV>
                <wp:extent cx="1711325" cy="436880"/>
                <wp:effectExtent l="0" t="0" r="22225" b="20320"/>
                <wp:wrapNone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325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5F8" w:rsidRPr="00612A9E" w:rsidRDefault="00D115F8" w:rsidP="00D115F8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 w:rsidRPr="00612A9E">
                              <w:rPr>
                                <w:color w:val="0070C0"/>
                                <w:lang w:val="en-GB"/>
                              </w:rPr>
                              <w:t>Each data point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 </w:t>
                            </w:r>
                            <w:r w:rsidRPr="00612A9E">
                              <w:rPr>
                                <w:color w:val="0070C0"/>
                                <w:lang w:val="en-GB"/>
                              </w:rPr>
                              <w:t>indicates a daily observation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2945C" id="_x0000_s1053" type="#_x0000_t202" style="position:absolute;margin-left:59.95pt;margin-top:76.85pt;width:134.75pt;height:34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" strokecolor="#2e74b5 [2404]" strokeweight="1pt">
                <v:textbox>
                  <w:txbxContent>
                    <w:p w:rsidR="00D115F8" w:rsidRPr="00612A9E" w:rsidRDefault="00D115F8" w:rsidP="00D115F8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 w:rsidRPr="00612A9E">
                        <w:rPr>
                          <w:color w:val="0070C0"/>
                          <w:lang w:val="en-GB"/>
                        </w:rPr>
                        <w:t>Each data point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 </w:t>
                      </w:r>
                      <w:r w:rsidRPr="00612A9E">
                        <w:rPr>
                          <w:color w:val="0070C0"/>
                          <w:lang w:val="en-GB"/>
                        </w:rPr>
                        <w:t>indicates a daily observation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2F5689" wp14:editId="30178DB4">
                <wp:simplePos x="0" y="0"/>
                <wp:positionH relativeFrom="column">
                  <wp:posOffset>3856449</wp:posOffset>
                </wp:positionH>
                <wp:positionV relativeFrom="paragraph">
                  <wp:posOffset>3535329</wp:posOffset>
                </wp:positionV>
                <wp:extent cx="182709" cy="291228"/>
                <wp:effectExtent l="38100" t="38100" r="27305" b="3302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2709" cy="29122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8ED7D" id="Straight Arrow Connector 50" o:spid="_x0000_s1026" type="#_x0000_t32" style="position:absolute;margin-left:303.65pt;margin-top:278.35pt;width:14.4pt;height:22.9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6468F9C" wp14:editId="1C00384E">
                <wp:simplePos x="0" y="0"/>
                <wp:positionH relativeFrom="column">
                  <wp:posOffset>4757305</wp:posOffset>
                </wp:positionH>
                <wp:positionV relativeFrom="paragraph">
                  <wp:posOffset>3535328</wp:posOffset>
                </wp:positionV>
                <wp:extent cx="266027" cy="293266"/>
                <wp:effectExtent l="0" t="38100" r="58420" b="3111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027" cy="29326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074A" id="Straight Arrow Connector 45" o:spid="_x0000_s1026" type="#_x0000_t32" style="position:absolute;margin-left:374.6pt;margin-top:278.35pt;width:20.95pt;height:23.1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" strokecolor="#0070c0" strokeweight="1pt">
                <v:stroke endarrow="block" joinstyle="miter"/>
              </v:shape>
            </w:pict>
          </mc:Fallback>
        </mc:AlternateContent>
      </w:r>
      <w:r w:rsidR="00D115F8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F7CB9A3" wp14:editId="7EEA8FFB">
                <wp:simplePos x="0" y="0"/>
                <wp:positionH relativeFrom="column">
                  <wp:posOffset>3855720</wp:posOffset>
                </wp:positionH>
                <wp:positionV relativeFrom="paragraph">
                  <wp:posOffset>3830926</wp:posOffset>
                </wp:positionV>
                <wp:extent cx="1057702" cy="262255"/>
                <wp:effectExtent l="0" t="0" r="28575" b="2349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7702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15F8" w:rsidRPr="00612A9E" w:rsidRDefault="00D115F8" w:rsidP="00D115F8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proofErr w:type="spellStart"/>
                            <w:r w:rsidRPr="00612A9E">
                              <w:rPr>
                                <w:color w:val="0070C0"/>
                              </w:rPr>
                              <w:t>Missing</w:t>
                            </w:r>
                            <w:proofErr w:type="spellEnd"/>
                            <w:r w:rsidRPr="00612A9E">
                              <w:rPr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 w:rsidRPr="00612A9E">
                              <w:rPr>
                                <w:color w:val="0070C0"/>
                              </w:rPr>
                              <w:t>values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CB9A3" id="_x0000_s1054" type="#_x0000_t202" style="position:absolute;margin-left:303.6pt;margin-top:301.65pt;width:83.3pt;height:20.6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" strokecolor="#2e74b5 [2404]" strokeweight="1pt">
                <v:textbox>
                  <w:txbxContent>
                    <w:p w:rsidR="00D115F8" w:rsidRPr="00612A9E" w:rsidRDefault="00D115F8" w:rsidP="00D115F8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proofErr w:type="spellStart"/>
                      <w:r w:rsidRPr="00612A9E">
                        <w:rPr>
                          <w:color w:val="0070C0"/>
                        </w:rPr>
                        <w:t>Missing</w:t>
                      </w:r>
                      <w:proofErr w:type="spellEnd"/>
                      <w:r w:rsidRPr="00612A9E">
                        <w:rPr>
                          <w:color w:val="0070C0"/>
                        </w:rPr>
                        <w:t xml:space="preserve"> </w:t>
                      </w:r>
                      <w:proofErr w:type="spellStart"/>
                      <w:r w:rsidRPr="00612A9E">
                        <w:rPr>
                          <w:color w:val="0070C0"/>
                        </w:rPr>
                        <w:t>values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115F8" w:rsidRPr="00D115F8">
        <w:drawing>
          <wp:inline distT="0" distB="0" distL="0" distR="0" wp14:anchorId="0B65BA5C" wp14:editId="775C7060">
            <wp:extent cx="5760720" cy="768096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F0" w:rsidRDefault="003F3AF0" w:rsidP="00D115F8">
      <w:pPr>
        <w:rPr>
          <w:lang w:val="en-GB"/>
        </w:rPr>
      </w:pPr>
    </w:p>
    <w:p w:rsidR="003F3AF0" w:rsidRDefault="003F3AF0">
      <w:pPr>
        <w:rPr>
          <w:lang w:val="en-GB"/>
        </w:rPr>
      </w:pPr>
      <w:r>
        <w:rPr>
          <w:lang w:val="en-GB"/>
        </w:rPr>
        <w:br w:type="page"/>
      </w:r>
    </w:p>
    <w:p w:rsidR="003F3AF0" w:rsidRPr="00612A9E" w:rsidRDefault="003F3AF0" w:rsidP="003F3AF0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Point plots</w:t>
      </w:r>
      <w:r>
        <w:rPr>
          <w:lang w:val="en-GB"/>
        </w:rPr>
        <w:t xml:space="preserve"> threshold</w:t>
      </w:r>
    </w:p>
    <w:p w:rsidR="003F3AF0" w:rsidRDefault="00FC08E6" w:rsidP="003F3AF0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AF37E79" wp14:editId="0A479777">
                <wp:simplePos x="0" y="0"/>
                <wp:positionH relativeFrom="column">
                  <wp:posOffset>3992889</wp:posOffset>
                </wp:positionH>
                <wp:positionV relativeFrom="paragraph">
                  <wp:posOffset>2605214</wp:posOffset>
                </wp:positionV>
                <wp:extent cx="484534" cy="587139"/>
                <wp:effectExtent l="0" t="0" r="67945" b="609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34" cy="58713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1A48" id="Straight Arrow Connector 196" o:spid="_x0000_s1026" type="#_x0000_t32" style="position:absolute;margin-left:314.4pt;margin-top:205.15pt;width:38.15pt;height:46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AF37E79" wp14:editId="0A479777">
                <wp:simplePos x="0" y="0"/>
                <wp:positionH relativeFrom="column">
                  <wp:posOffset>1222432</wp:posOffset>
                </wp:positionH>
                <wp:positionV relativeFrom="paragraph">
                  <wp:posOffset>2605215</wp:posOffset>
                </wp:positionV>
                <wp:extent cx="764237" cy="525724"/>
                <wp:effectExtent l="38100" t="0" r="17145" b="6540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4237" cy="5257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E60D8" id="Straight Arrow Connector 195" o:spid="_x0000_s1026" type="#_x0000_t32" style="position:absolute;margin-left:96.25pt;margin-top:205.15pt;width:60.2pt;height:41.4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="006835CE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0992716" wp14:editId="2E7D2AC5">
                <wp:simplePos x="0" y="0"/>
                <wp:positionH relativeFrom="column">
                  <wp:posOffset>1638215</wp:posOffset>
                </wp:positionH>
                <wp:positionV relativeFrom="paragraph">
                  <wp:posOffset>1970471</wp:posOffset>
                </wp:positionV>
                <wp:extent cx="2606722" cy="634621"/>
                <wp:effectExtent l="0" t="0" r="22225" b="13335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722" cy="634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35CE" w:rsidRPr="00612A9E" w:rsidRDefault="006835CE" w:rsidP="006835CE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Setting a threshold allows the detection of </w:t>
                            </w:r>
                            <w:r w:rsidR="00FC08E6">
                              <w:rPr>
                                <w:color w:val="0070C0"/>
                                <w:lang w:val="en-GB"/>
                              </w:rPr>
                              <w:t>data quality issues occurring when there is little PRCP such as low PRCP gaps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92716" id="_x0000_s1055" type="#_x0000_t202" style="position:absolute;margin-left:129pt;margin-top:155.15pt;width:205.25pt;height:49.9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" strokecolor="#2e74b5 [2404]" strokeweight="1pt">
                <v:textbox>
                  <w:txbxContent>
                    <w:p w:rsidR="006835CE" w:rsidRPr="00612A9E" w:rsidRDefault="006835CE" w:rsidP="006835CE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Setting a threshold allows the detection of </w:t>
                      </w:r>
                      <w:r w:rsidR="00FC08E6">
                        <w:rPr>
                          <w:color w:val="0070C0"/>
                          <w:lang w:val="en-GB"/>
                        </w:rPr>
                        <w:t>data quality issues occurring when there is little PRCP such as low PRCP gaps</w:t>
                      </w:r>
                    </w:p>
                  </w:txbxContent>
                </v:textbox>
              </v:shape>
            </w:pict>
          </mc:Fallback>
        </mc:AlternateContent>
      </w:r>
      <w:r w:rsidR="006835CE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23E6FD" wp14:editId="03614551">
                <wp:simplePos x="0" y="0"/>
                <wp:positionH relativeFrom="column">
                  <wp:posOffset>492276</wp:posOffset>
                </wp:positionH>
                <wp:positionV relativeFrom="paragraph">
                  <wp:posOffset>524215</wp:posOffset>
                </wp:positionV>
                <wp:extent cx="348018" cy="95535"/>
                <wp:effectExtent l="19050" t="57150" r="13970" b="190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018" cy="955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52CB0" id="Straight Arrow Connector 59" o:spid="_x0000_s1026" type="#_x0000_t32" style="position:absolute;margin-left:38.75pt;margin-top:41.3pt;width:27.4pt;height:7.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 w:rsidR="006835CE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5ACE564" wp14:editId="14E90EED">
                <wp:simplePos x="0" y="0"/>
                <wp:positionH relativeFrom="column">
                  <wp:posOffset>840285</wp:posOffset>
                </wp:positionH>
                <wp:positionV relativeFrom="paragraph">
                  <wp:posOffset>455949</wp:posOffset>
                </wp:positionV>
                <wp:extent cx="2695433" cy="634621"/>
                <wp:effectExtent l="0" t="0" r="10160" b="1333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5433" cy="634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3AF0" w:rsidRPr="00612A9E" w:rsidRDefault="006835CE" w:rsidP="003F3AF0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The same as for the Point plots, but </w:t>
                            </w:r>
                            <w:r w:rsidR="00FC08E6">
                              <w:rPr>
                                <w:color w:val="0070C0"/>
                                <w:lang w:val="en-GB"/>
                              </w:rPr>
                              <w:t>only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 observations up to a threshold defined by the user are shown (in this example 25 mm)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CE564" id="_x0000_s1056" type="#_x0000_t202" style="position:absolute;margin-left:66.15pt;margin-top:35.9pt;width:212.25pt;height:49.9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" strokecolor="#2e74b5 [2404]" strokeweight="1pt">
                <v:textbox>
                  <w:txbxContent>
                    <w:p w:rsidR="003F3AF0" w:rsidRPr="00612A9E" w:rsidRDefault="006835CE" w:rsidP="003F3AF0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The same as for the Point plots, but </w:t>
                      </w:r>
                      <w:r w:rsidR="00FC08E6">
                        <w:rPr>
                          <w:color w:val="0070C0"/>
                          <w:lang w:val="en-GB"/>
                        </w:rPr>
                        <w:t>only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 observations up to a threshold defined by the user are shown (in this example 25 mm)</w:t>
                      </w:r>
                    </w:p>
                  </w:txbxContent>
                </v:textbox>
              </v:shape>
            </w:pict>
          </mc:Fallback>
        </mc:AlternateContent>
      </w:r>
      <w:r w:rsidR="003F3AF0" w:rsidRPr="003F3AF0">
        <w:drawing>
          <wp:inline distT="0" distB="0" distL="0" distR="0" wp14:anchorId="07F95D5E" wp14:editId="615EEF67">
            <wp:extent cx="5760720" cy="768096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F0" w:rsidRDefault="003F3AF0">
      <w:pPr>
        <w:rPr>
          <w:lang w:val="en-GB"/>
        </w:rPr>
      </w:pPr>
    </w:p>
    <w:p w:rsidR="003F3AF0" w:rsidRDefault="003F3AF0">
      <w:pPr>
        <w:rPr>
          <w:lang w:val="en-GB"/>
        </w:rPr>
      </w:pPr>
      <w:r>
        <w:rPr>
          <w:lang w:val="en-GB"/>
        </w:rPr>
        <w:br w:type="page"/>
      </w:r>
    </w:p>
    <w:p w:rsidR="003F3AF0" w:rsidRDefault="003F3AF0" w:rsidP="003F3AF0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Decimal plots</w:t>
      </w:r>
    </w:p>
    <w:p w:rsidR="003F3AF0" w:rsidRPr="00413933" w:rsidRDefault="00C51A3A" w:rsidP="003F3AF0">
      <w:pPr>
        <w:rPr>
          <w:lang w:val="en-GB"/>
        </w:rPr>
      </w:pP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1D0FCC94" wp14:editId="022817EC">
                <wp:simplePos x="0" y="0"/>
                <wp:positionH relativeFrom="column">
                  <wp:posOffset>4224655</wp:posOffset>
                </wp:positionH>
                <wp:positionV relativeFrom="paragraph">
                  <wp:posOffset>179705</wp:posOffset>
                </wp:positionV>
                <wp:extent cx="1365250" cy="470535"/>
                <wp:effectExtent l="0" t="0" r="25400" b="24765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250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3AF0" w:rsidRPr="00612A9E" w:rsidRDefault="003F3AF0" w:rsidP="003F3AF0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Colours indicate the decimal numbers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FCC94" id="_x0000_s1057" type="#_x0000_t202" style="position:absolute;margin-left:332.65pt;margin-top:14.15pt;width:107.5pt;height:37.0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" strokecolor="#2e74b5 [2404]" strokeweight="1pt">
                <v:textbox>
                  <w:txbxContent>
                    <w:p w:rsidR="003F3AF0" w:rsidRPr="00612A9E" w:rsidRDefault="003F3AF0" w:rsidP="003F3AF0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Colours indicate the decimal numbers</w:t>
                      </w:r>
                    </w:p>
                  </w:txbxContent>
                </v:textbox>
              </v:shape>
            </w:pict>
          </mc:Fallback>
        </mc:AlternateContent>
      </w:r>
      <w:r w:rsidR="00685DD5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24F689" wp14:editId="76128889">
                <wp:simplePos x="0" y="0"/>
                <wp:positionH relativeFrom="column">
                  <wp:posOffset>424038</wp:posOffset>
                </wp:positionH>
                <wp:positionV relativeFrom="paragraph">
                  <wp:posOffset>469625</wp:posOffset>
                </wp:positionV>
                <wp:extent cx="191068" cy="95430"/>
                <wp:effectExtent l="38100" t="0" r="19050" b="571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954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6E813" id="Straight Arrow Connector 56" o:spid="_x0000_s1026" type="#_x0000_t32" style="position:absolute;margin-left:33.4pt;margin-top:37pt;width:15.05pt;height:7.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" strokecolor="#0070c0" strokeweight="1pt">
                <v:stroke endarrow="block" joinstyle="miter"/>
              </v:shape>
            </w:pict>
          </mc:Fallback>
        </mc:AlternateContent>
      </w:r>
      <w:r w:rsidR="003F3AF0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72A5727" wp14:editId="0E5E69A3">
                <wp:simplePos x="0" y="0"/>
                <wp:positionH relativeFrom="column">
                  <wp:posOffset>615106</wp:posOffset>
                </wp:positionH>
                <wp:positionV relativeFrom="paragraph">
                  <wp:posOffset>183022</wp:posOffset>
                </wp:positionV>
                <wp:extent cx="1882775" cy="471000"/>
                <wp:effectExtent l="0" t="0" r="22225" b="24765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775" cy="4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3AF0" w:rsidRPr="00612A9E" w:rsidRDefault="003F3AF0" w:rsidP="003F3AF0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Count of the daily occurrence of decimal numbers per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A5727" id="_x0000_s1058" type="#_x0000_t202" style="position:absolute;margin-left:48.45pt;margin-top:14.4pt;width:148.25pt;height:37.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" strokecolor="#2e74b5 [2404]" strokeweight="1pt">
                <v:textbox>
                  <w:txbxContent>
                    <w:p w:rsidR="003F3AF0" w:rsidRPr="00612A9E" w:rsidRDefault="003F3AF0" w:rsidP="003F3AF0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Count of the daily occurrence of decimal numbers per year</w:t>
                      </w:r>
                    </w:p>
                  </w:txbxContent>
                </v:textbox>
              </v:shape>
            </w:pict>
          </mc:Fallback>
        </mc:AlternateContent>
      </w:r>
      <w:r w:rsidR="003F3AF0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7073CFF" wp14:editId="4BBBF7F9">
                <wp:simplePos x="0" y="0"/>
                <wp:positionH relativeFrom="column">
                  <wp:posOffset>3275330</wp:posOffset>
                </wp:positionH>
                <wp:positionV relativeFrom="paragraph">
                  <wp:posOffset>2712881</wp:posOffset>
                </wp:positionV>
                <wp:extent cx="2367886" cy="996286"/>
                <wp:effectExtent l="0" t="0" r="13970" b="13970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7886" cy="9962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3AF0" w:rsidRPr="00612A9E" w:rsidRDefault="003F3AF0" w:rsidP="003F3AF0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The occurrence and ratio of decimal numbers show the reported measurement precision, and may indicate the original measurement unit and erroneous rounding practices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3CFF" id="_x0000_s1059" type="#_x0000_t202" style="position:absolute;margin-left:257.9pt;margin-top:213.6pt;width:186.45pt;height:78.4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" strokecolor="#2e74b5 [2404]" strokeweight="1pt">
                <v:textbox>
                  <w:txbxContent>
                    <w:p w:rsidR="003F3AF0" w:rsidRPr="00612A9E" w:rsidRDefault="003F3AF0" w:rsidP="003F3AF0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The occurrence and ratio of decimal numbers show the reported measurement precision, and may indicate the original measurement unit and erroneous rounding practices</w:t>
                      </w:r>
                    </w:p>
                  </w:txbxContent>
                </v:textbox>
              </v:shape>
            </w:pict>
          </mc:Fallback>
        </mc:AlternateContent>
      </w:r>
      <w:r w:rsidR="003F3AF0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0CD466" wp14:editId="473D24CC">
                <wp:simplePos x="0" y="0"/>
                <wp:positionH relativeFrom="column">
                  <wp:posOffset>5405312</wp:posOffset>
                </wp:positionH>
                <wp:positionV relativeFrom="paragraph">
                  <wp:posOffset>656249</wp:posOffset>
                </wp:positionV>
                <wp:extent cx="45719" cy="499731"/>
                <wp:effectExtent l="38100" t="0" r="69215" b="5334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997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36E8" id="Straight Arrow Connector 57" o:spid="_x0000_s1026" type="#_x0000_t32" style="position:absolute;margin-left:425.6pt;margin-top:51.65pt;width:3.6pt;height:39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" strokecolor="#0070c0" strokeweight="1pt">
                <v:stroke endarrow="block" joinstyle="miter"/>
              </v:shape>
            </w:pict>
          </mc:Fallback>
        </mc:AlternateContent>
      </w:r>
      <w:r w:rsidR="00685DD5" w:rsidRPr="00685DD5">
        <w:drawing>
          <wp:inline distT="0" distB="0" distL="0" distR="0" wp14:anchorId="46961DA8" wp14:editId="0D7FEEC2">
            <wp:extent cx="5760720" cy="6716395"/>
            <wp:effectExtent l="0" t="0" r="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F0" w:rsidRPr="0055033F" w:rsidRDefault="003F3AF0" w:rsidP="00D115F8">
      <w:pPr>
        <w:rPr>
          <w:lang w:val="en-GB"/>
        </w:rPr>
      </w:pPr>
    </w:p>
    <w:p w:rsidR="006429A6" w:rsidRDefault="00685DD5">
      <w:pPr>
        <w:rPr>
          <w:lang w:val="en-GB"/>
        </w:rPr>
      </w:pPr>
      <w:r>
        <w:rPr>
          <w:lang w:val="en-GB"/>
        </w:rPr>
        <w:br w:type="page"/>
      </w:r>
    </w:p>
    <w:p w:rsidR="006429A6" w:rsidRPr="001E5A21" w:rsidRDefault="006429A6" w:rsidP="006429A6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Missing values plots</w:t>
      </w:r>
    </w:p>
    <w:p w:rsidR="006429A6" w:rsidRDefault="006429A6" w:rsidP="006429A6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4966854" wp14:editId="692D0CE5">
                <wp:simplePos x="0" y="0"/>
                <wp:positionH relativeFrom="column">
                  <wp:posOffset>2709545</wp:posOffset>
                </wp:positionH>
                <wp:positionV relativeFrom="paragraph">
                  <wp:posOffset>1748790</wp:posOffset>
                </wp:positionV>
                <wp:extent cx="320040" cy="497840"/>
                <wp:effectExtent l="38100" t="0" r="22860" b="54610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497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45EE5" id="Straight Arrow Connector 229" o:spid="_x0000_s1026" type="#_x0000_t32" style="position:absolute;margin-left:213.35pt;margin-top:137.7pt;width:25.2pt;height:39.2pt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005497BE" wp14:editId="484E12BD">
                <wp:simplePos x="0" y="0"/>
                <wp:positionH relativeFrom="column">
                  <wp:posOffset>3030551</wp:posOffset>
                </wp:positionH>
                <wp:positionV relativeFrom="paragraph">
                  <wp:posOffset>1298575</wp:posOffset>
                </wp:positionV>
                <wp:extent cx="2169795" cy="450215"/>
                <wp:effectExtent l="0" t="0" r="20955" b="26035"/>
                <wp:wrapNone/>
                <wp:docPr id="2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450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29A6" w:rsidRPr="00612A9E" w:rsidRDefault="006429A6" w:rsidP="006429A6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Exact number of missing values for each year of the station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97BE" id="_x0000_s1060" type="#_x0000_t202" style="position:absolute;margin-left:238.65pt;margin-top:102.25pt;width:170.85pt;height:35.45pt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" strokecolor="#2e74b5 [2404]" strokeweight="1pt">
                <v:textbox>
                  <w:txbxContent>
                    <w:p w:rsidR="006429A6" w:rsidRPr="00612A9E" w:rsidRDefault="006429A6" w:rsidP="006429A6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Exact number of missing values for each year of the station record</w:t>
                      </w:r>
                    </w:p>
                  </w:txbxContent>
                </v:textbox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027AA33B" wp14:editId="35D4CECC">
                <wp:simplePos x="0" y="0"/>
                <wp:positionH relativeFrom="column">
                  <wp:posOffset>3306445</wp:posOffset>
                </wp:positionH>
                <wp:positionV relativeFrom="paragraph">
                  <wp:posOffset>4464740</wp:posOffset>
                </wp:positionV>
                <wp:extent cx="2328821" cy="641350"/>
                <wp:effectExtent l="0" t="0" r="14605" b="2540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8821" cy="64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29A6" w:rsidRPr="00612A9E" w:rsidRDefault="006429A6" w:rsidP="006429A6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No bars or numbers indicate that the time period is out of the temporal range of the station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A33B" id="_x0000_s1061" type="#_x0000_t202" style="position:absolute;margin-left:260.35pt;margin-top:351.55pt;width:183.35pt;height:50.5pt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" strokecolor="#2e74b5 [2404]" strokeweight="1pt">
                <v:textbox>
                  <w:txbxContent>
                    <w:p w:rsidR="006429A6" w:rsidRPr="00612A9E" w:rsidRDefault="006429A6" w:rsidP="006429A6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No bars or numbers indicate that the time period is out of the temporal range of the station record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00E4313" wp14:editId="7E300E02">
                <wp:simplePos x="0" y="0"/>
                <wp:positionH relativeFrom="column">
                  <wp:posOffset>4552486</wp:posOffset>
                </wp:positionH>
                <wp:positionV relativeFrom="paragraph">
                  <wp:posOffset>5109864</wp:posOffset>
                </wp:positionV>
                <wp:extent cx="45719" cy="1241946"/>
                <wp:effectExtent l="38100" t="0" r="69215" b="5397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24194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2CBF7" id="Straight Arrow Connector 228" o:spid="_x0000_s1026" type="#_x0000_t32" style="position:absolute;margin-left:358.45pt;margin-top:402.35pt;width:3.6pt;height:97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631B7C5" wp14:editId="6C640A5B">
                <wp:simplePos x="0" y="0"/>
                <wp:positionH relativeFrom="column">
                  <wp:posOffset>410389</wp:posOffset>
                </wp:positionH>
                <wp:positionV relativeFrom="paragraph">
                  <wp:posOffset>571983</wp:posOffset>
                </wp:positionV>
                <wp:extent cx="184245" cy="321054"/>
                <wp:effectExtent l="38100" t="0" r="25400" b="6032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245" cy="3210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25544" id="Straight Arrow Connector 231" o:spid="_x0000_s1026" type="#_x0000_t32" style="position:absolute;margin-left:32.3pt;margin-top:45.05pt;width:14.5pt;height:25.3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54EE46C2" wp14:editId="541D6A80">
                <wp:simplePos x="0" y="0"/>
                <wp:positionH relativeFrom="column">
                  <wp:posOffset>410305</wp:posOffset>
                </wp:positionH>
                <wp:positionV relativeFrom="paragraph">
                  <wp:posOffset>291872</wp:posOffset>
                </wp:positionV>
                <wp:extent cx="2176818" cy="279779"/>
                <wp:effectExtent l="0" t="0" r="13970" b="25400"/>
                <wp:wrapNone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6818" cy="2797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29A6" w:rsidRPr="00612A9E" w:rsidRDefault="006429A6" w:rsidP="006429A6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Number of missing values per year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E46C2" id="_x0000_s1062" type="#_x0000_t202" style="position:absolute;margin-left:32.3pt;margin-top:23pt;width:171.4pt;height:22.0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" strokecolor="#2e74b5 [2404]" strokeweight="1pt">
                <v:textbox>
                  <w:txbxContent>
                    <w:p w:rsidR="006429A6" w:rsidRPr="00612A9E" w:rsidRDefault="006429A6" w:rsidP="006429A6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Number of missing values per year</w:t>
                      </w:r>
                    </w:p>
                  </w:txbxContent>
                </v:textbox>
              </v:shape>
            </w:pict>
          </mc:Fallback>
        </mc:AlternateContent>
      </w:r>
      <w:r w:rsidRPr="006429A6">
        <w:drawing>
          <wp:inline distT="0" distB="0" distL="0" distR="0" wp14:anchorId="59AB8E65" wp14:editId="40B9C000">
            <wp:extent cx="5760720" cy="6716395"/>
            <wp:effectExtent l="0" t="0" r="0" b="825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6" w:rsidRDefault="006429A6">
      <w:pPr>
        <w:rPr>
          <w:lang w:val="en-GB"/>
        </w:rPr>
      </w:pPr>
    </w:p>
    <w:p w:rsidR="006429A6" w:rsidRDefault="006429A6">
      <w:pPr>
        <w:rPr>
          <w:lang w:val="en-GB"/>
        </w:rPr>
      </w:pPr>
      <w:r>
        <w:rPr>
          <w:lang w:val="en-GB"/>
        </w:rPr>
        <w:br w:type="page"/>
      </w:r>
    </w:p>
    <w:p w:rsidR="00685DD5" w:rsidRDefault="00685DD5">
      <w:pPr>
        <w:rPr>
          <w:lang w:val="en-GB"/>
        </w:rPr>
      </w:pPr>
    </w:p>
    <w:p w:rsidR="00D419EF" w:rsidRDefault="00D419EF" w:rsidP="00D419EF">
      <w:pPr>
        <w:pStyle w:val="Heading3"/>
        <w:spacing w:after="240"/>
        <w:rPr>
          <w:lang w:val="en-GB"/>
        </w:rPr>
      </w:pPr>
      <w:r>
        <w:rPr>
          <w:lang w:val="en-GB"/>
        </w:rPr>
        <w:t>Weekly PRCP cycles</w:t>
      </w:r>
    </w:p>
    <w:p w:rsidR="0055033F" w:rsidRDefault="00893639" w:rsidP="0055033F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11EA214" wp14:editId="0F3C8926">
                <wp:simplePos x="0" y="0"/>
                <wp:positionH relativeFrom="column">
                  <wp:posOffset>3168649</wp:posOffset>
                </wp:positionH>
                <wp:positionV relativeFrom="paragraph">
                  <wp:posOffset>3122764</wp:posOffset>
                </wp:positionV>
                <wp:extent cx="296131" cy="45719"/>
                <wp:effectExtent l="19050" t="57150" r="27940" b="50165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131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B767F" id="Straight Arrow Connector 215" o:spid="_x0000_s1026" type="#_x0000_t32" style="position:absolute;margin-left:249.5pt;margin-top:245.9pt;width:23.3pt;height:3.6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50333362" wp14:editId="57470C05">
                <wp:simplePos x="0" y="0"/>
                <wp:positionH relativeFrom="column">
                  <wp:posOffset>3465140</wp:posOffset>
                </wp:positionH>
                <wp:positionV relativeFrom="paragraph">
                  <wp:posOffset>2731135</wp:posOffset>
                </wp:positionV>
                <wp:extent cx="1550505" cy="802640"/>
                <wp:effectExtent l="0" t="0" r="12065" b="1651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0505" cy="802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639" w:rsidRPr="00612A9E" w:rsidRDefault="00893639" w:rsidP="00893639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Black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: WD fraction 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>does not differ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 significantly from the expected value (binominal test)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33362" id="_x0000_s1063" type="#_x0000_t202" style="position:absolute;margin-left:272.85pt;margin-top:215.05pt;width:122.1pt;height:63.2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" strokecolor="#2e74b5 [2404]" strokeweight="1pt">
                <v:textbox>
                  <w:txbxContent>
                    <w:p w:rsidR="00893639" w:rsidRPr="00612A9E" w:rsidRDefault="00893639" w:rsidP="00893639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Black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: WD fraction </w:t>
                      </w:r>
                      <w:r>
                        <w:rPr>
                          <w:color w:val="0070C0"/>
                          <w:lang w:val="en-GB"/>
                        </w:rPr>
                        <w:t>does not differ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 significantly from the expected value (binominal test)</w:t>
                      </w:r>
                    </w:p>
                  </w:txbxContent>
                </v:textbox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47CAD187" wp14:editId="4AD50DF2">
                <wp:simplePos x="0" y="0"/>
                <wp:positionH relativeFrom="column">
                  <wp:posOffset>1445840</wp:posOffset>
                </wp:positionH>
                <wp:positionV relativeFrom="paragraph">
                  <wp:posOffset>2731356</wp:posOffset>
                </wp:positionV>
                <wp:extent cx="1447137" cy="803082"/>
                <wp:effectExtent l="0" t="0" r="20320" b="1651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37" cy="8030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639" w:rsidRPr="00612A9E" w:rsidRDefault="00893639" w:rsidP="00893639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Red: WD fraction differs significantly from the expected value (binominal test)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AD187" id="_x0000_s1064" type="#_x0000_t202" style="position:absolute;margin-left:113.85pt;margin-top:215.05pt;width:113.95pt;height:63.25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" strokecolor="#2e74b5 [2404]" strokeweight="1pt">
                <v:textbox>
                  <w:txbxContent>
                    <w:p w:rsidR="00893639" w:rsidRPr="00612A9E" w:rsidRDefault="00893639" w:rsidP="00893639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Red: WD fraction differs significantly from the expected value (binominal test)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8E667E4" wp14:editId="5A2C6600">
                <wp:simplePos x="0" y="0"/>
                <wp:positionH relativeFrom="column">
                  <wp:posOffset>1039164</wp:posOffset>
                </wp:positionH>
                <wp:positionV relativeFrom="paragraph">
                  <wp:posOffset>2945765</wp:posOffset>
                </wp:positionV>
                <wp:extent cx="396875" cy="111125"/>
                <wp:effectExtent l="38100" t="57150" r="22225" b="2222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875" cy="1111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EF86" id="Straight Arrow Connector 213" o:spid="_x0000_s1026" type="#_x0000_t32" style="position:absolute;margin-left:81.8pt;margin-top:231.95pt;width:31.25pt;height:8.7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" strokecolor="#0070c0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2DF3AB" wp14:editId="4FE9CDEC">
                <wp:simplePos x="0" y="0"/>
                <wp:positionH relativeFrom="column">
                  <wp:posOffset>4181087</wp:posOffset>
                </wp:positionH>
                <wp:positionV relativeFrom="paragraph">
                  <wp:posOffset>1785013</wp:posOffset>
                </wp:positionV>
                <wp:extent cx="47708" cy="174845"/>
                <wp:effectExtent l="57150" t="0" r="47625" b="53975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08" cy="17484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9726" id="Straight Arrow Connector 211" o:spid="_x0000_s1026" type="#_x0000_t32" style="position:absolute;margin-left:329.2pt;margin-top:140.55pt;width:3.75pt;height:13.7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2F1AD2F4" wp14:editId="331BBA1A">
                <wp:simplePos x="0" y="0"/>
                <wp:positionH relativeFrom="column">
                  <wp:posOffset>4228465</wp:posOffset>
                </wp:positionH>
                <wp:positionV relativeFrom="paragraph">
                  <wp:posOffset>1156639</wp:posOffset>
                </wp:positionV>
                <wp:extent cx="1375410" cy="628015"/>
                <wp:effectExtent l="0" t="0" r="15240" b="19685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5410" cy="628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D22" w:rsidRPr="00612A9E" w:rsidRDefault="00BE4D22" w:rsidP="00BE4D22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Average </w:t>
                            </w:r>
                            <w:r w:rsidR="00893639">
                              <w:rPr>
                                <w:color w:val="0070C0"/>
                                <w:lang w:val="en-GB"/>
                              </w:rPr>
                              <w:t>WD fraction on all days of the station record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AD2F4" id="_x0000_s1065" type="#_x0000_t202" style="position:absolute;margin-left:332.95pt;margin-top:91.05pt;width:108.3pt;height:49.4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" strokecolor="#2e74b5 [2404]" strokeweight="1pt">
                <v:textbox>
                  <w:txbxContent>
                    <w:p w:rsidR="00BE4D22" w:rsidRPr="00612A9E" w:rsidRDefault="00BE4D22" w:rsidP="00BE4D22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Average </w:t>
                      </w:r>
                      <w:r w:rsidR="00893639">
                        <w:rPr>
                          <w:color w:val="0070C0"/>
                          <w:lang w:val="en-GB"/>
                        </w:rPr>
                        <w:t>WD fraction on all days of the station record</w:t>
                      </w:r>
                    </w:p>
                  </w:txbxContent>
                </v:textbox>
              </v:shape>
            </w:pict>
          </mc:Fallback>
        </mc:AlternateContent>
      </w:r>
      <w:r w:rsidR="00BE4D22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9D2853D" wp14:editId="0C4E3527">
                <wp:simplePos x="0" y="0"/>
                <wp:positionH relativeFrom="column">
                  <wp:posOffset>3952571</wp:posOffset>
                </wp:positionH>
                <wp:positionV relativeFrom="paragraph">
                  <wp:posOffset>433070</wp:posOffset>
                </wp:positionV>
                <wp:extent cx="1653871" cy="629561"/>
                <wp:effectExtent l="0" t="0" r="22860" b="18415"/>
                <wp:wrapNone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3871" cy="6295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D22" w:rsidRPr="00612A9E" w:rsidRDefault="00BE4D22" w:rsidP="00BE4D22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Total number of observations on each day of the week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>(here Friday)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2853D" id="_x0000_s1066" type="#_x0000_t202" style="position:absolute;margin-left:311.25pt;margin-top:34.1pt;width:130.25pt;height:49.5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" strokecolor="#2e74b5 [2404]" strokeweight="1pt">
                <v:textbox>
                  <w:txbxContent>
                    <w:p w:rsidR="00BE4D22" w:rsidRPr="00612A9E" w:rsidRDefault="00BE4D22" w:rsidP="00BE4D22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Total number of observations on each day of the week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 </w:t>
                      </w:r>
                      <w:r>
                        <w:rPr>
                          <w:color w:val="0070C0"/>
                          <w:lang w:val="en-GB"/>
                        </w:rPr>
                        <w:t>(here Friday)</w:t>
                      </w:r>
                    </w:p>
                  </w:txbxContent>
                </v:textbox>
              </v:shape>
            </w:pict>
          </mc:Fallback>
        </mc:AlternateContent>
      </w:r>
      <w:r w:rsidR="00BE4D22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4FA6C9E9" wp14:editId="4C9CBDF2">
                <wp:simplePos x="0" y="0"/>
                <wp:positionH relativeFrom="column">
                  <wp:posOffset>1885922</wp:posOffset>
                </wp:positionH>
                <wp:positionV relativeFrom="paragraph">
                  <wp:posOffset>751205</wp:posOffset>
                </wp:positionV>
                <wp:extent cx="1749287" cy="470535"/>
                <wp:effectExtent l="0" t="0" r="22860" b="2476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9287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D22" w:rsidRPr="00612A9E" w:rsidRDefault="00BE4D22" w:rsidP="00BE4D22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Fraction of 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WD of each day of the week (here Tuesday)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6C9E9" id="_x0000_s1067" type="#_x0000_t202" style="position:absolute;margin-left:148.5pt;margin-top:59.15pt;width:137.75pt;height:37.0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" strokecolor="#2e74b5 [2404]" strokeweight="1pt">
                <v:textbox>
                  <w:txbxContent>
                    <w:p w:rsidR="00BE4D22" w:rsidRPr="00612A9E" w:rsidRDefault="00BE4D22" w:rsidP="00BE4D22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Fraction of 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WD of each day of the week (here Tuesday) </w:t>
                      </w:r>
                    </w:p>
                  </w:txbxContent>
                </v:textbox>
              </v:shape>
            </w:pict>
          </mc:Fallback>
        </mc:AlternateContent>
      </w:r>
      <w:r w:rsidR="00BE4D22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6FACC6" wp14:editId="3B43F0F3">
                <wp:simplePos x="0" y="0"/>
                <wp:positionH relativeFrom="column">
                  <wp:posOffset>3864306</wp:posOffset>
                </wp:positionH>
                <wp:positionV relativeFrom="paragraph">
                  <wp:posOffset>1061085</wp:posOffset>
                </wp:positionV>
                <wp:extent cx="87023" cy="262393"/>
                <wp:effectExtent l="38100" t="0" r="27305" b="6159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023" cy="26239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C5CD7" id="Straight Arrow Connector 209" o:spid="_x0000_s1026" type="#_x0000_t32" style="position:absolute;margin-left:304.3pt;margin-top:83.55pt;width:6.85pt;height:20.6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" strokecolor="#0070c0" strokeweight="1pt">
                <v:stroke endarrow="block" joinstyle="miter"/>
              </v:shape>
            </w:pict>
          </mc:Fallback>
        </mc:AlternateContent>
      </w:r>
      <w:r w:rsidR="00BE4D22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C43A1C9" wp14:editId="59A28631">
                <wp:simplePos x="0" y="0"/>
                <wp:positionH relativeFrom="column">
                  <wp:posOffset>1779794</wp:posOffset>
                </wp:positionH>
                <wp:positionV relativeFrom="paragraph">
                  <wp:posOffset>1220608</wp:posOffset>
                </wp:positionV>
                <wp:extent cx="985602" cy="1248355"/>
                <wp:effectExtent l="38100" t="0" r="24130" b="47625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602" cy="124835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750CE" id="Straight Arrow Connector 207" o:spid="_x0000_s1026" type="#_x0000_t32" style="position:absolute;margin-left:140.15pt;margin-top:96.1pt;width:77.6pt;height:98.3pt;flip:x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" strokecolor="#0070c0" strokeweight="1pt">
                <v:stroke endarrow="block" joinstyle="miter"/>
              </v:shape>
            </w:pict>
          </mc:Fallback>
        </mc:AlternateContent>
      </w:r>
      <w:r w:rsidR="00BE4D22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4F1044BC" wp14:editId="3E29B4E4">
                <wp:simplePos x="0" y="0"/>
                <wp:positionH relativeFrom="column">
                  <wp:posOffset>45389</wp:posOffset>
                </wp:positionH>
                <wp:positionV relativeFrom="paragraph">
                  <wp:posOffset>130810</wp:posOffset>
                </wp:positionV>
                <wp:extent cx="2067339" cy="470535"/>
                <wp:effectExtent l="0" t="0" r="28575" b="24765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7339" cy="47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19EF" w:rsidRPr="00612A9E" w:rsidRDefault="00D419EF" w:rsidP="00D419EF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Fraction of Wet Days </w:t>
                            </w:r>
                            <w:r w:rsidR="00BE4D22">
                              <w:rPr>
                                <w:color w:val="0070C0"/>
                                <w:lang w:val="en-GB"/>
                              </w:rPr>
                              <w:t xml:space="preserve">(WD) 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in the station record (PRCP </w:t>
                            </w:r>
                            <w:r w:rsidRPr="00D419EF">
                              <w:rPr>
                                <w:color w:val="0070C0"/>
                                <w:lang w:val="en-GB"/>
                              </w:rPr>
                              <w:t>≥</w:t>
                            </w:r>
                            <w:r>
                              <w:rPr>
                                <w:color w:val="0070C0"/>
                                <w:lang w:val="en-GB"/>
                              </w:rPr>
                              <w:t>1 mm)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44BC" id="_x0000_s1068" type="#_x0000_t202" style="position:absolute;margin-left:3.55pt;margin-top:10.3pt;width:162.8pt;height:37.0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" strokecolor="#2e74b5 [2404]" strokeweight="1pt">
                <v:textbox>
                  <w:txbxContent>
                    <w:p w:rsidR="00D419EF" w:rsidRPr="00612A9E" w:rsidRDefault="00D419EF" w:rsidP="00D419EF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Fraction of Wet Days </w:t>
                      </w:r>
                      <w:r w:rsidR="00BE4D22">
                        <w:rPr>
                          <w:color w:val="0070C0"/>
                          <w:lang w:val="en-GB"/>
                        </w:rPr>
                        <w:t xml:space="preserve">(WD) </w:t>
                      </w:r>
                      <w:r>
                        <w:rPr>
                          <w:color w:val="0070C0"/>
                          <w:lang w:val="en-GB"/>
                        </w:rPr>
                        <w:t xml:space="preserve">in the station record (PRCP </w:t>
                      </w:r>
                      <w:r w:rsidRPr="00D419EF">
                        <w:rPr>
                          <w:color w:val="0070C0"/>
                          <w:lang w:val="en-GB"/>
                        </w:rPr>
                        <w:t>≥</w:t>
                      </w:r>
                      <w:r>
                        <w:rPr>
                          <w:color w:val="0070C0"/>
                          <w:lang w:val="en-GB"/>
                        </w:rPr>
                        <w:t>1 mm)</w:t>
                      </w:r>
                    </w:p>
                  </w:txbxContent>
                </v:textbox>
              </v:shape>
            </w:pict>
          </mc:Fallback>
        </mc:AlternateContent>
      </w:r>
      <w:r w:rsidR="00BE4D22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214CA17" wp14:editId="2299C93F">
                <wp:simplePos x="0" y="0"/>
                <wp:positionH relativeFrom="column">
                  <wp:posOffset>3125442</wp:posOffset>
                </wp:positionH>
                <wp:positionV relativeFrom="paragraph">
                  <wp:posOffset>4027418</wp:posOffset>
                </wp:positionV>
                <wp:extent cx="45719" cy="341907"/>
                <wp:effectExtent l="57150" t="38100" r="50165" b="2032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4190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3D07" id="Straight Arrow Connector 205" o:spid="_x0000_s1026" type="#_x0000_t32" style="position:absolute;margin-left:246.1pt;margin-top:317.1pt;width:3.6pt;height:26.9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" strokecolor="#0070c0" strokeweight="1pt">
                <v:stroke endarrow="block" joinstyle="miter"/>
              </v:shape>
            </w:pict>
          </mc:Fallback>
        </mc:AlternateContent>
      </w:r>
      <w:r w:rsidR="00D419EF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9C1A224" wp14:editId="24760CB5">
                <wp:simplePos x="0" y="0"/>
                <wp:positionH relativeFrom="column">
                  <wp:posOffset>563246</wp:posOffset>
                </wp:positionH>
                <wp:positionV relativeFrom="paragraph">
                  <wp:posOffset>600406</wp:posOffset>
                </wp:positionV>
                <wp:extent cx="47708" cy="349858"/>
                <wp:effectExtent l="57150" t="0" r="47625" b="5080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08" cy="34985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3DF4" id="Straight Arrow Connector 203" o:spid="_x0000_s1026" type="#_x0000_t32" style="position:absolute;margin-left:44.35pt;margin-top:47.3pt;width:3.75pt;height:27.5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" strokecolor="#0070c0" strokeweight="1pt">
                <v:stroke endarrow="block" joinstyle="miter"/>
              </v:shape>
            </w:pict>
          </mc:Fallback>
        </mc:AlternateContent>
      </w:r>
      <w:r w:rsidR="00D419EF" w:rsidRPr="00D419EF">
        <w:drawing>
          <wp:inline distT="0" distB="0" distL="0" distR="0" wp14:anchorId="434E58AD" wp14:editId="0BB652E9">
            <wp:extent cx="5760720" cy="4112895"/>
            <wp:effectExtent l="0" t="0" r="0" b="190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9EF" w:rsidRDefault="00BE4D22">
      <w:pPr>
        <w:rPr>
          <w:lang w:val="en-GB"/>
        </w:rPr>
      </w:pP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087917BA" wp14:editId="288FF3F8">
                <wp:simplePos x="0" y="0"/>
                <wp:positionH relativeFrom="column">
                  <wp:posOffset>2527217</wp:posOffset>
                </wp:positionH>
                <wp:positionV relativeFrom="paragraph">
                  <wp:posOffset>140087</wp:posOffset>
                </wp:positionV>
                <wp:extent cx="1248328" cy="294198"/>
                <wp:effectExtent l="0" t="0" r="28575" b="10795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28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4D22" w:rsidRPr="00612A9E" w:rsidRDefault="00BE4D22" w:rsidP="00BE4D22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Days of the week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917BA" id="_x0000_s1069" type="#_x0000_t202" style="position:absolute;margin-left:199pt;margin-top:11.05pt;width:98.3pt;height:23.1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" strokecolor="#2e74b5 [2404]" strokeweight="1pt">
                <v:textbox>
                  <w:txbxContent>
                    <w:p w:rsidR="00BE4D22" w:rsidRPr="00612A9E" w:rsidRDefault="00BE4D22" w:rsidP="00BE4D22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Days of the week</w:t>
                      </w:r>
                    </w:p>
                  </w:txbxContent>
                </v:textbox>
              </v:shape>
            </w:pict>
          </mc:Fallback>
        </mc:AlternateContent>
      </w:r>
      <w:r w:rsidR="00D419EF">
        <w:rPr>
          <w:lang w:val="en-GB"/>
        </w:rPr>
        <w:br w:type="page"/>
      </w:r>
      <w:bookmarkStart w:id="0" w:name="_GoBack"/>
      <w:bookmarkEnd w:id="0"/>
    </w:p>
    <w:p w:rsidR="00D419EF" w:rsidRDefault="00D419EF" w:rsidP="00D419EF">
      <w:pPr>
        <w:pStyle w:val="Heading3"/>
        <w:spacing w:after="240"/>
        <w:rPr>
          <w:lang w:val="en-GB"/>
        </w:rPr>
      </w:pPr>
      <w:r>
        <w:rPr>
          <w:lang w:val="en-GB"/>
        </w:rPr>
        <w:lastRenderedPageBreak/>
        <w:t>Weekly PRCP cycles</w:t>
      </w:r>
      <w:r>
        <w:rPr>
          <w:lang w:val="en-GB"/>
        </w:rPr>
        <w:t xml:space="preserve"> on annual time scale</w:t>
      </w:r>
    </w:p>
    <w:p w:rsidR="00EB2C10" w:rsidRPr="0055033F" w:rsidRDefault="00F6613C" w:rsidP="00D419EF">
      <w:pPr>
        <w:rPr>
          <w:lang w:val="en-GB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387B04E" wp14:editId="3783A70F">
                <wp:simplePos x="0" y="0"/>
                <wp:positionH relativeFrom="column">
                  <wp:posOffset>3667760</wp:posOffset>
                </wp:positionH>
                <wp:positionV relativeFrom="paragraph">
                  <wp:posOffset>5094604</wp:posOffset>
                </wp:positionV>
                <wp:extent cx="45719" cy="196215"/>
                <wp:effectExtent l="57150" t="38100" r="50165" b="1333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621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1B6C" id="Straight Arrow Connector 226" o:spid="_x0000_s1026" type="#_x0000_t32" style="position:absolute;margin-left:288.8pt;margin-top:401.15pt;width:3.6pt;height:15.45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" strokecolor="#0070c0" strokeweight="1pt">
                <v:stroke endarrow="block" joinstyle="miter"/>
              </v:shape>
            </w:pict>
          </mc:Fallback>
        </mc:AlternateContent>
      </w:r>
      <w:r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2FC559B3" wp14:editId="410EF4C1">
                <wp:simplePos x="0" y="0"/>
                <wp:positionH relativeFrom="column">
                  <wp:posOffset>2440305</wp:posOffset>
                </wp:positionH>
                <wp:positionV relativeFrom="paragraph">
                  <wp:posOffset>5291455</wp:posOffset>
                </wp:positionV>
                <wp:extent cx="2533650" cy="806450"/>
                <wp:effectExtent l="0" t="0" r="19050" b="1270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806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613C" w:rsidRPr="00612A9E" w:rsidRDefault="00F6613C" w:rsidP="00F6613C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 xml:space="preserve">Consecutive detections are a clear indication for significant weekly PRCP cycles (years without detections in between are most likely affected as well)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59B3" id="_x0000_s1070" type="#_x0000_t202" style="position:absolute;margin-left:192.15pt;margin-top:416.65pt;width:199.5pt;height:63.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" strokecolor="#2e74b5 [2404]" strokeweight="1pt">
                <v:textbox>
                  <w:txbxContent>
                    <w:p w:rsidR="00F6613C" w:rsidRPr="00612A9E" w:rsidRDefault="00F6613C" w:rsidP="00F6613C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 xml:space="preserve">Consecutive detections are a clear indication for significant weekly PRCP cycles (years without detections in between are most likely affected as well)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9AF6F34" wp14:editId="3A4A0F1C">
                <wp:simplePos x="0" y="0"/>
                <wp:positionH relativeFrom="column">
                  <wp:posOffset>3926205</wp:posOffset>
                </wp:positionH>
                <wp:positionV relativeFrom="paragraph">
                  <wp:posOffset>4510405</wp:posOffset>
                </wp:positionV>
                <wp:extent cx="88900" cy="190500"/>
                <wp:effectExtent l="0" t="0" r="82550" b="571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905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0B879" id="Straight Arrow Connector 224" o:spid="_x0000_s1026" type="#_x0000_t32" style="position:absolute;margin-left:309.15pt;margin-top:355.15pt;width:7pt;height: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" strokecolor="#0070c0" strokeweight="1pt">
                <v:stroke endarrow="block" joinstyle="miter"/>
              </v:shape>
            </w:pict>
          </mc:Fallback>
        </mc:AlternateContent>
      </w:r>
      <w:r w:rsidR="001666CD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1C3DEA8F" wp14:editId="0E5C30EA">
                <wp:simplePos x="0" y="0"/>
                <wp:positionH relativeFrom="column">
                  <wp:posOffset>1856105</wp:posOffset>
                </wp:positionH>
                <wp:positionV relativeFrom="paragraph">
                  <wp:posOffset>3875405</wp:posOffset>
                </wp:positionV>
                <wp:extent cx="2070100" cy="635000"/>
                <wp:effectExtent l="0" t="0" r="25400" b="1270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01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6CD" w:rsidRPr="00612A9E" w:rsidRDefault="001666CD" w:rsidP="001666C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Single detections do not necessarily mean the occurrence of a weekly PRCP cycle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DEA8F" id="_x0000_s1071" type="#_x0000_t202" style="position:absolute;margin-left:146.15pt;margin-top:305.15pt;width:163pt;height:50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" strokecolor="#2e74b5 [2404]" strokeweight="1pt">
                <v:textbox>
                  <w:txbxContent>
                    <w:p w:rsidR="001666CD" w:rsidRPr="00612A9E" w:rsidRDefault="001666CD" w:rsidP="001666C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Single detections do not necessarily mean the occurrence of a weekly PRCP cycle</w:t>
                      </w:r>
                    </w:p>
                  </w:txbxContent>
                </v:textbox>
              </v:shape>
            </w:pict>
          </mc:Fallback>
        </mc:AlternateContent>
      </w:r>
      <w:r w:rsidR="001666CD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EE1D8D1" wp14:editId="59479946">
                <wp:simplePos x="0" y="0"/>
                <wp:positionH relativeFrom="column">
                  <wp:posOffset>4406900</wp:posOffset>
                </wp:positionH>
                <wp:positionV relativeFrom="paragraph">
                  <wp:posOffset>2234565</wp:posOffset>
                </wp:positionV>
                <wp:extent cx="47625" cy="227965"/>
                <wp:effectExtent l="57150" t="38100" r="47625" b="1968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279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A7FDB" id="Straight Arrow Connector 222" o:spid="_x0000_s1026" type="#_x0000_t32" style="position:absolute;margin-left:347pt;margin-top:175.95pt;width:3.75pt;height:17.95pt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" strokecolor="#0070c0" strokeweight="1pt">
                <v:stroke endarrow="block" joinstyle="miter"/>
              </v:shape>
            </w:pict>
          </mc:Fallback>
        </mc:AlternateContent>
      </w:r>
      <w:r w:rsidR="001666CD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8DC327E" wp14:editId="1289EFA8">
                <wp:simplePos x="0" y="0"/>
                <wp:positionH relativeFrom="column">
                  <wp:posOffset>2176780</wp:posOffset>
                </wp:positionH>
                <wp:positionV relativeFrom="paragraph">
                  <wp:posOffset>2229789</wp:posOffset>
                </wp:positionV>
                <wp:extent cx="47708" cy="227965"/>
                <wp:effectExtent l="57150" t="38100" r="47625" b="1968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8" cy="2279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1B471" id="Straight Arrow Connector 221" o:spid="_x0000_s1026" type="#_x0000_t32" style="position:absolute;margin-left:171.4pt;margin-top:175.55pt;width:3.75pt;height:17.95pt;flip:x 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" strokecolor="#0070c0" strokeweight="1pt">
                <v:stroke endarrow="block" joinstyle="miter"/>
              </v:shape>
            </w:pict>
          </mc:Fallback>
        </mc:AlternateContent>
      </w:r>
      <w:r w:rsidR="001666CD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38F34420" wp14:editId="67896227">
                <wp:simplePos x="0" y="0"/>
                <wp:positionH relativeFrom="column">
                  <wp:posOffset>1739099</wp:posOffset>
                </wp:positionH>
                <wp:positionV relativeFrom="paragraph">
                  <wp:posOffset>2460543</wp:posOffset>
                </wp:positionV>
                <wp:extent cx="1447137" cy="1009816"/>
                <wp:effectExtent l="0" t="0" r="20320" b="1905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37" cy="1009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6CD" w:rsidRPr="00612A9E" w:rsidRDefault="001666CD" w:rsidP="001666C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Black: annual Wet Day fraction does not differ significantly from the expected value (binominal test)</w:t>
                            </w:r>
                          </w:p>
                          <w:p w:rsidR="007313E8" w:rsidRPr="00612A9E" w:rsidRDefault="007313E8" w:rsidP="007313E8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34420" id="_x0000_s1072" type="#_x0000_t202" style="position:absolute;margin-left:136.95pt;margin-top:193.75pt;width:113.95pt;height:79.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" strokecolor="#2e74b5 [2404]" strokeweight="1pt">
                <v:textbox>
                  <w:txbxContent>
                    <w:p w:rsidR="001666CD" w:rsidRPr="00612A9E" w:rsidRDefault="001666CD" w:rsidP="001666C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Black: annual Wet Day fraction does not differ significantly from the expected value (binominal test)</w:t>
                      </w:r>
                    </w:p>
                    <w:p w:rsidR="007313E8" w:rsidRPr="00612A9E" w:rsidRDefault="007313E8" w:rsidP="007313E8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66CD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E4C147B" wp14:editId="57BAA480">
                <wp:simplePos x="0" y="0"/>
                <wp:positionH relativeFrom="column">
                  <wp:posOffset>3927364</wp:posOffset>
                </wp:positionH>
                <wp:positionV relativeFrom="paragraph">
                  <wp:posOffset>2461923</wp:posOffset>
                </wp:positionV>
                <wp:extent cx="1447137" cy="1009816"/>
                <wp:effectExtent l="0" t="0" r="20320" b="1905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137" cy="10098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6CD" w:rsidRPr="00612A9E" w:rsidRDefault="001666CD" w:rsidP="001666C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Red: annual Wet Day fraction differs significantly from the expected value (binominal test)</w:t>
                            </w:r>
                          </w:p>
                          <w:p w:rsidR="001666CD" w:rsidRPr="00612A9E" w:rsidRDefault="001666CD" w:rsidP="001666C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147B" id="_x0000_s1073" type="#_x0000_t202" style="position:absolute;margin-left:309.25pt;margin-top:193.85pt;width:113.95pt;height:79.5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" strokecolor="#2e74b5 [2404]" strokeweight="1pt">
                <v:textbox>
                  <w:txbxContent>
                    <w:p w:rsidR="001666CD" w:rsidRPr="00612A9E" w:rsidRDefault="001666CD" w:rsidP="001666C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Red: annual Wet Day fraction differs significantly from the expected value (binominal test)</w:t>
                      </w:r>
                    </w:p>
                    <w:p w:rsidR="001666CD" w:rsidRPr="00612A9E" w:rsidRDefault="001666CD" w:rsidP="001666C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66CD" w:rsidRPr="00612A9E">
        <w:rPr>
          <w:noProof/>
          <w:lang w:eastAsia="de-CH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B9137DD" wp14:editId="7D18D899">
                <wp:simplePos x="0" y="0"/>
                <wp:positionH relativeFrom="column">
                  <wp:posOffset>928370</wp:posOffset>
                </wp:positionH>
                <wp:positionV relativeFrom="paragraph">
                  <wp:posOffset>423545</wp:posOffset>
                </wp:positionV>
                <wp:extent cx="1017270" cy="269875"/>
                <wp:effectExtent l="0" t="0" r="11430" b="15875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27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666CD" w:rsidRPr="00612A9E" w:rsidRDefault="001666CD" w:rsidP="001666CD">
                            <w:pPr>
                              <w:jc w:val="center"/>
                              <w:rPr>
                                <w:color w:val="0070C0"/>
                                <w:lang w:val="en-GB"/>
                              </w:rPr>
                            </w:pPr>
                            <w:r>
                              <w:rPr>
                                <w:color w:val="0070C0"/>
                                <w:lang w:val="en-GB"/>
                              </w:rPr>
                              <w:t>Station names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37DD" id="_x0000_s1074" type="#_x0000_t202" style="position:absolute;margin-left:73.1pt;margin-top:33.35pt;width:80.1pt;height:21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" strokecolor="#2e74b5 [2404]" strokeweight="1pt">
                <v:textbox>
                  <w:txbxContent>
                    <w:p w:rsidR="001666CD" w:rsidRPr="00612A9E" w:rsidRDefault="001666CD" w:rsidP="001666CD">
                      <w:pPr>
                        <w:jc w:val="center"/>
                        <w:rPr>
                          <w:color w:val="0070C0"/>
                          <w:lang w:val="en-GB"/>
                        </w:rPr>
                      </w:pPr>
                      <w:r>
                        <w:rPr>
                          <w:color w:val="0070C0"/>
                          <w:lang w:val="en-GB"/>
                        </w:rPr>
                        <w:t>Station names</w:t>
                      </w:r>
                    </w:p>
                  </w:txbxContent>
                </v:textbox>
              </v:shape>
            </w:pict>
          </mc:Fallback>
        </mc:AlternateContent>
      </w:r>
      <w:r w:rsidR="001666CD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8E8BDC" wp14:editId="79986A88">
                <wp:simplePos x="0" y="0"/>
                <wp:positionH relativeFrom="column">
                  <wp:posOffset>1943735</wp:posOffset>
                </wp:positionH>
                <wp:positionV relativeFrom="paragraph">
                  <wp:posOffset>512749</wp:posOffset>
                </wp:positionV>
                <wp:extent cx="336550" cy="45085"/>
                <wp:effectExtent l="0" t="57150" r="25400" b="50165"/>
                <wp:wrapNone/>
                <wp:docPr id="219" name="Straight Arrow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450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CA84A" id="Straight Arrow Connector 219" o:spid="_x0000_s1026" type="#_x0000_t32" style="position:absolute;margin-left:153.05pt;margin-top:40.35pt;width:26.5pt;height:3.55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" strokecolor="#0070c0" strokeweight="1pt">
                <v:stroke endarrow="block" joinstyle="miter"/>
              </v:shape>
            </w:pict>
          </mc:Fallback>
        </mc:AlternateContent>
      </w:r>
      <w:r w:rsidR="00D419EF" w:rsidRPr="00D419EF">
        <w:drawing>
          <wp:inline distT="0" distB="0" distL="0" distR="0" wp14:anchorId="1F4330D5" wp14:editId="241EAF3E">
            <wp:extent cx="5760720" cy="6716395"/>
            <wp:effectExtent l="0" t="0" r="0" b="825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C10" w:rsidRPr="0055033F"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358C" w:rsidRDefault="00B7358C" w:rsidP="0055033F">
      <w:pPr>
        <w:spacing w:after="0" w:line="240" w:lineRule="auto"/>
      </w:pPr>
      <w:r>
        <w:separator/>
      </w:r>
    </w:p>
  </w:endnote>
  <w:endnote w:type="continuationSeparator" w:id="0">
    <w:p w:rsidR="00B7358C" w:rsidRDefault="00B7358C" w:rsidP="00550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2088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5033F" w:rsidRDefault="005503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603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55033F" w:rsidRDefault="0055033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358C" w:rsidRDefault="00B7358C" w:rsidP="0055033F">
      <w:pPr>
        <w:spacing w:after="0" w:line="240" w:lineRule="auto"/>
      </w:pPr>
      <w:r>
        <w:separator/>
      </w:r>
    </w:p>
  </w:footnote>
  <w:footnote w:type="continuationSeparator" w:id="0">
    <w:p w:rsidR="00B7358C" w:rsidRDefault="00B7358C" w:rsidP="00550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D3347B"/>
    <w:multiLevelType w:val="hybridMultilevel"/>
    <w:tmpl w:val="E81AEDFE"/>
    <w:lvl w:ilvl="0" w:tplc="FDAAEBF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60E1F"/>
    <w:multiLevelType w:val="hybridMultilevel"/>
    <w:tmpl w:val="0656734A"/>
    <w:lvl w:ilvl="0" w:tplc="70DE664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078A2"/>
    <w:multiLevelType w:val="hybridMultilevel"/>
    <w:tmpl w:val="ACC449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358FF"/>
    <w:multiLevelType w:val="hybridMultilevel"/>
    <w:tmpl w:val="95C661A4"/>
    <w:lvl w:ilvl="0" w:tplc="1D8E28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975A8"/>
    <w:multiLevelType w:val="hybridMultilevel"/>
    <w:tmpl w:val="449C9A3E"/>
    <w:lvl w:ilvl="0" w:tplc="648A7E36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FD76A5"/>
    <w:multiLevelType w:val="hybridMultilevel"/>
    <w:tmpl w:val="B04CCF0C"/>
    <w:lvl w:ilvl="0" w:tplc="7528ECFA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15FA"/>
    <w:multiLevelType w:val="multilevel"/>
    <w:tmpl w:val="A7A29D7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39C2018F"/>
    <w:multiLevelType w:val="multilevel"/>
    <w:tmpl w:val="E92CD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8" w15:restartNumberingAfterBreak="0">
    <w:nsid w:val="3A0230E3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6409741B"/>
    <w:multiLevelType w:val="hybridMultilevel"/>
    <w:tmpl w:val="237237D6"/>
    <w:lvl w:ilvl="0" w:tplc="686EDA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1CED"/>
    <w:multiLevelType w:val="hybridMultilevel"/>
    <w:tmpl w:val="46F0B71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"/>
  </w:num>
  <w:num w:numId="5">
    <w:abstractNumId w:val="10"/>
  </w:num>
  <w:num w:numId="6">
    <w:abstractNumId w:val="6"/>
  </w:num>
  <w:num w:numId="7">
    <w:abstractNumId w:val="2"/>
  </w:num>
  <w:num w:numId="8">
    <w:abstractNumId w:val="5"/>
  </w:num>
  <w:num w:numId="9">
    <w:abstractNumId w:val="7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0AD"/>
    <w:rsid w:val="00061914"/>
    <w:rsid w:val="000A5888"/>
    <w:rsid w:val="00125DC7"/>
    <w:rsid w:val="001400CD"/>
    <w:rsid w:val="0016603F"/>
    <w:rsid w:val="001666CD"/>
    <w:rsid w:val="001846CF"/>
    <w:rsid w:val="001E5A21"/>
    <w:rsid w:val="001E7B59"/>
    <w:rsid w:val="00261658"/>
    <w:rsid w:val="002E5FD6"/>
    <w:rsid w:val="00331635"/>
    <w:rsid w:val="0036641E"/>
    <w:rsid w:val="003724B8"/>
    <w:rsid w:val="00385BDB"/>
    <w:rsid w:val="003A5851"/>
    <w:rsid w:val="003F3AF0"/>
    <w:rsid w:val="00413933"/>
    <w:rsid w:val="004203A5"/>
    <w:rsid w:val="004433F9"/>
    <w:rsid w:val="004C46C6"/>
    <w:rsid w:val="0055033F"/>
    <w:rsid w:val="005E0366"/>
    <w:rsid w:val="00612A9E"/>
    <w:rsid w:val="006429A6"/>
    <w:rsid w:val="006835CE"/>
    <w:rsid w:val="00685DD5"/>
    <w:rsid w:val="006B36DE"/>
    <w:rsid w:val="006F5548"/>
    <w:rsid w:val="007313E8"/>
    <w:rsid w:val="00766286"/>
    <w:rsid w:val="00893639"/>
    <w:rsid w:val="008A40AD"/>
    <w:rsid w:val="009A12B3"/>
    <w:rsid w:val="00B608AF"/>
    <w:rsid w:val="00B7358C"/>
    <w:rsid w:val="00B9144D"/>
    <w:rsid w:val="00BD52D6"/>
    <w:rsid w:val="00BE4D22"/>
    <w:rsid w:val="00BE705D"/>
    <w:rsid w:val="00BF1C18"/>
    <w:rsid w:val="00C51A2A"/>
    <w:rsid w:val="00C51A3A"/>
    <w:rsid w:val="00D017D3"/>
    <w:rsid w:val="00D115F8"/>
    <w:rsid w:val="00D16D13"/>
    <w:rsid w:val="00D419EF"/>
    <w:rsid w:val="00EB2C10"/>
    <w:rsid w:val="00EF0A72"/>
    <w:rsid w:val="00EF4AD6"/>
    <w:rsid w:val="00F45EDD"/>
    <w:rsid w:val="00F63603"/>
    <w:rsid w:val="00F6613C"/>
    <w:rsid w:val="00FC08E6"/>
    <w:rsid w:val="00FC1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AF94298-446E-45B6-BDBD-57644F179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851"/>
    <w:pPr>
      <w:keepNext/>
      <w:keepLines/>
      <w:numPr>
        <w:numId w:val="1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033F"/>
    <w:pPr>
      <w:keepNext/>
      <w:keepLines/>
      <w:numPr>
        <w:ilvl w:val="1"/>
        <w:numId w:val="1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3933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851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851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851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851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851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851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0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A5851"/>
    <w:rPr>
      <w:rFonts w:eastAsiaTheme="majorEastAsia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033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13933"/>
    <w:rPr>
      <w:rFonts w:asciiTheme="majorHAnsi" w:eastAsiaTheme="majorEastAsia" w:hAnsiTheme="majorHAnsi" w:cstheme="majorBidi"/>
      <w:b/>
      <w:i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85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85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85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85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8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8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503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33F"/>
  </w:style>
  <w:style w:type="paragraph" w:styleId="Footer">
    <w:name w:val="footer"/>
    <w:basedOn w:val="Normal"/>
    <w:link w:val="FooterChar"/>
    <w:uiPriority w:val="99"/>
    <w:unhideWhenUsed/>
    <w:rsid w:val="0055033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33F"/>
  </w:style>
  <w:style w:type="paragraph" w:styleId="BalloonText">
    <w:name w:val="Balloon Text"/>
    <w:basedOn w:val="Normal"/>
    <w:link w:val="BalloonTextChar"/>
    <w:uiPriority w:val="99"/>
    <w:semiHidden/>
    <w:unhideWhenUsed/>
    <w:rsid w:val="00385B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5BD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3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614</Words>
  <Characters>3869</Characters>
  <Application>Microsoft Office Word</Application>
  <DocSecurity>0</DocSecurity>
  <Lines>32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Hunziker, Stefan</dc:creator>
  <cp:keywords/>
  <dc:description/>
  <cp:lastModifiedBy>Hunziker, Stefan</cp:lastModifiedBy>
  <cp:revision>14</cp:revision>
  <cp:lastPrinted>2017-11-24T13:19:00Z</cp:lastPrinted>
  <dcterms:created xsi:type="dcterms:W3CDTF">2017-11-24T11:50:00Z</dcterms:created>
  <dcterms:modified xsi:type="dcterms:W3CDTF">2017-11-24T13:44:00Z</dcterms:modified>
</cp:coreProperties>
</file>