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48" w:rsidRDefault="0077492F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Stellenbosch</w:t>
      </w:r>
      <w:r w:rsidR="005F0BE9">
        <w:rPr>
          <w:rFonts w:ascii="Calibri" w:eastAsia="Calibri" w:hAnsi="Calibri" w:cs="Calibri"/>
          <w:b/>
          <w:bCs/>
          <w:color w:val="000000"/>
          <w:sz w:val="22"/>
          <w:szCs w:val="22"/>
        </w:rPr>
        <w:t>: 1821-182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7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Colonial Books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Town Archives</w:t>
      </w:r>
    </w:p>
    <w:p w:rsidR="00A60114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</w:p>
    <w:p w:rsidR="005F0BE9" w:rsidRPr="005F0BE9" w:rsidRDefault="005F0BE9" w:rsidP="005F0BE9">
      <w:pPr>
        <w:widowControl/>
        <w:shd w:val="clear" w:color="auto" w:fill="FFFFFF"/>
        <w:suppressAutoHyphens w:val="0"/>
        <w:spacing w:after="100" w:afterAutospacing="1"/>
        <w:outlineLvl w:val="0"/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</w:pPr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 xml:space="preserve">Geographic coordinates of </w:t>
      </w:r>
      <w:r w:rsidR="00C503EF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Stellenbosch</w:t>
      </w:r>
      <w:bookmarkStart w:id="0" w:name="_GoBack"/>
      <w:bookmarkEnd w:id="0"/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, South Africa</w:t>
      </w:r>
    </w:p>
    <w:p w:rsidR="005F0BE9" w:rsidRPr="005F0BE9" w:rsidRDefault="005F0BE9" w:rsidP="005F0BE9">
      <w:pPr>
        <w:widowControl/>
        <w:shd w:val="clear" w:color="auto" w:fill="FFFFFF"/>
        <w:suppressAutoHyphens w:val="0"/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</w:pPr>
      <w:r w:rsidRPr="005F0BE9"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  <w:t>Latitude: </w:t>
      </w:r>
      <w:r w:rsidR="0077492F" w:rsidRPr="00C503EF">
        <w:rPr>
          <w:rFonts w:ascii="Helvetica" w:hAnsi="Helvetica" w:cs="Helvetica"/>
          <w:color w:val="34495E"/>
          <w:sz w:val="20"/>
          <w:szCs w:val="20"/>
          <w:shd w:val="clear" w:color="auto" w:fill="FFFFFF"/>
        </w:rPr>
        <w:t>-33° 56' 4.63" S</w:t>
      </w:r>
      <w:r w:rsidRPr="005F0BE9"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  <w:t> </w:t>
      </w:r>
      <w:r w:rsidRPr="005F0BE9"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  <w:br/>
        <w:t>Longitude: </w:t>
      </w:r>
      <w:r w:rsidR="0077492F" w:rsidRPr="00C503EF">
        <w:rPr>
          <w:rFonts w:ascii="Helvetica" w:hAnsi="Helvetica" w:cs="Helvetica"/>
          <w:color w:val="34495E"/>
          <w:sz w:val="20"/>
          <w:szCs w:val="20"/>
          <w:shd w:val="clear" w:color="auto" w:fill="FFFFFF"/>
        </w:rPr>
        <w:t>18° 52' 0.34" E</w:t>
      </w:r>
      <w:r w:rsidRPr="005F0BE9"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  <w:t> </w:t>
      </w:r>
      <w:r w:rsidRPr="005F0BE9"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  <w:br/>
        <w:t xml:space="preserve">Elevation above sea level: </w:t>
      </w:r>
      <w:r w:rsidR="00C503EF" w:rsidRPr="00C503EF"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  <w:t>136</w:t>
      </w:r>
      <w:r w:rsidRPr="005F0BE9">
        <w:rPr>
          <w:rFonts w:ascii="Helvetica" w:eastAsia="Times New Roman" w:hAnsi="Helvetica" w:cs="Helvetica"/>
          <w:color w:val="000000"/>
          <w:kern w:val="0"/>
          <w:sz w:val="20"/>
          <w:szCs w:val="20"/>
          <w:lang w:val="en-ZA" w:eastAsia="en-ZA" w:bidi="ar-SA"/>
        </w:rPr>
        <w:t xml:space="preserve"> m</w:t>
      </w:r>
    </w:p>
    <w:p w:rsidR="002E6C48" w:rsidRDefault="002E6C48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p w:rsidR="002E6C48" w:rsidRDefault="002E6C48" w:rsidP="002E6C48">
      <w:pPr>
        <w:numPr>
          <w:ilvl w:val="0"/>
          <w:numId w:val="1"/>
        </w:numPr>
      </w:pPr>
      <w:r>
        <w:t>Month: character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2E6C48" w:rsidRDefault="002E6C48" w:rsidP="002E6C48">
      <w:pPr>
        <w:numPr>
          <w:ilvl w:val="0"/>
          <w:numId w:val="1"/>
        </w:numPr>
      </w:pPr>
      <w:r>
        <w:t>Barometer:</w:t>
      </w:r>
      <w:r w:rsidR="00DD3F9E">
        <w:t xml:space="preserve"> </w:t>
      </w:r>
      <w:r>
        <w:t>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>Thermometer: Air temperature (°F)</w:t>
      </w:r>
    </w:p>
    <w:p w:rsidR="0019137F" w:rsidRDefault="00C503EF" w:rsidP="00F45FA3">
      <w:pPr>
        <w:numPr>
          <w:ilvl w:val="0"/>
          <w:numId w:val="1"/>
        </w:numPr>
      </w:pPr>
      <w:r>
        <w:t>Prevailing Wind</w:t>
      </w:r>
      <w:r w:rsidR="002E6C48">
        <w:t>:</w:t>
      </w:r>
      <w:r w:rsidR="009742C7">
        <w:t xml:space="preserve"> Text as written in the source</w:t>
      </w:r>
    </w:p>
    <w:p w:rsidR="00C503EF" w:rsidRDefault="00C503EF" w:rsidP="00F45FA3">
      <w:pPr>
        <w:numPr>
          <w:ilvl w:val="0"/>
          <w:numId w:val="1"/>
        </w:numPr>
      </w:pPr>
      <w:r>
        <w:t>Weather: Text as written in the source</w:t>
      </w:r>
    </w:p>
    <w:p w:rsidR="00C503EF" w:rsidRDefault="00C503EF" w:rsidP="00F45FA3">
      <w:pPr>
        <w:numPr>
          <w:ilvl w:val="0"/>
          <w:numId w:val="1"/>
        </w:numPr>
      </w:pPr>
      <w:r>
        <w:t>Remarks: Text as written in the source</w:t>
      </w:r>
    </w:p>
    <w:p w:rsidR="009742C7" w:rsidRDefault="009742C7" w:rsidP="009742C7"/>
    <w:p w:rsidR="00DD3F9E" w:rsidRDefault="00C503EF" w:rsidP="009742C7">
      <w:r>
        <w:t>AM= Morning</w:t>
      </w:r>
    </w:p>
    <w:p w:rsidR="00C503EF" w:rsidRDefault="00C503EF" w:rsidP="009742C7">
      <w:r>
        <w:t>PM = Afternoon</w:t>
      </w:r>
    </w:p>
    <w:p w:rsidR="00DD3F9E" w:rsidRDefault="00DD3F9E" w:rsidP="009742C7">
      <w:r>
        <w:t xml:space="preserve">Actual recording time </w:t>
      </w:r>
      <w:proofErr w:type="gramStart"/>
      <w:r>
        <w:t>is not provided</w:t>
      </w:r>
      <w:proofErr w:type="gramEnd"/>
    </w:p>
    <w:sectPr w:rsidR="00DD3F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Droid Sans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8"/>
    <w:rsid w:val="00042151"/>
    <w:rsid w:val="000B4461"/>
    <w:rsid w:val="00107B77"/>
    <w:rsid w:val="0019137F"/>
    <w:rsid w:val="002E6C48"/>
    <w:rsid w:val="005A04C2"/>
    <w:rsid w:val="005F0BE9"/>
    <w:rsid w:val="0077492F"/>
    <w:rsid w:val="009742C7"/>
    <w:rsid w:val="00A60114"/>
    <w:rsid w:val="00BA08DF"/>
    <w:rsid w:val="00C503EF"/>
    <w:rsid w:val="00C54AE0"/>
    <w:rsid w:val="00D749D6"/>
    <w:rsid w:val="00DD3F9E"/>
    <w:rsid w:val="00E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9A605"/>
  <w15:docId w15:val="{B60ECEDD-0E9D-4420-AF82-81C3C021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ds\09600511</cp:lastModifiedBy>
  <cp:revision>2</cp:revision>
  <dcterms:created xsi:type="dcterms:W3CDTF">2019-01-10T11:15:00Z</dcterms:created>
  <dcterms:modified xsi:type="dcterms:W3CDTF">2019-01-10T11:15:00Z</dcterms:modified>
</cp:coreProperties>
</file>