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B334" w14:textId="63104443" w:rsidR="00001724" w:rsidRPr="009B2358" w:rsidRDefault="00001724" w:rsidP="009B2358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9B2358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F33B363" wp14:editId="3232D488">
            <wp:extent cx="1722120" cy="1859280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D4B7" w14:textId="77777777" w:rsidR="00001724" w:rsidRPr="009B2358" w:rsidRDefault="00001724" w:rsidP="009B2358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  <w:lang w:val="es-SV"/>
        </w:rPr>
      </w:pPr>
      <w:r w:rsidRPr="009B2358">
        <w:rPr>
          <w:rFonts w:ascii="Arial" w:hAnsi="Arial" w:cs="Arial"/>
          <w:b/>
          <w:bCs/>
          <w:color w:val="000000"/>
          <w:lang w:val="es-SV"/>
        </w:rPr>
        <w:t>SALESIANOS UNIVERSIDAD DON BOSCO</w:t>
      </w:r>
    </w:p>
    <w:p w14:paraId="6BB55003" w14:textId="77777777" w:rsidR="00001724" w:rsidRPr="009B2358" w:rsidRDefault="00001724" w:rsidP="009B2358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  <w:lang w:val="es-SV"/>
        </w:rPr>
      </w:pPr>
      <w:r w:rsidRPr="009B2358">
        <w:rPr>
          <w:rFonts w:ascii="Arial" w:hAnsi="Arial" w:cs="Arial"/>
          <w:b/>
          <w:bCs/>
          <w:color w:val="000000"/>
          <w:lang w:val="es-SV"/>
        </w:rPr>
        <w:t>FACULTAD DE INGENIERÍA</w:t>
      </w:r>
    </w:p>
    <w:p w14:paraId="25CB73A2" w14:textId="77777777" w:rsidR="00001724" w:rsidRPr="009B2358" w:rsidRDefault="00001724" w:rsidP="009B2358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  <w:lang w:val="es-SV"/>
        </w:rPr>
      </w:pPr>
      <w:r w:rsidRPr="009B2358">
        <w:rPr>
          <w:rFonts w:ascii="Arial" w:hAnsi="Arial" w:cs="Arial"/>
          <w:b/>
          <w:bCs/>
          <w:color w:val="000000"/>
          <w:lang w:val="es-SV"/>
        </w:rPr>
        <w:t>ESCUELA DE COMPUTACIÓN</w:t>
      </w:r>
    </w:p>
    <w:p w14:paraId="091FE11A" w14:textId="77777777" w:rsidR="00001724" w:rsidRPr="009B2358" w:rsidRDefault="00001724" w:rsidP="009B2358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  <w:lang w:val="es-SV"/>
        </w:rPr>
      </w:pPr>
      <w:r w:rsidRPr="009B2358">
        <w:rPr>
          <w:rFonts w:ascii="Arial" w:hAnsi="Arial" w:cs="Arial"/>
          <w:b/>
          <w:bCs/>
          <w:color w:val="000000"/>
          <w:lang w:val="es-SV"/>
        </w:rPr>
        <w:t>CICLO 01-2022</w:t>
      </w:r>
    </w:p>
    <w:p w14:paraId="270B4E5B" w14:textId="409E2EB1" w:rsidR="00001724" w:rsidRPr="009B2358" w:rsidRDefault="00001724" w:rsidP="009B2358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lang w:val="es-SV"/>
        </w:rPr>
      </w:pPr>
      <w:r w:rsidRPr="009B2358">
        <w:rPr>
          <w:rFonts w:ascii="Arial" w:hAnsi="Arial" w:cs="Arial"/>
          <w:b/>
          <w:bCs/>
          <w:color w:val="000000"/>
          <w:u w:val="single"/>
          <w:lang w:val="es-SV"/>
        </w:rPr>
        <w:t>“</w:t>
      </w:r>
      <w:r w:rsidRPr="009B2358">
        <w:rPr>
          <w:rFonts w:ascii="Arial" w:hAnsi="Arial" w:cs="Arial"/>
          <w:b/>
          <w:bCs/>
          <w:color w:val="000000"/>
          <w:u w:val="single"/>
          <w:lang w:val="es-SV"/>
        </w:rPr>
        <w:t>GUIA 1-</w:t>
      </w:r>
      <w:r w:rsidRPr="009B2358">
        <w:rPr>
          <w:rFonts w:ascii="Arial" w:hAnsi="Arial" w:cs="Arial"/>
          <w:b/>
          <w:bCs/>
          <w:color w:val="000000"/>
          <w:u w:val="single"/>
          <w:lang w:val="es-SV"/>
        </w:rPr>
        <w:t>INTRODUCCIÓN JAVA Y ANDROID”</w:t>
      </w:r>
    </w:p>
    <w:p w14:paraId="77C9BD77" w14:textId="4D5B7D37" w:rsidR="00001724" w:rsidRPr="009B2358" w:rsidRDefault="00001724" w:rsidP="009B2358">
      <w:pPr>
        <w:pStyle w:val="NormalWeb"/>
        <w:spacing w:before="20" w:beforeAutospacing="0" w:after="160" w:afterAutospacing="0" w:line="360" w:lineRule="auto"/>
        <w:jc w:val="center"/>
        <w:rPr>
          <w:rFonts w:ascii="Arial" w:hAnsi="Arial" w:cs="Arial"/>
          <w:lang w:val="es-SV"/>
        </w:rPr>
      </w:pPr>
      <w:r w:rsidRPr="009B2358">
        <w:rPr>
          <w:rFonts w:ascii="Arial" w:hAnsi="Arial" w:cs="Arial"/>
          <w:b/>
          <w:bCs/>
          <w:color w:val="000000"/>
          <w:lang w:val="es-SV"/>
        </w:rPr>
        <w:t xml:space="preserve">GRUPO DE </w:t>
      </w:r>
      <w:r w:rsidRPr="009B2358">
        <w:rPr>
          <w:rFonts w:ascii="Arial" w:hAnsi="Arial" w:cs="Arial"/>
          <w:b/>
          <w:bCs/>
          <w:color w:val="000000"/>
          <w:lang w:val="es-SV"/>
        </w:rPr>
        <w:t>LABORATORIO</w:t>
      </w:r>
      <w:r w:rsidRPr="009B2358">
        <w:rPr>
          <w:rFonts w:ascii="Arial" w:hAnsi="Arial" w:cs="Arial"/>
          <w:b/>
          <w:bCs/>
          <w:color w:val="000000"/>
          <w:lang w:val="es-SV"/>
        </w:rPr>
        <w:t>:</w:t>
      </w:r>
    </w:p>
    <w:p w14:paraId="11767838" w14:textId="17E631CA" w:rsidR="00001724" w:rsidRPr="009B2358" w:rsidRDefault="00001724" w:rsidP="009B2358">
      <w:pPr>
        <w:pStyle w:val="NormalWeb"/>
        <w:spacing w:before="40" w:beforeAutospacing="0" w:after="160" w:afterAutospacing="0" w:line="360" w:lineRule="auto"/>
        <w:jc w:val="center"/>
        <w:rPr>
          <w:rFonts w:ascii="Arial" w:hAnsi="Arial" w:cs="Arial"/>
          <w:lang w:val="es-SV"/>
        </w:rPr>
      </w:pPr>
      <w:r w:rsidRPr="009B2358">
        <w:rPr>
          <w:rFonts w:ascii="Arial" w:hAnsi="Arial" w:cs="Arial"/>
          <w:color w:val="000000"/>
          <w:lang w:val="es-SV"/>
        </w:rPr>
        <w:t>01</w:t>
      </w:r>
    </w:p>
    <w:p w14:paraId="08EEA4BC" w14:textId="7510C45B" w:rsidR="00001724" w:rsidRPr="009B2358" w:rsidRDefault="00001724" w:rsidP="009B2358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  <w:lang w:val="es-SV"/>
        </w:rPr>
      </w:pPr>
      <w:r w:rsidRPr="009B2358">
        <w:rPr>
          <w:rFonts w:ascii="Arial" w:hAnsi="Arial" w:cs="Arial"/>
          <w:b/>
          <w:bCs/>
          <w:color w:val="000000"/>
          <w:lang w:val="es-SV"/>
        </w:rPr>
        <w:t>PRESENTADO POR:</w:t>
      </w:r>
    </w:p>
    <w:p w14:paraId="1F49DD2F" w14:textId="0E2470ED" w:rsidR="00001724" w:rsidRPr="009B2358" w:rsidRDefault="00001724" w:rsidP="009B2358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  <w:lang w:val="es-SV"/>
        </w:rPr>
      </w:pPr>
      <w:r w:rsidRPr="009B2358">
        <w:rPr>
          <w:rFonts w:ascii="Arial" w:hAnsi="Arial" w:cs="Arial"/>
          <w:b/>
          <w:bCs/>
          <w:color w:val="000000"/>
          <w:lang w:val="es-SV"/>
        </w:rPr>
        <w:t>Francisco José Valle Cornejo</w:t>
      </w:r>
      <w:r w:rsidRPr="009B2358">
        <w:rPr>
          <w:rFonts w:ascii="Arial" w:hAnsi="Arial" w:cs="Arial"/>
          <w:b/>
          <w:bCs/>
          <w:color w:val="000000"/>
          <w:u w:val="dotted"/>
          <w:lang w:val="es-SV"/>
        </w:rPr>
        <w:tab/>
      </w:r>
      <w:r w:rsidRPr="009B2358">
        <w:rPr>
          <w:rFonts w:ascii="Arial" w:hAnsi="Arial" w:cs="Arial"/>
          <w:b/>
          <w:bCs/>
          <w:color w:val="000000"/>
          <w:u w:val="dotted"/>
          <w:lang w:val="es-SV"/>
        </w:rPr>
        <w:tab/>
      </w:r>
      <w:r w:rsidRPr="009B2358">
        <w:rPr>
          <w:rFonts w:ascii="Arial" w:hAnsi="Arial" w:cs="Arial"/>
          <w:b/>
          <w:bCs/>
          <w:color w:val="000000"/>
          <w:u w:val="dotted"/>
          <w:lang w:val="es-SV"/>
        </w:rPr>
        <w:tab/>
      </w:r>
      <w:r w:rsidRPr="009B2358">
        <w:rPr>
          <w:rFonts w:ascii="Arial" w:hAnsi="Arial" w:cs="Arial"/>
          <w:b/>
          <w:bCs/>
          <w:color w:val="000000"/>
          <w:u w:val="dotted"/>
          <w:lang w:val="es-SV"/>
        </w:rPr>
        <w:tab/>
      </w:r>
      <w:r w:rsidRPr="009B2358">
        <w:rPr>
          <w:rFonts w:ascii="Arial" w:hAnsi="Arial" w:cs="Arial"/>
          <w:b/>
          <w:bCs/>
          <w:color w:val="000000"/>
          <w:lang w:val="es-SV"/>
        </w:rPr>
        <w:t>VC190544</w:t>
      </w:r>
    </w:p>
    <w:p w14:paraId="270CF237" w14:textId="36B4F1B6" w:rsidR="00001724" w:rsidRPr="009B2358" w:rsidRDefault="00001724" w:rsidP="009B2358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  <w:lang w:val="es-SV"/>
        </w:rPr>
      </w:pPr>
    </w:p>
    <w:p w14:paraId="56A9A2C4" w14:textId="5E1675AB" w:rsidR="00001724" w:rsidRPr="009B2358" w:rsidRDefault="00E417D0" w:rsidP="009B2358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9B2358">
        <w:rPr>
          <w:rFonts w:ascii="Arial" w:hAnsi="Arial" w:cs="Arial"/>
          <w:b/>
          <w:bCs/>
          <w:color w:val="000000"/>
        </w:rPr>
        <w:t>DOCENTE:</w:t>
      </w:r>
    </w:p>
    <w:p w14:paraId="1EAD0753" w14:textId="45800317" w:rsidR="00E417D0" w:rsidRPr="009B2358" w:rsidRDefault="00E417D0" w:rsidP="009B2358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9B2358">
        <w:rPr>
          <w:rFonts w:ascii="Arial" w:hAnsi="Arial" w:cs="Arial"/>
          <w:b/>
          <w:bCs/>
          <w:color w:val="000000"/>
        </w:rPr>
        <w:t>Walter Sanchez</w:t>
      </w:r>
    </w:p>
    <w:p w14:paraId="5B0370AE" w14:textId="77777777" w:rsidR="00E417D0" w:rsidRPr="009B2358" w:rsidRDefault="00E417D0" w:rsidP="009B2358">
      <w:pPr>
        <w:spacing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B2358"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14:paraId="7817D62A" w14:textId="013A4339" w:rsidR="00E417D0" w:rsidRDefault="005C4052" w:rsidP="005C4052">
      <w:pPr>
        <w:pStyle w:val="NormalWeb"/>
        <w:spacing w:before="240" w:beforeAutospacing="0" w:after="240" w:afterAutospacing="0" w:line="360" w:lineRule="auto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lastRenderedPageBreak/>
        <w:t>EJEMPLO 1:</w:t>
      </w:r>
    </w:p>
    <w:p w14:paraId="333183BA" w14:textId="3678ED6C" w:rsidR="005C4052" w:rsidRDefault="005C4052" w:rsidP="005C4052">
      <w:pPr>
        <w:pStyle w:val="NormalWeb"/>
        <w:spacing w:before="240" w:beforeAutospacing="0" w:after="240" w:afterAutospacing="0" w:line="360" w:lineRule="auto"/>
        <w:rPr>
          <w:rFonts w:ascii="Arial" w:hAnsi="Arial" w:cs="Arial"/>
          <w:lang w:val="es-SV"/>
        </w:rPr>
      </w:pPr>
      <w:r w:rsidRPr="005C4052">
        <w:rPr>
          <w:rFonts w:ascii="Arial" w:hAnsi="Arial" w:cs="Arial"/>
          <w:lang w:val="es-SV"/>
        </w:rPr>
        <w:drawing>
          <wp:inline distT="0" distB="0" distL="0" distR="0" wp14:anchorId="6C9FA4E9" wp14:editId="2AC72F93">
            <wp:extent cx="5943600" cy="8280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2BF6" w14:textId="3126A1AD" w:rsidR="005C4052" w:rsidRDefault="005C4052" w:rsidP="005C4052">
      <w:pPr>
        <w:pStyle w:val="NormalWeb"/>
        <w:spacing w:before="240" w:beforeAutospacing="0" w:after="240" w:afterAutospacing="0" w:line="360" w:lineRule="auto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EJEMPLO 2:</w:t>
      </w:r>
    </w:p>
    <w:p w14:paraId="32153E98" w14:textId="7B392C6B" w:rsidR="005C4052" w:rsidRDefault="005C4052" w:rsidP="005C4052">
      <w:pPr>
        <w:pStyle w:val="NormalWeb"/>
        <w:spacing w:before="240" w:beforeAutospacing="0" w:after="240" w:afterAutospacing="0" w:line="360" w:lineRule="auto"/>
        <w:rPr>
          <w:rFonts w:ascii="Arial" w:hAnsi="Arial" w:cs="Arial"/>
          <w:lang w:val="es-SV"/>
        </w:rPr>
      </w:pPr>
      <w:r w:rsidRPr="005C4052">
        <w:rPr>
          <w:rFonts w:ascii="Arial" w:hAnsi="Arial" w:cs="Arial"/>
          <w:lang w:val="es-SV"/>
        </w:rPr>
        <w:drawing>
          <wp:inline distT="0" distB="0" distL="0" distR="0" wp14:anchorId="20331C92" wp14:editId="6FADD7B5">
            <wp:extent cx="5943600" cy="88709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F3D7" w14:textId="7A104A61" w:rsidR="005C4052" w:rsidRDefault="005C4052" w:rsidP="005C4052">
      <w:pPr>
        <w:pStyle w:val="NormalWeb"/>
        <w:spacing w:before="240" w:beforeAutospacing="0" w:after="240" w:afterAutospacing="0" w:line="360" w:lineRule="auto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EJEMPLO 3.1:</w:t>
      </w:r>
    </w:p>
    <w:p w14:paraId="05086C3F" w14:textId="6F9FE98E" w:rsidR="005C4052" w:rsidRPr="009B2358" w:rsidRDefault="005C4052" w:rsidP="005C4052">
      <w:pPr>
        <w:pStyle w:val="NormalWeb"/>
        <w:spacing w:before="240" w:beforeAutospacing="0" w:after="240" w:afterAutospacing="0" w:line="360" w:lineRule="auto"/>
        <w:rPr>
          <w:rFonts w:ascii="Arial" w:hAnsi="Arial" w:cs="Arial"/>
          <w:lang w:val="es-SV"/>
        </w:rPr>
      </w:pPr>
      <w:r w:rsidRPr="005C4052">
        <w:rPr>
          <w:rFonts w:ascii="Arial" w:hAnsi="Arial" w:cs="Arial"/>
          <w:lang w:val="es-SV"/>
        </w:rPr>
        <w:drawing>
          <wp:inline distT="0" distB="0" distL="0" distR="0" wp14:anchorId="64CFD901" wp14:editId="32081C67">
            <wp:extent cx="5943600" cy="10763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5408" w14:textId="03431DD2" w:rsidR="00017514" w:rsidRDefault="005C4052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EJEMPLO 3.2:</w:t>
      </w:r>
    </w:p>
    <w:p w14:paraId="40DBAC39" w14:textId="722518A2" w:rsidR="005C4052" w:rsidRDefault="0040608F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 w:rsidRPr="0040608F">
        <w:rPr>
          <w:rFonts w:ascii="Arial" w:hAnsi="Arial" w:cs="Arial"/>
          <w:sz w:val="24"/>
          <w:szCs w:val="24"/>
          <w:lang w:val="es-SV"/>
        </w:rPr>
        <w:drawing>
          <wp:inline distT="0" distB="0" distL="0" distR="0" wp14:anchorId="7773FBD7" wp14:editId="4930D9EC">
            <wp:extent cx="5943600" cy="23679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041" w14:textId="49A0E26C" w:rsidR="0040608F" w:rsidRDefault="0040608F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EJEMPLO 4:</w:t>
      </w:r>
    </w:p>
    <w:p w14:paraId="3C1B1716" w14:textId="1AB04125" w:rsidR="0040608F" w:rsidRDefault="0040608F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 w:rsidRPr="0040608F">
        <w:rPr>
          <w:rFonts w:ascii="Arial" w:hAnsi="Arial" w:cs="Arial"/>
          <w:sz w:val="24"/>
          <w:szCs w:val="24"/>
          <w:lang w:val="es-SV"/>
        </w:rPr>
        <w:lastRenderedPageBreak/>
        <w:drawing>
          <wp:inline distT="0" distB="0" distL="0" distR="0" wp14:anchorId="794FC291" wp14:editId="3DD7CBBF">
            <wp:extent cx="5943600" cy="109791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EB59" w14:textId="31A07441" w:rsidR="0040608F" w:rsidRDefault="0040608F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EJEMPLO 5:</w:t>
      </w:r>
    </w:p>
    <w:p w14:paraId="7398B2D5" w14:textId="4E9CB369" w:rsidR="0040608F" w:rsidRDefault="0040608F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 w:rsidRPr="0040608F">
        <w:rPr>
          <w:rFonts w:ascii="Arial" w:hAnsi="Arial" w:cs="Arial"/>
          <w:sz w:val="24"/>
          <w:szCs w:val="24"/>
          <w:lang w:val="es-SV"/>
        </w:rPr>
        <w:drawing>
          <wp:inline distT="0" distB="0" distL="0" distR="0" wp14:anchorId="555B3655" wp14:editId="5F9412A8">
            <wp:extent cx="5943600" cy="170751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B110" w14:textId="75847076" w:rsidR="0040608F" w:rsidRDefault="0040608F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EJEMPLO 6:</w:t>
      </w:r>
    </w:p>
    <w:p w14:paraId="74DB5E9E" w14:textId="403F3EA9" w:rsidR="0040608F" w:rsidRDefault="0040608F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 w:rsidRPr="0040608F">
        <w:rPr>
          <w:rFonts w:ascii="Arial" w:hAnsi="Arial" w:cs="Arial"/>
          <w:sz w:val="24"/>
          <w:szCs w:val="24"/>
          <w:lang w:val="es-SV"/>
        </w:rPr>
        <w:drawing>
          <wp:inline distT="0" distB="0" distL="0" distR="0" wp14:anchorId="6F3A3855" wp14:editId="15B0F1F7">
            <wp:extent cx="5943600" cy="24257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C07F" w14:textId="49B3CF80" w:rsidR="0040608F" w:rsidRDefault="0040608F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EJEMPLO 7:</w:t>
      </w:r>
    </w:p>
    <w:p w14:paraId="122C4F20" w14:textId="26B70BAF" w:rsidR="0040608F" w:rsidRDefault="0040608F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 w:rsidRPr="0040608F">
        <w:rPr>
          <w:rFonts w:ascii="Arial" w:hAnsi="Arial" w:cs="Arial"/>
          <w:sz w:val="24"/>
          <w:szCs w:val="24"/>
          <w:lang w:val="es-SV"/>
        </w:rPr>
        <w:lastRenderedPageBreak/>
        <w:drawing>
          <wp:inline distT="0" distB="0" distL="0" distR="0" wp14:anchorId="77F978C3" wp14:editId="389AD3AB">
            <wp:extent cx="3055885" cy="288061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F3C4" w14:textId="2DA22EFC" w:rsidR="0040608F" w:rsidRDefault="0040608F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PRIMERA APP MÓVIL:</w:t>
      </w:r>
    </w:p>
    <w:p w14:paraId="306CBDC5" w14:textId="77777777" w:rsidR="000E3F54" w:rsidRDefault="000E3F54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  <w:sectPr w:rsidR="000E3F5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1F150B0" w14:textId="4BCC967F" w:rsidR="0040608F" w:rsidRDefault="000E3F54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 w:rsidRPr="000E3F54">
        <w:rPr>
          <w:rFonts w:ascii="Arial" w:hAnsi="Arial" w:cs="Arial"/>
          <w:sz w:val="24"/>
          <w:szCs w:val="24"/>
          <w:lang w:val="es-SV"/>
        </w:rPr>
        <w:drawing>
          <wp:inline distT="0" distB="0" distL="0" distR="0" wp14:anchorId="5A40E967" wp14:editId="7F12267A">
            <wp:extent cx="2520000" cy="4646923"/>
            <wp:effectExtent l="0" t="0" r="0" b="1905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045C" w14:textId="77777777" w:rsidR="000E3F54" w:rsidRDefault="000E3F54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  <w:sectPr w:rsidR="000E3F54" w:rsidSect="000E3F5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0E3F54">
        <w:rPr>
          <w:rFonts w:ascii="Arial" w:hAnsi="Arial" w:cs="Arial"/>
          <w:sz w:val="24"/>
          <w:szCs w:val="24"/>
          <w:lang w:val="es-SV"/>
        </w:rPr>
        <w:drawing>
          <wp:inline distT="0" distB="0" distL="0" distR="0" wp14:anchorId="15DD97ED" wp14:editId="06C2A3A8">
            <wp:extent cx="2520000" cy="4646923"/>
            <wp:effectExtent l="0" t="0" r="0" b="190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59C3" w14:textId="740D1422" w:rsidR="000E3F54" w:rsidRDefault="000E3F54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14:paraId="14A785E5" w14:textId="3B809284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DISCUSION 1</w:t>
      </w:r>
    </w:p>
    <w:p w14:paraId="4E81B5AF" w14:textId="03D67E03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 w:rsidRPr="00FA7AD7">
        <w:rPr>
          <w:rFonts w:ascii="Arial" w:hAnsi="Arial" w:cs="Arial"/>
          <w:sz w:val="24"/>
          <w:szCs w:val="24"/>
          <w:lang w:val="es-SV"/>
        </w:rPr>
        <w:drawing>
          <wp:inline distT="0" distB="0" distL="0" distR="0" wp14:anchorId="424C99D1" wp14:editId="0185C4AB">
            <wp:extent cx="5943600" cy="1749425"/>
            <wp:effectExtent l="0" t="0" r="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DACF" w14:textId="655AFB97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DISCUSION 2</w:t>
      </w:r>
    </w:p>
    <w:p w14:paraId="6E72CFE8" w14:textId="555E0894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 w:rsidRPr="00FA7AD7">
        <w:rPr>
          <w:rFonts w:ascii="Arial" w:hAnsi="Arial" w:cs="Arial"/>
          <w:sz w:val="24"/>
          <w:szCs w:val="24"/>
          <w:lang w:val="es-SV"/>
        </w:rPr>
        <w:drawing>
          <wp:inline distT="0" distB="0" distL="0" distR="0" wp14:anchorId="3DE0D668" wp14:editId="1B743D3D">
            <wp:extent cx="5943600" cy="3860165"/>
            <wp:effectExtent l="0" t="0" r="0" b="698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F12E" w14:textId="00FBE7A2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 w:rsidRPr="00FA7AD7">
        <w:rPr>
          <w:rFonts w:ascii="Arial" w:hAnsi="Arial" w:cs="Arial"/>
          <w:sz w:val="24"/>
          <w:szCs w:val="24"/>
          <w:lang w:val="es-SV"/>
        </w:rPr>
        <w:lastRenderedPageBreak/>
        <w:drawing>
          <wp:inline distT="0" distB="0" distL="0" distR="0" wp14:anchorId="75EBCF01" wp14:editId="727155F7">
            <wp:extent cx="3764606" cy="2133785"/>
            <wp:effectExtent l="0" t="0" r="762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F1EA" w14:textId="0C4CDE56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DISCUSION 3</w:t>
      </w:r>
    </w:p>
    <w:p w14:paraId="7BFA3FA3" w14:textId="0DFCB923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 w:rsidRPr="00FA7AD7">
        <w:rPr>
          <w:rFonts w:ascii="Arial" w:hAnsi="Arial" w:cs="Arial"/>
          <w:sz w:val="24"/>
          <w:szCs w:val="24"/>
          <w:lang w:val="es-SV"/>
        </w:rPr>
        <w:drawing>
          <wp:inline distT="0" distB="0" distL="0" distR="0" wp14:anchorId="335732A8" wp14:editId="2800BC29">
            <wp:extent cx="5943600" cy="1478915"/>
            <wp:effectExtent l="0" t="0" r="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4DB8" w14:textId="7BF22CA4" w:rsidR="000E3F54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DISCUSION 4</w:t>
      </w:r>
    </w:p>
    <w:p w14:paraId="063AACBB" w14:textId="3F3F360E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 w:rsidRPr="00FA7AD7">
        <w:rPr>
          <w:rFonts w:ascii="Arial" w:hAnsi="Arial" w:cs="Arial"/>
          <w:sz w:val="24"/>
          <w:szCs w:val="24"/>
          <w:lang w:val="es-SV"/>
        </w:rPr>
        <w:drawing>
          <wp:inline distT="0" distB="0" distL="0" distR="0" wp14:anchorId="73BC4573" wp14:editId="3D358273">
            <wp:extent cx="5943600" cy="226885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BC45" w14:textId="77777777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14:paraId="1320B9C1" w14:textId="77777777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14:paraId="59B846D2" w14:textId="77777777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14:paraId="3A533A2E" w14:textId="6982CB25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lastRenderedPageBreak/>
        <w:t>SEGUNDA APP:</w:t>
      </w:r>
    </w:p>
    <w:p w14:paraId="4D45B405" w14:textId="0D81D436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 w:rsidRPr="00FA7AD7">
        <w:rPr>
          <w:rFonts w:ascii="Arial" w:hAnsi="Arial" w:cs="Arial"/>
          <w:sz w:val="24"/>
          <w:szCs w:val="24"/>
          <w:lang w:val="es-SV"/>
        </w:rPr>
        <w:drawing>
          <wp:inline distT="0" distB="0" distL="0" distR="0" wp14:anchorId="42129B29" wp14:editId="4B788DC1">
            <wp:extent cx="3566469" cy="6576630"/>
            <wp:effectExtent l="0" t="0" r="0" b="0"/>
            <wp:docPr id="18" name="Picture 18" descr="A picture containing text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screenshot, electronic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E100" w14:textId="6A0F1A7B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14:paraId="6077C503" w14:textId="6DCDE63E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14:paraId="0F06D6C8" w14:textId="146A6CAF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14:paraId="51D827A0" w14:textId="4D35F2E2" w:rsidR="00FA7AD7" w:rsidRDefault="00FA7AD7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lastRenderedPageBreak/>
        <w:t>OPERACIONES APP</w:t>
      </w:r>
    </w:p>
    <w:p w14:paraId="7600B6EF" w14:textId="77777777" w:rsidR="00FC0B5D" w:rsidRDefault="00FC0B5D" w:rsidP="009B2358">
      <w:pPr>
        <w:spacing w:line="360" w:lineRule="auto"/>
        <w:rPr>
          <w:rFonts w:ascii="Arial" w:hAnsi="Arial" w:cs="Arial"/>
          <w:sz w:val="24"/>
          <w:szCs w:val="24"/>
          <w:lang w:val="es-SV"/>
        </w:rPr>
        <w:sectPr w:rsidR="00FC0B5D" w:rsidSect="000E3F5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B3B62C" w14:textId="39536EF9" w:rsidR="00FA7AD7" w:rsidRDefault="00FC0B5D" w:rsidP="00FC0B5D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FC0B5D">
        <w:rPr>
          <w:rFonts w:ascii="Arial" w:hAnsi="Arial" w:cs="Arial"/>
          <w:sz w:val="24"/>
          <w:szCs w:val="24"/>
          <w:lang w:val="es-SV"/>
        </w:rPr>
        <w:drawing>
          <wp:inline distT="0" distB="0" distL="0" distR="0" wp14:anchorId="42FD2020" wp14:editId="760ED6E4">
            <wp:extent cx="2520000" cy="4646923"/>
            <wp:effectExtent l="0" t="0" r="0" b="1905"/>
            <wp:docPr id="19" name="Picture 19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lose-up of a cell phon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0E63" w14:textId="7DA92F8D" w:rsidR="00FC0B5D" w:rsidRDefault="00FC0B5D" w:rsidP="00FC0B5D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SUMA</w:t>
      </w:r>
    </w:p>
    <w:p w14:paraId="29FD8AD4" w14:textId="77777777" w:rsidR="00FC0B5D" w:rsidRDefault="00FC0B5D" w:rsidP="00FC0B5D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FC0B5D">
        <w:rPr>
          <w:rFonts w:ascii="Arial" w:hAnsi="Arial" w:cs="Arial"/>
          <w:sz w:val="24"/>
          <w:szCs w:val="24"/>
          <w:lang w:val="es-SV"/>
        </w:rPr>
        <w:drawing>
          <wp:inline distT="0" distB="0" distL="0" distR="0" wp14:anchorId="18D669F6" wp14:editId="05DF1444">
            <wp:extent cx="2520000" cy="4646923"/>
            <wp:effectExtent l="0" t="0" r="0" b="1905"/>
            <wp:docPr id="20" name="Picture 20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-up of a cell phon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D09B" w14:textId="77777777" w:rsidR="00FC0B5D" w:rsidRDefault="00FC0B5D" w:rsidP="00FC0B5D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RESTA</w:t>
      </w:r>
    </w:p>
    <w:p w14:paraId="126106FC" w14:textId="77777777" w:rsidR="00FC0B5D" w:rsidRDefault="00FC0B5D" w:rsidP="00FC0B5D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FC0B5D">
        <w:rPr>
          <w:rFonts w:ascii="Arial" w:hAnsi="Arial" w:cs="Arial"/>
          <w:sz w:val="24"/>
          <w:szCs w:val="24"/>
          <w:lang w:val="es-SV"/>
        </w:rPr>
        <w:lastRenderedPageBreak/>
        <w:drawing>
          <wp:inline distT="0" distB="0" distL="0" distR="0" wp14:anchorId="423892E8" wp14:editId="2A043B36">
            <wp:extent cx="2520000" cy="4646923"/>
            <wp:effectExtent l="0" t="0" r="0" b="1905"/>
            <wp:docPr id="21" name="Picture 2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ell phone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EF31" w14:textId="77777777" w:rsidR="00FC0B5D" w:rsidRDefault="00FC0B5D" w:rsidP="00FC0B5D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MULTIPLICAR</w:t>
      </w:r>
    </w:p>
    <w:p w14:paraId="01C6CD10" w14:textId="54A6FA60" w:rsidR="00FC0B5D" w:rsidRDefault="00FC0B5D" w:rsidP="00FC0B5D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FC0B5D">
        <w:rPr>
          <w:rFonts w:ascii="Arial" w:hAnsi="Arial" w:cs="Arial"/>
          <w:sz w:val="24"/>
          <w:szCs w:val="24"/>
          <w:lang w:val="es-SV"/>
        </w:rPr>
        <w:drawing>
          <wp:inline distT="0" distB="0" distL="0" distR="0" wp14:anchorId="64477F04" wp14:editId="2C9F69DB">
            <wp:extent cx="2520000" cy="4646923"/>
            <wp:effectExtent l="0" t="0" r="0" b="1905"/>
            <wp:docPr id="22" name="Picture 22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lose-up of a cell phon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AF8" w14:textId="1021A697" w:rsidR="00FC0B5D" w:rsidRPr="009B2358" w:rsidRDefault="00FC0B5D" w:rsidP="00FC0B5D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DIVIDIR</w:t>
      </w:r>
    </w:p>
    <w:sectPr w:rsidR="00FC0B5D" w:rsidRPr="009B2358" w:rsidSect="00FC0B5D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24"/>
    <w:rsid w:val="00001724"/>
    <w:rsid w:val="00017514"/>
    <w:rsid w:val="000E3F54"/>
    <w:rsid w:val="0040608F"/>
    <w:rsid w:val="005C4052"/>
    <w:rsid w:val="009B2358"/>
    <w:rsid w:val="00E417D0"/>
    <w:rsid w:val="00FA7AD7"/>
    <w:rsid w:val="00F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5EA64"/>
  <w15:chartTrackingRefBased/>
  <w15:docId w15:val="{9E2642E7-C724-48B6-8D14-3BAC665C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 VALLE</dc:creator>
  <cp:keywords/>
  <dc:description/>
  <cp:lastModifiedBy>CESCO VALLE</cp:lastModifiedBy>
  <cp:revision>1</cp:revision>
  <dcterms:created xsi:type="dcterms:W3CDTF">2022-02-21T01:51:00Z</dcterms:created>
  <dcterms:modified xsi:type="dcterms:W3CDTF">2022-02-21T03:43:00Z</dcterms:modified>
</cp:coreProperties>
</file>