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739C6" w14:textId="77777777" w:rsidR="00F37B11" w:rsidRPr="00E503FF" w:rsidRDefault="00F37B11" w:rsidP="00E503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E503FF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B77E229" wp14:editId="412C44F1">
            <wp:extent cx="1722120" cy="1859280"/>
            <wp:effectExtent l="0" t="0" r="0" b="7620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4663" w14:textId="77777777" w:rsidR="00F37B11" w:rsidRPr="00E503FF" w:rsidRDefault="00F37B11" w:rsidP="00E503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E503FF">
        <w:rPr>
          <w:rFonts w:ascii="Arial" w:hAnsi="Arial" w:cs="Arial"/>
          <w:b/>
          <w:bCs/>
          <w:color w:val="000000"/>
        </w:rPr>
        <w:t>SALESIANOS UNIVERSIDAD DON BOSCO</w:t>
      </w:r>
    </w:p>
    <w:p w14:paraId="6378F531" w14:textId="77777777" w:rsidR="00F37B11" w:rsidRPr="00E503FF" w:rsidRDefault="00F37B11" w:rsidP="00E503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E503FF">
        <w:rPr>
          <w:rFonts w:ascii="Arial" w:hAnsi="Arial" w:cs="Arial"/>
          <w:b/>
          <w:bCs/>
          <w:color w:val="000000"/>
        </w:rPr>
        <w:t>FACULTAD DE INGENIERÍA</w:t>
      </w:r>
    </w:p>
    <w:p w14:paraId="32633F9B" w14:textId="77777777" w:rsidR="00F37B11" w:rsidRPr="00E503FF" w:rsidRDefault="00F37B11" w:rsidP="00E503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E503FF">
        <w:rPr>
          <w:rFonts w:ascii="Arial" w:hAnsi="Arial" w:cs="Arial"/>
          <w:b/>
          <w:bCs/>
          <w:color w:val="000000"/>
        </w:rPr>
        <w:t>ESCUELA DE COMPUTACIÓN</w:t>
      </w:r>
    </w:p>
    <w:p w14:paraId="248BD8E1" w14:textId="77777777" w:rsidR="00F37B11" w:rsidRPr="00E503FF" w:rsidRDefault="00F37B11" w:rsidP="00E503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E503FF">
        <w:rPr>
          <w:rFonts w:ascii="Arial" w:hAnsi="Arial" w:cs="Arial"/>
          <w:b/>
          <w:bCs/>
          <w:color w:val="000000"/>
        </w:rPr>
        <w:t>CICLO 01-2022</w:t>
      </w:r>
    </w:p>
    <w:p w14:paraId="240BF2BA" w14:textId="77777777" w:rsidR="00F37B11" w:rsidRPr="00E503FF" w:rsidRDefault="00F37B11" w:rsidP="00E503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</w:rPr>
      </w:pPr>
      <w:r w:rsidRPr="00E503FF">
        <w:rPr>
          <w:rFonts w:ascii="Arial" w:hAnsi="Arial" w:cs="Arial"/>
          <w:b/>
          <w:bCs/>
          <w:color w:val="000000"/>
          <w:u w:val="single"/>
        </w:rPr>
        <w:t>“GUIA 2-CICLO DE VIDA, COMPONENTES Y PERMISOS DE UNA APP”</w:t>
      </w:r>
    </w:p>
    <w:p w14:paraId="796B8BE1" w14:textId="77777777" w:rsidR="00F37B11" w:rsidRPr="00E503FF" w:rsidRDefault="00F37B11" w:rsidP="00E503FF">
      <w:pPr>
        <w:pStyle w:val="NormalWeb"/>
        <w:spacing w:before="20" w:beforeAutospacing="0" w:after="160" w:afterAutospacing="0" w:line="360" w:lineRule="auto"/>
        <w:jc w:val="center"/>
        <w:rPr>
          <w:rFonts w:ascii="Arial" w:hAnsi="Arial" w:cs="Arial"/>
        </w:rPr>
      </w:pPr>
      <w:r w:rsidRPr="00E503FF">
        <w:rPr>
          <w:rFonts w:ascii="Arial" w:hAnsi="Arial" w:cs="Arial"/>
          <w:b/>
          <w:bCs/>
          <w:color w:val="000000"/>
        </w:rPr>
        <w:t>GRUPO DE LABORATORIO:</w:t>
      </w:r>
    </w:p>
    <w:p w14:paraId="2DE22D6D" w14:textId="77777777" w:rsidR="00F37B11" w:rsidRPr="00E503FF" w:rsidRDefault="00F37B11" w:rsidP="00E503FF">
      <w:pPr>
        <w:pStyle w:val="NormalWeb"/>
        <w:spacing w:before="40" w:beforeAutospacing="0" w:after="160" w:afterAutospacing="0" w:line="360" w:lineRule="auto"/>
        <w:jc w:val="center"/>
        <w:rPr>
          <w:rFonts w:ascii="Arial" w:hAnsi="Arial" w:cs="Arial"/>
        </w:rPr>
      </w:pPr>
      <w:r w:rsidRPr="00E503FF">
        <w:rPr>
          <w:rFonts w:ascii="Arial" w:hAnsi="Arial" w:cs="Arial"/>
          <w:color w:val="000000"/>
        </w:rPr>
        <w:t>01</w:t>
      </w:r>
    </w:p>
    <w:p w14:paraId="58F57DA5" w14:textId="77777777" w:rsidR="00F37B11" w:rsidRPr="00E503FF" w:rsidRDefault="00F37B11" w:rsidP="00E503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E503FF">
        <w:rPr>
          <w:rFonts w:ascii="Arial" w:hAnsi="Arial" w:cs="Arial"/>
          <w:b/>
          <w:bCs/>
          <w:color w:val="000000"/>
        </w:rPr>
        <w:t>PRESENTADO POR:</w:t>
      </w:r>
    </w:p>
    <w:p w14:paraId="5CE214FB" w14:textId="77777777" w:rsidR="00F37B11" w:rsidRPr="00E503FF" w:rsidRDefault="00F37B11" w:rsidP="00E503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E503FF">
        <w:rPr>
          <w:rFonts w:ascii="Arial" w:hAnsi="Arial" w:cs="Arial"/>
          <w:b/>
          <w:bCs/>
          <w:color w:val="000000"/>
        </w:rPr>
        <w:t>Francisco José Valle Cornejo</w:t>
      </w:r>
      <w:r w:rsidRPr="00E503FF">
        <w:rPr>
          <w:rFonts w:ascii="Arial" w:hAnsi="Arial" w:cs="Arial"/>
          <w:b/>
          <w:bCs/>
          <w:color w:val="000000"/>
          <w:u w:val="dotted"/>
        </w:rPr>
        <w:tab/>
      </w:r>
      <w:r w:rsidRPr="00E503FF">
        <w:rPr>
          <w:rFonts w:ascii="Arial" w:hAnsi="Arial" w:cs="Arial"/>
          <w:b/>
          <w:bCs/>
          <w:color w:val="000000"/>
          <w:u w:val="dotted"/>
        </w:rPr>
        <w:tab/>
      </w:r>
      <w:r w:rsidRPr="00E503FF">
        <w:rPr>
          <w:rFonts w:ascii="Arial" w:hAnsi="Arial" w:cs="Arial"/>
          <w:b/>
          <w:bCs/>
          <w:color w:val="000000"/>
          <w:u w:val="dotted"/>
        </w:rPr>
        <w:tab/>
      </w:r>
      <w:r w:rsidRPr="00E503FF">
        <w:rPr>
          <w:rFonts w:ascii="Arial" w:hAnsi="Arial" w:cs="Arial"/>
          <w:b/>
          <w:bCs/>
          <w:color w:val="000000"/>
          <w:u w:val="dotted"/>
        </w:rPr>
        <w:tab/>
      </w:r>
      <w:r w:rsidRPr="00E503FF">
        <w:rPr>
          <w:rFonts w:ascii="Arial" w:hAnsi="Arial" w:cs="Arial"/>
          <w:b/>
          <w:bCs/>
          <w:color w:val="000000"/>
        </w:rPr>
        <w:t>VC190544</w:t>
      </w:r>
    </w:p>
    <w:p w14:paraId="684BCC8E" w14:textId="77777777" w:rsidR="00F37B11" w:rsidRPr="00E503FF" w:rsidRDefault="00F37B11" w:rsidP="00E503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14:paraId="3EF34897" w14:textId="77777777" w:rsidR="00F37B11" w:rsidRPr="00E503FF" w:rsidRDefault="00F37B11" w:rsidP="00E503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E503FF">
        <w:rPr>
          <w:rFonts w:ascii="Arial" w:hAnsi="Arial" w:cs="Arial"/>
          <w:b/>
          <w:bCs/>
          <w:color w:val="000000"/>
        </w:rPr>
        <w:t>DOCENTE:</w:t>
      </w:r>
    </w:p>
    <w:p w14:paraId="16349D01" w14:textId="77777777" w:rsidR="00F37B11" w:rsidRPr="00E503FF" w:rsidRDefault="00F37B11" w:rsidP="00E503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E503FF">
        <w:rPr>
          <w:rFonts w:ascii="Arial" w:hAnsi="Arial" w:cs="Arial"/>
          <w:b/>
          <w:bCs/>
          <w:color w:val="000000"/>
        </w:rPr>
        <w:t xml:space="preserve">Walter </w:t>
      </w:r>
      <w:proofErr w:type="spellStart"/>
      <w:r w:rsidRPr="00E503FF">
        <w:rPr>
          <w:rFonts w:ascii="Arial" w:hAnsi="Arial" w:cs="Arial"/>
          <w:b/>
          <w:bCs/>
          <w:color w:val="000000"/>
        </w:rPr>
        <w:t>Sanchez</w:t>
      </w:r>
      <w:proofErr w:type="spellEnd"/>
    </w:p>
    <w:p w14:paraId="33C6949D" w14:textId="68A47EF7" w:rsidR="00F37B11" w:rsidRPr="00E503FF" w:rsidRDefault="00F37B11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sz w:val="24"/>
          <w:szCs w:val="24"/>
        </w:rPr>
        <w:br w:type="page"/>
      </w:r>
    </w:p>
    <w:p w14:paraId="09A7A96B" w14:textId="308E33DB" w:rsidR="004C7BDD" w:rsidRPr="00431F7A" w:rsidRDefault="00F37B11" w:rsidP="00E503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31F7A">
        <w:rPr>
          <w:rFonts w:ascii="Arial" w:hAnsi="Arial" w:cs="Arial"/>
          <w:b/>
          <w:bCs/>
          <w:sz w:val="24"/>
          <w:szCs w:val="24"/>
        </w:rPr>
        <w:lastRenderedPageBreak/>
        <w:t>EJEMPLO 1</w:t>
      </w:r>
    </w:p>
    <w:p w14:paraId="16735ED8" w14:textId="77777777" w:rsidR="00E503FF" w:rsidRPr="00E503FF" w:rsidRDefault="00E503FF" w:rsidP="00E503FF">
      <w:pPr>
        <w:jc w:val="center"/>
        <w:rPr>
          <w:rFonts w:ascii="Arial" w:hAnsi="Arial" w:cs="Arial"/>
          <w:sz w:val="24"/>
          <w:szCs w:val="24"/>
        </w:rPr>
        <w:sectPr w:rsidR="00E503FF" w:rsidRPr="00E503F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A68256F" w14:textId="7536DA87" w:rsidR="00F37B11" w:rsidRDefault="00F37B11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74CDF3" wp14:editId="25B6138C">
            <wp:extent cx="2520000" cy="4666065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6C58" w14:textId="7AEC64DF" w:rsidR="00B95E40" w:rsidRPr="00E503FF" w:rsidRDefault="00B95E40" w:rsidP="00B95E4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1 en ingles</w:t>
      </w:r>
    </w:p>
    <w:p w14:paraId="02A1A58F" w14:textId="77777777" w:rsidR="00E503FF" w:rsidRDefault="00F37B11" w:rsidP="00B95E40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CB3073" wp14:editId="63481003">
            <wp:extent cx="2520000" cy="4666065"/>
            <wp:effectExtent l="0" t="0" r="0" b="1270"/>
            <wp:docPr id="3" name="Picture 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1273" w14:textId="77777777" w:rsidR="00B95E40" w:rsidRDefault="00B95E40" w:rsidP="00B95E40">
      <w:pPr>
        <w:jc w:val="center"/>
        <w:rPr>
          <w:rFonts w:ascii="Arial" w:hAnsi="Arial" w:cs="Arial"/>
          <w:sz w:val="24"/>
          <w:szCs w:val="24"/>
        </w:rPr>
      </w:pPr>
    </w:p>
    <w:p w14:paraId="630A3C23" w14:textId="12923554" w:rsidR="00B95E40" w:rsidRPr="00E503FF" w:rsidRDefault="00B95E40" w:rsidP="00B95E40">
      <w:pPr>
        <w:jc w:val="center"/>
        <w:rPr>
          <w:rFonts w:ascii="Arial" w:hAnsi="Arial" w:cs="Arial"/>
          <w:sz w:val="24"/>
          <w:szCs w:val="24"/>
        </w:rPr>
        <w:sectPr w:rsidR="00B95E40" w:rsidRPr="00E503FF" w:rsidSect="00E503FF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ascii="Arial" w:hAnsi="Arial" w:cs="Arial"/>
          <w:sz w:val="24"/>
          <w:szCs w:val="24"/>
        </w:rPr>
        <w:t>Ejemplo 1 en español</w:t>
      </w:r>
    </w:p>
    <w:p w14:paraId="3E9059B6" w14:textId="3D9ACD0D" w:rsidR="00F37B11" w:rsidRPr="00E503FF" w:rsidRDefault="00F37B11" w:rsidP="00E503FF">
      <w:pPr>
        <w:jc w:val="center"/>
        <w:rPr>
          <w:rFonts w:ascii="Arial" w:hAnsi="Arial" w:cs="Arial"/>
          <w:sz w:val="24"/>
          <w:szCs w:val="24"/>
        </w:rPr>
      </w:pPr>
    </w:p>
    <w:p w14:paraId="76B92F4E" w14:textId="503F968F" w:rsidR="00F37B11" w:rsidRPr="00E503FF" w:rsidRDefault="00F37B11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sz w:val="24"/>
          <w:szCs w:val="24"/>
        </w:rPr>
        <w:br w:type="page"/>
      </w:r>
    </w:p>
    <w:p w14:paraId="327FCC4F" w14:textId="7273D21D" w:rsidR="00F37B11" w:rsidRPr="00431F7A" w:rsidRDefault="00F37B11" w:rsidP="00E503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31F7A">
        <w:rPr>
          <w:rFonts w:ascii="Arial" w:hAnsi="Arial" w:cs="Arial"/>
          <w:b/>
          <w:bCs/>
          <w:sz w:val="24"/>
          <w:szCs w:val="24"/>
        </w:rPr>
        <w:lastRenderedPageBreak/>
        <w:t>EJEMPLO 2</w:t>
      </w:r>
    </w:p>
    <w:p w14:paraId="62C48A32" w14:textId="77777777" w:rsidR="00E503FF" w:rsidRPr="00E503FF" w:rsidRDefault="00E503FF" w:rsidP="00E503FF">
      <w:pPr>
        <w:jc w:val="center"/>
        <w:rPr>
          <w:rFonts w:ascii="Arial" w:hAnsi="Arial" w:cs="Arial"/>
          <w:sz w:val="24"/>
          <w:szCs w:val="24"/>
        </w:rPr>
        <w:sectPr w:rsidR="00E503FF" w:rsidRPr="00E503FF" w:rsidSect="00E503FF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05087FD" w14:textId="0E147FD5" w:rsidR="00F37B11" w:rsidRDefault="005B058D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B8B481" wp14:editId="00C0EBC0">
            <wp:extent cx="2520000" cy="465230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B737" w14:textId="2728FFDD" w:rsidR="00B95E40" w:rsidRPr="00E503FF" w:rsidRDefault="00284F91" w:rsidP="00E503F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Menú</w:t>
      </w:r>
    </w:p>
    <w:p w14:paraId="1848EE29" w14:textId="6AEC9919" w:rsidR="005B058D" w:rsidRDefault="005B058D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04EFB4" wp14:editId="28D31E86">
            <wp:extent cx="2520000" cy="4652308"/>
            <wp:effectExtent l="0" t="0" r="0" b="0"/>
            <wp:docPr id="5" name="Picture 5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4FCB" w14:textId="5FAED59C" w:rsidR="00284F91" w:rsidRPr="00E503FF" w:rsidRDefault="00284F91" w:rsidP="00E503FF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FrameLayout</w:t>
      </w:r>
      <w:proofErr w:type="spellEnd"/>
    </w:p>
    <w:p w14:paraId="044A6E3D" w14:textId="51459CA2" w:rsidR="005B058D" w:rsidRDefault="005B058D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7185E1" wp14:editId="014C31B1">
            <wp:extent cx="2520000" cy="4672275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E052" w14:textId="36DD4ADB" w:rsidR="00284F91" w:rsidRPr="00E503FF" w:rsidRDefault="00284F91" w:rsidP="00E503FF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LinearLayout</w:t>
      </w:r>
      <w:proofErr w:type="spellEnd"/>
    </w:p>
    <w:p w14:paraId="096C59F6" w14:textId="628D7532" w:rsidR="005B058D" w:rsidRDefault="005B058D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4349FF" wp14:editId="3CA79592">
            <wp:extent cx="2520000" cy="4672275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DD7F" w14:textId="363BD6BC" w:rsidR="00284F91" w:rsidRPr="00E503FF" w:rsidRDefault="00284F91" w:rsidP="00E503FF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RelativeLayout</w:t>
      </w:r>
      <w:proofErr w:type="spellEnd"/>
    </w:p>
    <w:p w14:paraId="38E56DC0" w14:textId="30A9A87D" w:rsidR="005B058D" w:rsidRDefault="005B058D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949C50" wp14:editId="1F31AE1D">
            <wp:extent cx="2520000" cy="4672275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941B" w14:textId="1CCEA2AE" w:rsidR="00284F91" w:rsidRPr="00E503FF" w:rsidRDefault="00284F91" w:rsidP="00E503FF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TableLayout</w:t>
      </w:r>
      <w:proofErr w:type="spellEnd"/>
    </w:p>
    <w:p w14:paraId="437291DE" w14:textId="77777777" w:rsidR="00E503FF" w:rsidRDefault="005B058D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F6AC67" wp14:editId="4F4D2617">
            <wp:extent cx="2520000" cy="4672275"/>
            <wp:effectExtent l="0" t="0" r="0" b="0"/>
            <wp:docPr id="9" name="Picture 9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9308" w14:textId="2AC7D31F" w:rsidR="00284F91" w:rsidRPr="00E503FF" w:rsidRDefault="00284F91" w:rsidP="00E503FF">
      <w:pPr>
        <w:jc w:val="center"/>
        <w:rPr>
          <w:rFonts w:ascii="Arial" w:hAnsi="Arial" w:cs="Arial"/>
          <w:sz w:val="24"/>
          <w:szCs w:val="24"/>
        </w:rPr>
        <w:sectPr w:rsidR="00284F91" w:rsidRPr="00E503FF" w:rsidSect="00E503FF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proofErr w:type="spellStart"/>
      <w:r>
        <w:rPr>
          <w:rFonts w:ascii="Arial" w:hAnsi="Arial" w:cs="Arial"/>
          <w:sz w:val="24"/>
          <w:szCs w:val="24"/>
        </w:rPr>
        <w:t>GridLayout</w:t>
      </w:r>
      <w:proofErr w:type="spellEnd"/>
    </w:p>
    <w:p w14:paraId="5F4DE89C" w14:textId="79444485" w:rsidR="005B058D" w:rsidRPr="00E503FF" w:rsidRDefault="005B058D" w:rsidP="00E503FF">
      <w:pPr>
        <w:jc w:val="center"/>
        <w:rPr>
          <w:rFonts w:ascii="Arial" w:hAnsi="Arial" w:cs="Arial"/>
          <w:sz w:val="24"/>
          <w:szCs w:val="24"/>
        </w:rPr>
      </w:pPr>
    </w:p>
    <w:p w14:paraId="4B059AF3" w14:textId="66E4CA24" w:rsidR="00CB1029" w:rsidRPr="00E503FF" w:rsidRDefault="00CB1029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sz w:val="24"/>
          <w:szCs w:val="24"/>
        </w:rPr>
        <w:br w:type="page"/>
      </w:r>
    </w:p>
    <w:p w14:paraId="722BC435" w14:textId="3AB083E6" w:rsidR="005B058D" w:rsidRPr="00431F7A" w:rsidRDefault="00CB1029" w:rsidP="00E503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31F7A">
        <w:rPr>
          <w:rFonts w:ascii="Arial" w:hAnsi="Arial" w:cs="Arial"/>
          <w:b/>
          <w:bCs/>
          <w:sz w:val="24"/>
          <w:szCs w:val="24"/>
        </w:rPr>
        <w:lastRenderedPageBreak/>
        <w:t>INVESTIGACION COMPLEMENTARIA</w:t>
      </w:r>
    </w:p>
    <w:p w14:paraId="20C0E76C" w14:textId="177105A6" w:rsidR="00CB1029" w:rsidRPr="00431F7A" w:rsidRDefault="00CB1029" w:rsidP="00E503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31F7A">
        <w:rPr>
          <w:rFonts w:ascii="Arial" w:hAnsi="Arial" w:cs="Arial"/>
          <w:b/>
          <w:bCs/>
          <w:sz w:val="24"/>
          <w:szCs w:val="24"/>
        </w:rPr>
        <w:t>EJEMPLO 1: FRÁNCES</w:t>
      </w:r>
    </w:p>
    <w:p w14:paraId="5BD352FA" w14:textId="4EFB105F" w:rsidR="00CB1029" w:rsidRDefault="00CB1029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5D7476" wp14:editId="6CE04DBB">
            <wp:extent cx="2520000" cy="4657692"/>
            <wp:effectExtent l="0" t="0" r="0" b="0"/>
            <wp:docPr id="10" name="Picture 10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EAA0" w14:textId="0B46349A" w:rsidR="00284F91" w:rsidRPr="00E503FF" w:rsidRDefault="00284F91" w:rsidP="00E503F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1 en francés</w:t>
      </w:r>
    </w:p>
    <w:p w14:paraId="12D7A2A2" w14:textId="77777777" w:rsidR="00CB1029" w:rsidRPr="00E503FF" w:rsidRDefault="00CB1029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sz w:val="24"/>
          <w:szCs w:val="24"/>
        </w:rPr>
        <w:br w:type="page"/>
      </w:r>
    </w:p>
    <w:p w14:paraId="4A1BDE0F" w14:textId="5858754C" w:rsidR="00CB1029" w:rsidRPr="00431F7A" w:rsidRDefault="00CB1029" w:rsidP="00E503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31F7A">
        <w:rPr>
          <w:rFonts w:ascii="Arial" w:hAnsi="Arial" w:cs="Arial"/>
          <w:b/>
          <w:bCs/>
          <w:sz w:val="24"/>
          <w:szCs w:val="24"/>
        </w:rPr>
        <w:lastRenderedPageBreak/>
        <w:t>LOGIN RELATIVE</w:t>
      </w:r>
    </w:p>
    <w:p w14:paraId="5498BD40" w14:textId="1F5CAF65" w:rsidR="00714618" w:rsidRDefault="00714618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E4E9CB" wp14:editId="1714FC00">
            <wp:extent cx="2520000" cy="4657692"/>
            <wp:effectExtent l="0" t="0" r="0" b="0"/>
            <wp:docPr id="11" name="Picture 1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790D" w14:textId="5AC6170F" w:rsidR="00284F91" w:rsidRPr="00C0609D" w:rsidRDefault="00C0609D" w:rsidP="00E503FF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C0609D">
        <w:rPr>
          <w:rFonts w:ascii="Arial" w:hAnsi="Arial" w:cs="Arial"/>
          <w:sz w:val="24"/>
          <w:szCs w:val="24"/>
          <w:lang w:val="en-US"/>
        </w:rPr>
        <w:t xml:space="preserve">Login </w:t>
      </w:r>
      <w:r w:rsidRPr="00C0609D">
        <w:rPr>
          <w:rFonts w:ascii="Arial" w:hAnsi="Arial" w:cs="Arial"/>
          <w:sz w:val="24"/>
          <w:szCs w:val="24"/>
        </w:rPr>
        <w:t>usando</w:t>
      </w:r>
      <w:r w:rsidRPr="00C0609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0609D">
        <w:rPr>
          <w:rFonts w:ascii="Arial" w:hAnsi="Arial" w:cs="Arial"/>
          <w:sz w:val="24"/>
          <w:szCs w:val="24"/>
          <w:lang w:val="en-US"/>
        </w:rPr>
        <w:t>Relat</w:t>
      </w:r>
      <w:r>
        <w:rPr>
          <w:rFonts w:ascii="Arial" w:hAnsi="Arial" w:cs="Arial"/>
          <w:sz w:val="24"/>
          <w:szCs w:val="24"/>
          <w:lang w:val="en-US"/>
        </w:rPr>
        <w:t>iveLayout</w:t>
      </w:r>
      <w:proofErr w:type="spellEnd"/>
    </w:p>
    <w:p w14:paraId="265D1ABD" w14:textId="77777777" w:rsidR="00714618" w:rsidRPr="00C0609D" w:rsidRDefault="00714618" w:rsidP="00E503FF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C0609D">
        <w:rPr>
          <w:rFonts w:ascii="Arial" w:hAnsi="Arial" w:cs="Arial"/>
          <w:sz w:val="24"/>
          <w:szCs w:val="24"/>
          <w:lang w:val="en-US"/>
        </w:rPr>
        <w:br w:type="page"/>
      </w:r>
    </w:p>
    <w:p w14:paraId="43375338" w14:textId="034BD6AA" w:rsidR="00CB1029" w:rsidRPr="00431F7A" w:rsidRDefault="00714618" w:rsidP="00E503FF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431F7A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LOGIN CONSTRAINT</w:t>
      </w:r>
    </w:p>
    <w:p w14:paraId="0F76F1FB" w14:textId="4461FE07" w:rsidR="00C83E9F" w:rsidRDefault="00C83E9F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FB786F" wp14:editId="0278E304">
            <wp:extent cx="2520000" cy="4661459"/>
            <wp:effectExtent l="0" t="0" r="0" b="6350"/>
            <wp:docPr id="12" name="Picture 1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3872" w14:textId="01C99D54" w:rsidR="00020325" w:rsidRPr="00E503FF" w:rsidRDefault="00020325" w:rsidP="00E503FF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usando el </w:t>
      </w:r>
      <w:proofErr w:type="spellStart"/>
      <w:r>
        <w:rPr>
          <w:rFonts w:ascii="Arial" w:hAnsi="Arial" w:cs="Arial"/>
          <w:sz w:val="24"/>
          <w:szCs w:val="24"/>
        </w:rPr>
        <w:t>ConstraintLayout</w:t>
      </w:r>
      <w:proofErr w:type="spellEnd"/>
    </w:p>
    <w:p w14:paraId="2F402908" w14:textId="77777777" w:rsidR="00C83E9F" w:rsidRPr="00E503FF" w:rsidRDefault="00C83E9F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sz w:val="24"/>
          <w:szCs w:val="24"/>
        </w:rPr>
        <w:br w:type="page"/>
      </w:r>
    </w:p>
    <w:p w14:paraId="5AB69907" w14:textId="55E07E81" w:rsidR="00714618" w:rsidRPr="00431F7A" w:rsidRDefault="00C83E9F" w:rsidP="00E503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31F7A">
        <w:rPr>
          <w:rFonts w:ascii="Arial" w:hAnsi="Arial" w:cs="Arial"/>
          <w:b/>
          <w:bCs/>
          <w:sz w:val="24"/>
          <w:szCs w:val="24"/>
        </w:rPr>
        <w:lastRenderedPageBreak/>
        <w:t>GRID LAYOUT CON SALIDA:</w:t>
      </w:r>
    </w:p>
    <w:p w14:paraId="510FFD25" w14:textId="77777777" w:rsidR="00E503FF" w:rsidRPr="00E503FF" w:rsidRDefault="00E503FF" w:rsidP="00E503FF">
      <w:pPr>
        <w:jc w:val="center"/>
        <w:rPr>
          <w:rFonts w:ascii="Arial" w:hAnsi="Arial" w:cs="Arial"/>
          <w:sz w:val="24"/>
          <w:szCs w:val="24"/>
        </w:rPr>
        <w:sectPr w:rsidR="00E503FF" w:rsidRPr="00E503FF" w:rsidSect="00E503FF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061F3A8" w14:textId="14BE787E" w:rsidR="00C83E9F" w:rsidRPr="00E503FF" w:rsidRDefault="00AC06BC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5250F5" wp14:editId="4071D762">
            <wp:extent cx="2520000" cy="4646923"/>
            <wp:effectExtent l="0" t="0" r="0" b="1905"/>
            <wp:docPr id="13" name="Picture 1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52B3" w14:textId="77777777" w:rsidR="00E503FF" w:rsidRPr="00E503FF" w:rsidRDefault="00AC06BC" w:rsidP="00E503FF">
      <w:pPr>
        <w:jc w:val="center"/>
        <w:rPr>
          <w:rFonts w:ascii="Arial" w:hAnsi="Arial" w:cs="Arial"/>
          <w:sz w:val="24"/>
          <w:szCs w:val="24"/>
        </w:rPr>
        <w:sectPr w:rsidR="00E503FF" w:rsidRPr="00E503FF" w:rsidSect="00E503FF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FBED50" wp14:editId="51DD144F">
            <wp:extent cx="2520000" cy="4646923"/>
            <wp:effectExtent l="0" t="0" r="0" b="1905"/>
            <wp:docPr id="14" name="Picture 1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ho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BD84" w14:textId="7CCE840F" w:rsidR="00AC06BC" w:rsidRPr="00E503FF" w:rsidRDefault="00020325" w:rsidP="00E503F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Botón de salida en </w:t>
      </w:r>
      <w:proofErr w:type="spellStart"/>
      <w:r>
        <w:rPr>
          <w:rFonts w:ascii="Arial" w:hAnsi="Arial" w:cs="Arial"/>
          <w:sz w:val="24"/>
          <w:szCs w:val="24"/>
        </w:rPr>
        <w:t>GridLayout</w:t>
      </w:r>
      <w:proofErr w:type="spellEnd"/>
      <w:r>
        <w:rPr>
          <w:rFonts w:ascii="Arial" w:hAnsi="Arial" w:cs="Arial"/>
          <w:sz w:val="24"/>
          <w:szCs w:val="24"/>
        </w:rPr>
        <w:t xml:space="preserve"> funcionando como el resto de los </w:t>
      </w:r>
      <w:proofErr w:type="spellStart"/>
      <w:r>
        <w:rPr>
          <w:rFonts w:ascii="Arial" w:hAnsi="Arial" w:cs="Arial"/>
          <w:sz w:val="24"/>
          <w:szCs w:val="24"/>
        </w:rPr>
        <w:t>Layouts</w:t>
      </w:r>
      <w:proofErr w:type="spellEnd"/>
    </w:p>
    <w:p w14:paraId="7AD92798" w14:textId="77777777" w:rsidR="00AC06BC" w:rsidRPr="00E503FF" w:rsidRDefault="00AC06BC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sz w:val="24"/>
          <w:szCs w:val="24"/>
        </w:rPr>
        <w:br w:type="page"/>
      </w:r>
    </w:p>
    <w:p w14:paraId="768BE3C4" w14:textId="29D55A5A" w:rsidR="00AC06BC" w:rsidRPr="00431F7A" w:rsidRDefault="00C908CE" w:rsidP="00E503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31F7A">
        <w:rPr>
          <w:rFonts w:ascii="Arial" w:hAnsi="Arial" w:cs="Arial"/>
          <w:b/>
          <w:bCs/>
          <w:sz w:val="24"/>
          <w:szCs w:val="24"/>
        </w:rPr>
        <w:lastRenderedPageBreak/>
        <w:t>MEJORANDO LA ACTIVIDAD PRINCIPAL</w:t>
      </w:r>
    </w:p>
    <w:p w14:paraId="78F7F473" w14:textId="19AD23B2" w:rsidR="00C908CE" w:rsidRDefault="00945A34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975B6B" wp14:editId="5943FD64">
            <wp:extent cx="2520000" cy="4646923"/>
            <wp:effectExtent l="0" t="0" r="0" b="1905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0A" w14:textId="49EAB625" w:rsidR="00020325" w:rsidRPr="00E503FF" w:rsidRDefault="00020325" w:rsidP="00E503F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Menú de inicio mejorado para una mejor UX. Usa </w:t>
      </w:r>
      <w:proofErr w:type="spellStart"/>
      <w:r>
        <w:rPr>
          <w:rFonts w:ascii="Arial" w:hAnsi="Arial" w:cs="Arial"/>
          <w:sz w:val="24"/>
          <w:szCs w:val="24"/>
        </w:rPr>
        <w:t>RelativeLayout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TableLayout</w:t>
      </w:r>
      <w:proofErr w:type="spellEnd"/>
    </w:p>
    <w:p w14:paraId="1D216847" w14:textId="25AA379F" w:rsidR="00945A34" w:rsidRPr="00E503FF" w:rsidRDefault="00945A34" w:rsidP="00E503FF">
      <w:pPr>
        <w:jc w:val="center"/>
        <w:rPr>
          <w:rFonts w:ascii="Arial" w:hAnsi="Arial" w:cs="Arial"/>
          <w:sz w:val="24"/>
          <w:szCs w:val="24"/>
        </w:rPr>
      </w:pPr>
    </w:p>
    <w:p w14:paraId="265E03E4" w14:textId="77777777" w:rsidR="00945A34" w:rsidRPr="00E503FF" w:rsidRDefault="00945A34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sz w:val="24"/>
          <w:szCs w:val="24"/>
        </w:rPr>
        <w:br w:type="page"/>
      </w:r>
    </w:p>
    <w:p w14:paraId="0F9E45F4" w14:textId="7FC80D21" w:rsidR="00945A34" w:rsidRPr="00431F7A" w:rsidRDefault="00945A34" w:rsidP="00E503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31F7A">
        <w:rPr>
          <w:rFonts w:ascii="Arial" w:hAnsi="Arial" w:cs="Arial"/>
          <w:b/>
          <w:bCs/>
          <w:sz w:val="24"/>
          <w:szCs w:val="24"/>
        </w:rPr>
        <w:lastRenderedPageBreak/>
        <w:t>INVESTIGACION COMPLEMENTARIA</w:t>
      </w:r>
    </w:p>
    <w:p w14:paraId="77D1ED73" w14:textId="77777777" w:rsidR="00E503FF" w:rsidRPr="00E503FF" w:rsidRDefault="00E503FF" w:rsidP="00E503FF">
      <w:pPr>
        <w:jc w:val="center"/>
        <w:rPr>
          <w:rFonts w:ascii="Arial" w:hAnsi="Arial" w:cs="Arial"/>
          <w:sz w:val="24"/>
          <w:szCs w:val="24"/>
        </w:rPr>
        <w:sectPr w:rsidR="00E503FF" w:rsidRPr="00E503FF" w:rsidSect="00E503FF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8AC99E2" w14:textId="308C43DF" w:rsidR="00945A34" w:rsidRDefault="00CB4716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71AD2C" wp14:editId="3960D8F5">
            <wp:extent cx="2520000" cy="4667666"/>
            <wp:effectExtent l="0" t="0" r="0" b="0"/>
            <wp:docPr id="16" name="Picture 16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9004" w14:textId="1A72FF00" w:rsidR="00431F7A" w:rsidRPr="00E503FF" w:rsidRDefault="00431F7A" w:rsidP="00E503F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Agregando primer valor</w:t>
      </w:r>
    </w:p>
    <w:p w14:paraId="7C82741E" w14:textId="48AD6F20" w:rsidR="00CB4716" w:rsidRDefault="00CB4716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E5CB4E" wp14:editId="31BD8EF9">
            <wp:extent cx="2520000" cy="4667666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0D72" w14:textId="5D9CF681" w:rsidR="00431F7A" w:rsidRPr="00E503FF" w:rsidRDefault="00431F7A" w:rsidP="00E503F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escoger la operación se guarda el primer dato</w:t>
      </w:r>
    </w:p>
    <w:p w14:paraId="3B3E692C" w14:textId="77777777" w:rsidR="00CB4716" w:rsidRPr="00E503FF" w:rsidRDefault="00CB4716" w:rsidP="00E503FF">
      <w:pPr>
        <w:jc w:val="center"/>
        <w:rPr>
          <w:rFonts w:ascii="Arial" w:hAnsi="Arial" w:cs="Arial"/>
          <w:sz w:val="24"/>
          <w:szCs w:val="24"/>
        </w:rPr>
      </w:pPr>
    </w:p>
    <w:p w14:paraId="40FE200B" w14:textId="77777777" w:rsidR="00CB4716" w:rsidRPr="00E503FF" w:rsidRDefault="00CB4716" w:rsidP="00E503FF">
      <w:pPr>
        <w:jc w:val="center"/>
        <w:rPr>
          <w:rFonts w:ascii="Arial" w:hAnsi="Arial" w:cs="Arial"/>
          <w:sz w:val="24"/>
          <w:szCs w:val="24"/>
        </w:rPr>
      </w:pPr>
    </w:p>
    <w:p w14:paraId="3C0876DF" w14:textId="69A99B16" w:rsidR="00CB4716" w:rsidRDefault="00CB4716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038208" wp14:editId="55EFDA13">
            <wp:extent cx="2520000" cy="4667666"/>
            <wp:effectExtent l="0" t="0" r="0" b="0"/>
            <wp:docPr id="18" name="Picture 18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8E3C" w14:textId="4F12705E" w:rsidR="00431F7A" w:rsidRPr="00E503FF" w:rsidRDefault="00431F7A" w:rsidP="00E503F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escribe el segundo dato</w:t>
      </w:r>
    </w:p>
    <w:p w14:paraId="35AAFE11" w14:textId="77777777" w:rsidR="00E503FF" w:rsidRDefault="00CB4716" w:rsidP="00E503FF">
      <w:pPr>
        <w:jc w:val="center"/>
        <w:rPr>
          <w:rFonts w:ascii="Arial" w:hAnsi="Arial" w:cs="Arial"/>
          <w:sz w:val="24"/>
          <w:szCs w:val="24"/>
        </w:rPr>
      </w:pPr>
      <w:r w:rsidRPr="00E50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2A76B1" wp14:editId="1CD022C0">
            <wp:extent cx="2520000" cy="4662271"/>
            <wp:effectExtent l="0" t="0" r="0" b="508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3C7A" w14:textId="7338489F" w:rsidR="00431F7A" w:rsidRPr="00E503FF" w:rsidRDefault="00431F7A" w:rsidP="00E503FF">
      <w:pPr>
        <w:jc w:val="center"/>
        <w:rPr>
          <w:rFonts w:ascii="Arial" w:hAnsi="Arial" w:cs="Arial"/>
          <w:sz w:val="24"/>
          <w:szCs w:val="24"/>
        </w:rPr>
        <w:sectPr w:rsidR="00431F7A" w:rsidRPr="00E503FF" w:rsidSect="00E503FF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ascii="Arial" w:hAnsi="Arial" w:cs="Arial"/>
          <w:sz w:val="24"/>
          <w:szCs w:val="24"/>
        </w:rPr>
        <w:t xml:space="preserve">El resultado es mostrado después de </w:t>
      </w:r>
      <w:proofErr w:type="spellStart"/>
      <w:r>
        <w:rPr>
          <w:rFonts w:ascii="Arial" w:hAnsi="Arial" w:cs="Arial"/>
          <w:sz w:val="24"/>
          <w:szCs w:val="24"/>
        </w:rPr>
        <w:t>clickear</w:t>
      </w:r>
      <w:proofErr w:type="spellEnd"/>
      <w:r>
        <w:rPr>
          <w:rFonts w:ascii="Arial" w:hAnsi="Arial" w:cs="Arial"/>
          <w:sz w:val="24"/>
          <w:szCs w:val="24"/>
        </w:rPr>
        <w:t xml:space="preserve"> el botón ‘=’</w:t>
      </w:r>
    </w:p>
    <w:p w14:paraId="19C019F2" w14:textId="3E6E511C" w:rsidR="00CB4716" w:rsidRPr="00E503FF" w:rsidRDefault="00CB4716" w:rsidP="00E503FF">
      <w:pPr>
        <w:jc w:val="center"/>
        <w:rPr>
          <w:rFonts w:ascii="Arial" w:hAnsi="Arial" w:cs="Arial"/>
          <w:sz w:val="24"/>
          <w:szCs w:val="24"/>
        </w:rPr>
      </w:pPr>
    </w:p>
    <w:p w14:paraId="4640CF0E" w14:textId="77777777" w:rsidR="00CB4716" w:rsidRPr="00E503FF" w:rsidRDefault="00CB4716" w:rsidP="00E503FF">
      <w:pPr>
        <w:jc w:val="center"/>
        <w:rPr>
          <w:rFonts w:ascii="Arial" w:hAnsi="Arial" w:cs="Arial"/>
          <w:sz w:val="24"/>
          <w:szCs w:val="24"/>
        </w:rPr>
      </w:pPr>
    </w:p>
    <w:sectPr w:rsidR="00CB4716" w:rsidRPr="00E503FF" w:rsidSect="00E503FF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11"/>
    <w:rsid w:val="00020325"/>
    <w:rsid w:val="00284F91"/>
    <w:rsid w:val="00431F7A"/>
    <w:rsid w:val="004C7BDD"/>
    <w:rsid w:val="005B058D"/>
    <w:rsid w:val="00714618"/>
    <w:rsid w:val="00945A34"/>
    <w:rsid w:val="00AC06BC"/>
    <w:rsid w:val="00B95E40"/>
    <w:rsid w:val="00C0609D"/>
    <w:rsid w:val="00C83E9F"/>
    <w:rsid w:val="00C908CE"/>
    <w:rsid w:val="00CB1029"/>
    <w:rsid w:val="00CB4716"/>
    <w:rsid w:val="00CB6A0E"/>
    <w:rsid w:val="00E503FF"/>
    <w:rsid w:val="00F3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A26DBD"/>
  <w15:chartTrackingRefBased/>
  <w15:docId w15:val="{50DC27FA-3831-4826-8D95-FD44C3185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7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12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CESCO VALLE</dc:creator>
  <cp:keywords/>
  <dc:description/>
  <cp:lastModifiedBy>CESCO VALLE</cp:lastModifiedBy>
  <cp:revision>8</cp:revision>
  <dcterms:created xsi:type="dcterms:W3CDTF">2022-02-24T19:38:00Z</dcterms:created>
  <dcterms:modified xsi:type="dcterms:W3CDTF">2022-03-07T05:44:00Z</dcterms:modified>
</cp:coreProperties>
</file>