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73C07" w14:textId="37F710B2" w:rsidR="002C79A8" w:rsidRPr="00691243" w:rsidRDefault="00C55B4C">
      <w:pPr>
        <w:rPr>
          <w:rFonts w:asciiTheme="majorBidi" w:hAnsiTheme="majorBidi" w:cstheme="majorBidi"/>
          <w:sz w:val="44"/>
          <w:szCs w:val="44"/>
        </w:rPr>
      </w:pPr>
      <w:r w:rsidRPr="00691243">
        <w:rPr>
          <w:rFonts w:asciiTheme="majorBidi" w:hAnsiTheme="majorBidi" w:cstheme="majorBidi"/>
          <w:sz w:val="44"/>
          <w:szCs w:val="44"/>
        </w:rPr>
        <w:t>Database systems project</w:t>
      </w:r>
    </w:p>
    <w:p w14:paraId="1F509759" w14:textId="2CA83AEA" w:rsidR="00C55B4C" w:rsidRPr="00691243" w:rsidRDefault="00C55B4C">
      <w:pPr>
        <w:rPr>
          <w:rFonts w:asciiTheme="majorBidi" w:hAnsiTheme="majorBidi" w:cstheme="majorBidi"/>
          <w:sz w:val="32"/>
          <w:szCs w:val="32"/>
        </w:rPr>
      </w:pPr>
      <w:r w:rsidRPr="00691243">
        <w:rPr>
          <w:rFonts w:asciiTheme="majorBidi" w:hAnsiTheme="majorBidi" w:cstheme="majorBidi"/>
          <w:sz w:val="32"/>
          <w:szCs w:val="32"/>
        </w:rPr>
        <w:t>Abdulaziz Hafiz</w:t>
      </w:r>
    </w:p>
    <w:p w14:paraId="210AE493" w14:textId="7C7E1B4E" w:rsidR="00C55B4C" w:rsidRPr="00691243" w:rsidRDefault="00C55B4C">
      <w:pPr>
        <w:rPr>
          <w:rFonts w:asciiTheme="majorBidi" w:hAnsiTheme="majorBidi" w:cstheme="majorBidi"/>
          <w:sz w:val="32"/>
          <w:szCs w:val="32"/>
        </w:rPr>
      </w:pPr>
      <w:r w:rsidRPr="00691243">
        <w:rPr>
          <w:rFonts w:asciiTheme="majorBidi" w:hAnsiTheme="majorBidi" w:cstheme="majorBidi"/>
          <w:sz w:val="32"/>
          <w:szCs w:val="32"/>
        </w:rPr>
        <w:t>ID: 444003143</w:t>
      </w:r>
    </w:p>
    <w:p w14:paraId="1AA768D5" w14:textId="59631A15" w:rsidR="00C55B4C" w:rsidRPr="006C32AC" w:rsidRDefault="00C55B4C">
      <w:pPr>
        <w:rPr>
          <w:rFonts w:asciiTheme="majorBidi" w:hAnsiTheme="majorBidi" w:cstheme="majorBidi"/>
          <w:sz w:val="22"/>
          <w:szCs w:val="22"/>
        </w:rPr>
      </w:pPr>
      <w:r w:rsidRPr="00691243">
        <w:rPr>
          <w:rFonts w:asciiTheme="majorBidi" w:hAnsiTheme="majorBidi" w:cstheme="majorBidi"/>
          <w:sz w:val="32"/>
          <w:szCs w:val="32"/>
        </w:rPr>
        <w:t>Group 1</w:t>
      </w:r>
      <w:r w:rsidR="006C32AC">
        <w:rPr>
          <w:rFonts w:asciiTheme="majorBidi" w:hAnsiTheme="majorBidi" w:cstheme="majorBidi"/>
          <w:sz w:val="32"/>
          <w:szCs w:val="32"/>
        </w:rPr>
        <w:t xml:space="preserve"> </w:t>
      </w:r>
      <w:r w:rsidR="006C32AC">
        <w:rPr>
          <w:rFonts w:asciiTheme="majorBidi" w:hAnsiTheme="majorBidi" w:cstheme="majorBidi"/>
          <w:sz w:val="22"/>
          <w:szCs w:val="22"/>
        </w:rPr>
        <w:t>(corrected version)</w:t>
      </w:r>
    </w:p>
    <w:p w14:paraId="3F143E00" w14:textId="77777777" w:rsidR="00C55B4C" w:rsidRDefault="00C55B4C">
      <w:pPr>
        <w:rPr>
          <w:rFonts w:asciiTheme="majorBidi" w:hAnsiTheme="majorBidi" w:cstheme="majorBidi"/>
          <w:sz w:val="28"/>
          <w:szCs w:val="28"/>
        </w:rPr>
      </w:pPr>
    </w:p>
    <w:p w14:paraId="11AFED2B" w14:textId="272E5D99" w:rsidR="00C55B4C" w:rsidRDefault="00C55B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document shows which parts of the code cover the main course topics.</w:t>
      </w:r>
    </w:p>
    <w:p w14:paraId="28ADFB3A" w14:textId="47713DA1" w:rsidR="00C55B4C" w:rsidRPr="00691243" w:rsidRDefault="00C55B4C" w:rsidP="00C55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Sub-query: used in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get_employee_details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 and views like ‘managers’.</w:t>
      </w:r>
    </w:p>
    <w:p w14:paraId="29AA3E49" w14:textId="7B99A177" w:rsidR="00C55B4C" w:rsidRPr="00691243" w:rsidRDefault="00C55B4C" w:rsidP="00C55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With-clause: seen in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get_employee_details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'.</w:t>
      </w:r>
    </w:p>
    <w:p w14:paraId="7FCB628B" w14:textId="11953CD1" w:rsidR="00C55B4C" w:rsidRDefault="00C55B4C" w:rsidP="00C55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Window-function: used in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get_dept_salary_rank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 using partition by.</w:t>
      </w:r>
    </w:p>
    <w:p w14:paraId="45DBEED5" w14:textId="570805C0" w:rsidR="00592EBA" w:rsidRPr="00691243" w:rsidRDefault="00592EBA" w:rsidP="00C55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Case clause: found in ‘</w:t>
      </w:r>
      <w:proofErr w:type="spellStart"/>
      <w:r>
        <w:rPr>
          <w:rFonts w:asciiTheme="majorBidi" w:hAnsiTheme="majorBidi" w:cstheme="majorBidi"/>
          <w:sz w:val="28"/>
          <w:szCs w:val="28"/>
        </w:rPr>
        <w:t>display_emps_salary_type</w:t>
      </w:r>
      <w:proofErr w:type="spellEnd"/>
      <w:r>
        <w:rPr>
          <w:rFonts w:asciiTheme="majorBidi" w:hAnsiTheme="majorBidi" w:cstheme="majorBidi"/>
          <w:sz w:val="28"/>
          <w:szCs w:val="28"/>
        </w:rPr>
        <w:t>’.</w:t>
      </w:r>
    </w:p>
    <w:p w14:paraId="4549EBD2" w14:textId="2EC60645" w:rsidR="00C55B4C" w:rsidRPr="00691243" w:rsidRDefault="00C55B4C" w:rsidP="00C55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Views: managers, and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dept_location_view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’.</w:t>
      </w:r>
    </w:p>
    <w:p w14:paraId="4834CC82" w14:textId="65EAE410" w:rsidR="00C55B4C" w:rsidRPr="00691243" w:rsidRDefault="00C55B4C" w:rsidP="00C55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Execution-plans: used in the main menu (option 10 with hints to use 4 threads) and indexes that optimize the performance</w:t>
      </w:r>
      <w:r w:rsidR="002270A1" w:rsidRPr="00691243">
        <w:rPr>
          <w:rFonts w:asciiTheme="majorBidi" w:hAnsiTheme="majorBidi" w:cstheme="majorBidi"/>
          <w:sz w:val="28"/>
          <w:szCs w:val="28"/>
        </w:rPr>
        <w:t xml:space="preserve"> along with partitioning.</w:t>
      </w:r>
    </w:p>
    <w:p w14:paraId="40B3B7E8" w14:textId="43C8F7C4" w:rsidR="00C55B4C" w:rsidRPr="00691243" w:rsidRDefault="00C55B4C" w:rsidP="00C55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Indexes: used with foreign keys to optimize performance such as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idx_loc_c_id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 xml:space="preserve">’ </w:t>
      </w:r>
      <w:r w:rsidR="002270A1" w:rsidRPr="00691243">
        <w:rPr>
          <w:rFonts w:asciiTheme="majorBidi" w:hAnsiTheme="majorBidi" w:cstheme="majorBidi"/>
          <w:sz w:val="28"/>
          <w:szCs w:val="28"/>
        </w:rPr>
        <w:t xml:space="preserve"> and more can be found in the code section.</w:t>
      </w:r>
    </w:p>
    <w:p w14:paraId="1FA98888" w14:textId="51497390" w:rsidR="002270A1" w:rsidRPr="00691243" w:rsidRDefault="002270A1" w:rsidP="00C55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Partitioning: found in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job_history_partition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 that helps to optimize the performance.</w:t>
      </w:r>
    </w:p>
    <w:p w14:paraId="6E6674B9" w14:textId="1808CD49" w:rsidR="002270A1" w:rsidRDefault="002270A1" w:rsidP="00C55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Cursor: wide usage among the program such as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get_employee_hierarchy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 and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get_employee_details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’.</w:t>
      </w:r>
    </w:p>
    <w:p w14:paraId="207772C5" w14:textId="289CDA37" w:rsidR="000C6242" w:rsidRPr="00691243" w:rsidRDefault="000C6242" w:rsidP="00C55B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Exceptions: an important role </w:t>
      </w:r>
      <w:r w:rsidR="00DE3218">
        <w:rPr>
          <w:rFonts w:asciiTheme="majorBidi" w:hAnsiTheme="majorBidi" w:cstheme="majorBidi"/>
          <w:sz w:val="28"/>
          <w:szCs w:val="28"/>
        </w:rPr>
        <w:t xml:space="preserve">implemented in ‘main menu anonymous procedure’ </w:t>
      </w:r>
      <w:r w:rsidR="006D589C">
        <w:rPr>
          <w:rFonts w:asciiTheme="majorBidi" w:hAnsiTheme="majorBidi" w:cstheme="majorBidi"/>
          <w:sz w:val="28"/>
          <w:szCs w:val="28"/>
        </w:rPr>
        <w:t>, ‘</w:t>
      </w:r>
      <w:proofErr w:type="spellStart"/>
      <w:r w:rsidR="006D589C">
        <w:rPr>
          <w:rFonts w:asciiTheme="majorBidi" w:hAnsiTheme="majorBidi" w:cstheme="majorBidi"/>
          <w:sz w:val="28"/>
          <w:szCs w:val="28"/>
        </w:rPr>
        <w:t>add_employee</w:t>
      </w:r>
      <w:proofErr w:type="spellEnd"/>
      <w:r w:rsidR="006D589C">
        <w:rPr>
          <w:rFonts w:asciiTheme="majorBidi" w:hAnsiTheme="majorBidi" w:cstheme="majorBidi"/>
          <w:sz w:val="28"/>
          <w:szCs w:val="28"/>
        </w:rPr>
        <w:t>’ , ‘</w:t>
      </w:r>
      <w:proofErr w:type="spellStart"/>
      <w:r w:rsidR="006D589C">
        <w:rPr>
          <w:rFonts w:asciiTheme="majorBidi" w:hAnsiTheme="majorBidi" w:cstheme="majorBidi"/>
          <w:sz w:val="28"/>
          <w:szCs w:val="28"/>
        </w:rPr>
        <w:t>remove_employee</w:t>
      </w:r>
      <w:proofErr w:type="spellEnd"/>
      <w:r w:rsidR="006D589C">
        <w:rPr>
          <w:rFonts w:asciiTheme="majorBidi" w:hAnsiTheme="majorBidi" w:cstheme="majorBidi"/>
          <w:sz w:val="28"/>
          <w:szCs w:val="28"/>
        </w:rPr>
        <w:t>’ and more.</w:t>
      </w:r>
    </w:p>
    <w:p w14:paraId="70F99AA1" w14:textId="77777777" w:rsidR="002270A1" w:rsidRPr="00691243" w:rsidRDefault="002270A1" w:rsidP="002270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Procedure: an essential part of the project can be found in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display_department_loactions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’,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get_employee_hierarchy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 and more.</w:t>
      </w:r>
    </w:p>
    <w:p w14:paraId="0B878BD8" w14:textId="3F89663E" w:rsidR="002270A1" w:rsidRPr="00691243" w:rsidRDefault="002270A1" w:rsidP="002270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Function: was used in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get_emp_job_history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’.</w:t>
      </w:r>
    </w:p>
    <w:p w14:paraId="2ACC3304" w14:textId="459D544D" w:rsidR="002270A1" w:rsidRPr="00691243" w:rsidRDefault="002270A1" w:rsidP="002270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Triggers: found in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keep_admins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 and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log_deleted_employees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’.</w:t>
      </w:r>
    </w:p>
    <w:p w14:paraId="0DF1607A" w14:textId="7599DBAD" w:rsidR="002270A1" w:rsidRPr="00691243" w:rsidRDefault="002270A1" w:rsidP="002270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91243">
        <w:rPr>
          <w:rFonts w:asciiTheme="majorBidi" w:hAnsiTheme="majorBidi" w:cstheme="majorBidi"/>
          <w:sz w:val="28"/>
          <w:szCs w:val="28"/>
        </w:rPr>
        <w:t>Collections: used in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get_emp_job_history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’, and ‘</w:t>
      </w:r>
      <w:proofErr w:type="spellStart"/>
      <w:r w:rsidRPr="00691243">
        <w:rPr>
          <w:rFonts w:asciiTheme="majorBidi" w:hAnsiTheme="majorBidi" w:cstheme="majorBidi"/>
          <w:sz w:val="28"/>
          <w:szCs w:val="28"/>
        </w:rPr>
        <w:t>phone_varray</w:t>
      </w:r>
      <w:proofErr w:type="spellEnd"/>
      <w:r w:rsidRPr="00691243">
        <w:rPr>
          <w:rFonts w:asciiTheme="majorBidi" w:hAnsiTheme="majorBidi" w:cstheme="majorBidi"/>
          <w:sz w:val="28"/>
          <w:szCs w:val="28"/>
        </w:rPr>
        <w:t>’.</w:t>
      </w:r>
    </w:p>
    <w:p w14:paraId="0E9B0A8B" w14:textId="77777777" w:rsidR="002270A1" w:rsidRDefault="002270A1" w:rsidP="002270A1">
      <w:pPr>
        <w:rPr>
          <w:rFonts w:asciiTheme="majorBidi" w:hAnsiTheme="majorBidi" w:cstheme="majorBidi"/>
          <w:sz w:val="28"/>
          <w:szCs w:val="28"/>
        </w:rPr>
      </w:pPr>
    </w:p>
    <w:p w14:paraId="7A006BBA" w14:textId="0BF8779F" w:rsidR="002270A1" w:rsidRDefault="002270A1" w:rsidP="002270A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this code must have its schema and data to operate correctly, schema and data can be found in code section.</w:t>
      </w:r>
    </w:p>
    <w:p w14:paraId="04A2B553" w14:textId="77777777" w:rsidR="002270A1" w:rsidRDefault="002270A1" w:rsidP="002270A1">
      <w:pPr>
        <w:rPr>
          <w:rFonts w:asciiTheme="majorBidi" w:hAnsiTheme="majorBidi" w:cstheme="majorBidi"/>
          <w:sz w:val="28"/>
          <w:szCs w:val="28"/>
        </w:rPr>
      </w:pPr>
    </w:p>
    <w:p w14:paraId="7CA8E85B" w14:textId="77777777" w:rsidR="002270A1" w:rsidRDefault="002270A1" w:rsidP="002270A1">
      <w:pPr>
        <w:rPr>
          <w:rFonts w:asciiTheme="majorBidi" w:hAnsiTheme="majorBidi" w:cstheme="majorBidi"/>
          <w:sz w:val="28"/>
          <w:szCs w:val="28"/>
        </w:rPr>
      </w:pPr>
    </w:p>
    <w:p w14:paraId="54F9029C" w14:textId="77777777" w:rsidR="002270A1" w:rsidRDefault="002270A1" w:rsidP="002270A1">
      <w:pPr>
        <w:rPr>
          <w:rFonts w:asciiTheme="majorBidi" w:hAnsiTheme="majorBidi" w:cstheme="majorBidi"/>
          <w:sz w:val="28"/>
          <w:szCs w:val="28"/>
        </w:rPr>
      </w:pPr>
    </w:p>
    <w:p w14:paraId="16367229" w14:textId="77777777" w:rsidR="00691243" w:rsidRPr="00691243" w:rsidRDefault="002270A1" w:rsidP="00691243">
      <w:pPr>
        <w:rPr>
          <w:rFonts w:asciiTheme="majorBidi" w:hAnsiTheme="majorBidi" w:cstheme="majorBidi"/>
          <w:sz w:val="32"/>
          <w:szCs w:val="32"/>
        </w:rPr>
      </w:pPr>
      <w:r w:rsidRPr="00691243">
        <w:rPr>
          <w:rFonts w:asciiTheme="majorBidi" w:hAnsiTheme="majorBidi" w:cstheme="majorBidi"/>
          <w:sz w:val="32"/>
          <w:szCs w:val="32"/>
        </w:rPr>
        <w:t>Parts of code:</w:t>
      </w:r>
    </w:p>
    <w:p w14:paraId="0FE4BC04" w14:textId="6C0AA30B" w:rsidR="00691243" w:rsidRDefault="00691243" w:rsidP="006912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Subquery:</w:t>
      </w:r>
    </w:p>
    <w:p w14:paraId="35AFB8FD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CREATE OR REPLACE VIEW managers AS</w:t>
      </w:r>
    </w:p>
    <w:p w14:paraId="315889C5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SELECT DISTINCT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e.EMPLOYEE_ID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e.FIRST_NAME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e.LAST_NAME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e.EMAIL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e.PHONE_NUMBER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e.JOB_ID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e.SALARY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e.HIRE_DATE</w:t>
      </w:r>
      <w:proofErr w:type="spellEnd"/>
    </w:p>
    <w:p w14:paraId="2CAA0576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FROM EMPLOYEES e</w:t>
      </w:r>
    </w:p>
    <w:p w14:paraId="11A050DE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WHERE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e.EMPLOYEE_ID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IN (SELECT DISTINCT MANAGER_ID FROM EMPLOYEES WHERE MANAGER_ID IS NOT NULL)</w:t>
      </w:r>
    </w:p>
    <w:p w14:paraId="2EB1431C" w14:textId="72E2D18F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ORDER BY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e.EMPLOYEE_ID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>;</w:t>
      </w:r>
    </w:p>
    <w:p w14:paraId="78640D08" w14:textId="6D7E7B35" w:rsidR="00691243" w:rsidRDefault="00691243" w:rsidP="006912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With clause:</w:t>
      </w:r>
    </w:p>
    <w:p w14:paraId="1D7E1921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CREATE OR REPLACE PROCEDURE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get_employee_details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AS</w:t>
      </w:r>
    </w:p>
    <w:p w14:paraId="0996D0CC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CURSOR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emp_cursor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IS</w:t>
      </w:r>
    </w:p>
    <w:p w14:paraId="79D4D25C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WITH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dept_location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AS (</w:t>
      </w:r>
    </w:p>
    <w:p w14:paraId="749712B9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SELECT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d.DEPARTMENT_ID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d.DEPARTMENT_NAME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l.CITY</w:t>
      </w:r>
      <w:proofErr w:type="spellEnd"/>
    </w:p>
    <w:p w14:paraId="62B6346C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FROM DEPARTMENTS d</w:t>
      </w:r>
    </w:p>
    <w:p w14:paraId="180B250E" w14:textId="64003214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JOIN LOCATIONS l ON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d.LOCATION_ID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=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l.LOCATION_ID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>),</w:t>
      </w:r>
    </w:p>
    <w:p w14:paraId="7E9955FD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proofErr w:type="spellStart"/>
      <w:r w:rsidRPr="00691243">
        <w:rPr>
          <w:rFonts w:asciiTheme="majorBidi" w:hAnsiTheme="majorBidi" w:cstheme="majorBidi"/>
          <w:sz w:val="18"/>
          <w:szCs w:val="18"/>
        </w:rPr>
        <w:t>employee_info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AS (</w:t>
      </w:r>
    </w:p>
    <w:p w14:paraId="5B84BBD3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SELECT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e.EMPLOYEE_ID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e.FIRST_NAME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e.LAST_NAME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e.DEPARTMENT_ID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e.JOB_ID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e.SALARY</w:t>
      </w:r>
      <w:proofErr w:type="spellEnd"/>
    </w:p>
    <w:p w14:paraId="0E2683AB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FROM EMPLOYEES e</w:t>
      </w:r>
    </w:p>
    <w:p w14:paraId="70D15BB1" w14:textId="768E1CCD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ORDER BY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e.EMPLOYEE_ID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>)</w:t>
      </w:r>
    </w:p>
    <w:p w14:paraId="2AB77D61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SELECT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ei.EMPLOYEE_ID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ei.FIRST_NAME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ei.LAST_NAME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ei.SALARY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j.JOB_TITLE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dl.DEPARTMENT_NAME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dl.CITY</w:t>
      </w:r>
      <w:proofErr w:type="spellEnd"/>
    </w:p>
    <w:p w14:paraId="5C51B140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FROM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employee_info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ei</w:t>
      </w:r>
      <w:proofErr w:type="spellEnd"/>
    </w:p>
    <w:p w14:paraId="4509DB3C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JOIN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dept_location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dl ON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ei.DEPARTMENT_ID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=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dl.DEPARTMENT_ID</w:t>
      </w:r>
      <w:proofErr w:type="spellEnd"/>
    </w:p>
    <w:p w14:paraId="262C77B9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JOIN JOBS j ON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ei.JOB_ID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=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j.JOB_ID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>;</w:t>
      </w:r>
    </w:p>
    <w:p w14:paraId="12F9AF67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BEGIN</w:t>
      </w:r>
    </w:p>
    <w:p w14:paraId="0FCAC8EE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FOR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IN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emp_cursor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LOOP</w:t>
      </w:r>
    </w:p>
    <w:p w14:paraId="718B0303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DBMS_OUTPUT.PUT_LINE('Employee ID: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emp_rec.EMPLOYEE_ID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', Name: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emp_rec.FIRST_NAME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'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emp_rec.LAST_NAME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', Job Title: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emp_rec.JOB_TITLE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</w:t>
      </w:r>
    </w:p>
    <w:p w14:paraId="7CFF7EE6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', Department: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emp_rec.DEPARTMENT_NAME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', City: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emp_rec.CITY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', Salary: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emp_rec.SALARY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>);</w:t>
      </w:r>
    </w:p>
    <w:p w14:paraId="70B444A6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lastRenderedPageBreak/>
        <w:t>END LOOP;</w:t>
      </w:r>
    </w:p>
    <w:p w14:paraId="262428C4" w14:textId="4EBA8153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END;</w:t>
      </w:r>
    </w:p>
    <w:p w14:paraId="5C1CCCA5" w14:textId="2BBE0DE9" w:rsidR="00691243" w:rsidRDefault="00691243" w:rsidP="006912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Window function:</w:t>
      </w:r>
    </w:p>
    <w:p w14:paraId="5D41BF1D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CREATE OR REPLACE PROCEDURE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get_dept_salary_rank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>(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p_department_id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IN NUMBER) AS</w:t>
      </w:r>
    </w:p>
    <w:p w14:paraId="3E4D9380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BEGIN</w:t>
      </w:r>
    </w:p>
    <w:p w14:paraId="412078C8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DBMS_OUTPUT.PUT_LINE('Company Departments:');</w:t>
      </w:r>
    </w:p>
    <w:p w14:paraId="15C65DFC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FOR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dept_rec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IN (SELECT DEPARTMENT_ID, DEPARTMENT_NAME FROM DEPARTMENTS ORDER BY DEPARTMENT_ID) </w:t>
      </w:r>
    </w:p>
    <w:p w14:paraId="76105167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LOOP</w:t>
      </w:r>
    </w:p>
    <w:p w14:paraId="6B0FD9D8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DBMS_OUTPUT.PUT_LINE('Department ID: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dept_rec.DEPARTMENT_ID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', Department Name: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dept_rec.DEPARTMENT_NAME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>);</w:t>
      </w:r>
    </w:p>
    <w:p w14:paraId="5A25365E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END LOOP;</w:t>
      </w:r>
    </w:p>
    <w:p w14:paraId="60A39A93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DBMS_OUTPUT.PUT_LINE('---------------------------------');</w:t>
      </w:r>
    </w:p>
    <w:p w14:paraId="7F6DDEDA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DBMS_OUTPUT.PUT_LINE('---------------------------------');</w:t>
      </w:r>
    </w:p>
    <w:p w14:paraId="350B4F27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DBMS_OUTPUT.PUT_LINE('Employee Info for Department ID: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p_department_id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>);</w:t>
      </w:r>
    </w:p>
    <w:p w14:paraId="0DE84BAF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FOR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IN (</w:t>
      </w:r>
    </w:p>
    <w:p w14:paraId="23AC3B1D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SELECT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e.EMPLOYEE_ID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e.FIRST_NAME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e.LAST_NAME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e.SALARY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, ROW_NUMBER() OVER (PARTITION BY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e.DEPARTMENT_ID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ORDER BY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e.SALARY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DESC) AS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emp_rank</w:t>
      </w:r>
      <w:proofErr w:type="spellEnd"/>
    </w:p>
    <w:p w14:paraId="21648667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FROM EMPLOYEES e WHERE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e.DEPARTMENT_ID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=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p_department_id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ORDER BY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e.SALARY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DESC ) </w:t>
      </w:r>
    </w:p>
    <w:p w14:paraId="2884E01B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LOOP</w:t>
      </w:r>
    </w:p>
    <w:p w14:paraId="0C96389D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 xml:space="preserve">DBMS_OUTPUT.PUT_LINE('ID: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emp_rec.EMPLOYEE_ID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', Name: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emp_rec.FIRST_NAME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'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emp_rec.LAST_NAME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', Salary: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emp_rec.SALARY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 xml:space="preserve"> || ', Rank: ' || </w:t>
      </w:r>
      <w:proofErr w:type="spellStart"/>
      <w:r w:rsidRPr="00691243">
        <w:rPr>
          <w:rFonts w:asciiTheme="majorBidi" w:hAnsiTheme="majorBidi" w:cstheme="majorBidi"/>
          <w:sz w:val="18"/>
          <w:szCs w:val="18"/>
        </w:rPr>
        <w:t>emp_rec.emp_rank</w:t>
      </w:r>
      <w:proofErr w:type="spellEnd"/>
      <w:r w:rsidRPr="00691243">
        <w:rPr>
          <w:rFonts w:asciiTheme="majorBidi" w:hAnsiTheme="majorBidi" w:cstheme="majorBidi"/>
          <w:sz w:val="18"/>
          <w:szCs w:val="18"/>
        </w:rPr>
        <w:t>);</w:t>
      </w:r>
    </w:p>
    <w:p w14:paraId="7A06997A" w14:textId="77777777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END LOOP;</w:t>
      </w:r>
    </w:p>
    <w:p w14:paraId="6B2109B6" w14:textId="6A3AD13B" w:rsidR="00691243" w:rsidRPr="00691243" w:rsidRDefault="00691243" w:rsidP="006912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91243">
        <w:rPr>
          <w:rFonts w:asciiTheme="majorBidi" w:hAnsiTheme="majorBidi" w:cstheme="majorBidi"/>
          <w:sz w:val="18"/>
          <w:szCs w:val="18"/>
        </w:rPr>
        <w:t>END;</w:t>
      </w:r>
    </w:p>
    <w:p w14:paraId="562BAE32" w14:textId="5DB93AE8" w:rsidR="00691243" w:rsidRDefault="00592EBA" w:rsidP="006912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Case clause:</w:t>
      </w:r>
    </w:p>
    <w:p w14:paraId="7870A49F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CREATE OR REPLACE PROCEDURE DISPLAY_EMPS_SALARY_TYPE IS</w:t>
      </w:r>
    </w:p>
    <w:p w14:paraId="14685FE0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AVG_SALARY NUMBER;</w:t>
      </w:r>
    </w:p>
    <w:p w14:paraId="0332CE73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TOTAL_COUNT NUMBER := 0;</w:t>
      </w:r>
    </w:p>
    <w:p w14:paraId="4F26BC7C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ABOVE_COUNT NUMBER := 0;</w:t>
      </w:r>
    </w:p>
    <w:p w14:paraId="1C19CF6C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BELOW_COUNT NUMBER := 0;</w:t>
      </w:r>
    </w:p>
    <w:p w14:paraId="25371BB5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BEGIN</w:t>
      </w:r>
    </w:p>
    <w:p w14:paraId="4E2EAE71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SELECT AVG(SALARY) INTO AVG_SALARY FROM EMPLOYEES;</w:t>
      </w:r>
    </w:p>
    <w:p w14:paraId="6FE70E06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FOR EMP IN (SELECT SALARY FROM EMPLOYEES) LOOP</w:t>
      </w:r>
    </w:p>
    <w:p w14:paraId="0E11E861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lastRenderedPageBreak/>
        <w:t>TOTAL_COUNT := TOTAL_COUNT + 1;</w:t>
      </w:r>
    </w:p>
    <w:p w14:paraId="600C8FCD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CASE</w:t>
      </w:r>
    </w:p>
    <w:p w14:paraId="5CF59F03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WHEN EMP.SALARY &gt; AVG_SALARY THEN</w:t>
      </w:r>
    </w:p>
    <w:p w14:paraId="55E21360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ABOVE_COUNT := ABOVE_COUNT + 1;</w:t>
      </w:r>
    </w:p>
    <w:p w14:paraId="5D0E292F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WHEN EMP.SALARY &lt; AVG_SALARY THEN</w:t>
      </w:r>
    </w:p>
    <w:p w14:paraId="034ECBB7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BELOW_COUNT := BELOW_COUNT + 1;</w:t>
      </w:r>
    </w:p>
    <w:p w14:paraId="00E9E494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END CASE;</w:t>
      </w:r>
    </w:p>
    <w:p w14:paraId="27F2C4FB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END LOOP;</w:t>
      </w:r>
    </w:p>
    <w:p w14:paraId="277B9909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DBMS_OUTPUT.PUT_LINE('TOTAL EMPLOYEES: ' || TOTAL_COUNT);</w:t>
      </w:r>
    </w:p>
    <w:p w14:paraId="4BAABC62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DBMS_OUTPUT.PUT_LINE('ABOVE AVERAGE SALARY: ' || ABOVE_COUNT);</w:t>
      </w:r>
    </w:p>
    <w:p w14:paraId="7009D015" w14:textId="77777777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DBMS_OUTPUT.PUT_LINE('BELOW AVERAGE SALARY: ' || BELOW_COUNT);</w:t>
      </w:r>
    </w:p>
    <w:p w14:paraId="28D609A7" w14:textId="43809AEF" w:rsidR="00592EBA" w:rsidRPr="00592EBA" w:rsidRDefault="00592EBA" w:rsidP="00592E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592EBA">
        <w:rPr>
          <w:rFonts w:asciiTheme="majorBidi" w:hAnsiTheme="majorBidi" w:cstheme="majorBidi"/>
          <w:sz w:val="18"/>
          <w:szCs w:val="18"/>
        </w:rPr>
        <w:t>END DISPLAY_EMPS_SALARY_TYPE;</w:t>
      </w:r>
    </w:p>
    <w:p w14:paraId="271A9184" w14:textId="1AD19050" w:rsidR="00592EBA" w:rsidRDefault="00AD742A" w:rsidP="006912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Views:</w:t>
      </w:r>
    </w:p>
    <w:p w14:paraId="361E990C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CREATE OR REPLACE VIEW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dept_location_view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AS</w:t>
      </w:r>
    </w:p>
    <w:p w14:paraId="4EE22625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SELECT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d.DEPARTMENT_NAME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l.CITY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,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r.REGION_NAME</w:t>
      </w:r>
      <w:proofErr w:type="spellEnd"/>
    </w:p>
    <w:p w14:paraId="54DE298A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FROM DEPARTMENTS d</w:t>
      </w:r>
    </w:p>
    <w:p w14:paraId="69EC73A3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JOIN LOCATIONS l ON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d.LOCATION_ID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=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l.LOCATION_ID</w:t>
      </w:r>
      <w:proofErr w:type="spellEnd"/>
    </w:p>
    <w:p w14:paraId="2F1D329F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JOIN COUNTRIES c ON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l.COUNTRY_ID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=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c.COUNTRY_ID</w:t>
      </w:r>
      <w:proofErr w:type="spellEnd"/>
    </w:p>
    <w:p w14:paraId="535B5C92" w14:textId="0E2BC1A6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JOIN REGIONS r ON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c.REGION_ID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=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r.REGION_ID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>;</w:t>
      </w:r>
    </w:p>
    <w:p w14:paraId="49AA2366" w14:textId="3D84C740" w:rsidR="00592EBA" w:rsidRDefault="00AD742A" w:rsidP="00691243">
      <w:pPr>
        <w:rPr>
          <w:rFonts w:asciiTheme="majorBidi" w:hAnsiTheme="majorBidi" w:cstheme="majorBidi"/>
          <w:sz w:val="28"/>
          <w:szCs w:val="28"/>
        </w:rPr>
      </w:pPr>
      <w:r w:rsidRPr="00AD742A">
        <w:rPr>
          <w:rFonts w:asciiTheme="majorBidi" w:hAnsiTheme="majorBidi" w:cstheme="majorBidi"/>
          <w:sz w:val="28"/>
          <w:szCs w:val="28"/>
        </w:rPr>
        <w:t xml:space="preserve">Execution plans: </w:t>
      </w:r>
    </w:p>
    <w:p w14:paraId="186F3B24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FOR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job_record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IN (SELECT /*+ PARALLEL(e 4) */  * FROM TABLE(GET_EMP_JOB_HISTORY(:EMP_ID_TO_FIND_HISTORY))) LOOP</w:t>
      </w:r>
    </w:p>
    <w:p w14:paraId="7E3C835B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DBMS_OUTPUT.PUT_LINE('Employee ID: ' ||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job_record.EMPLOYEE_ID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|| ', Start Date: ' ||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job_record.START_DATE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|| ', End Date: ' ||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job_record.END_DATE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|| ', Job ID: ' ||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job_record.JOB_ID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|| ', Department ID: ' ||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job_record.DEPARTMENT_ID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>);</w:t>
      </w:r>
    </w:p>
    <w:p w14:paraId="11B5EC39" w14:textId="72882B7F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END LOOP;</w:t>
      </w:r>
    </w:p>
    <w:p w14:paraId="666793D8" w14:textId="54278197" w:rsidR="00AD742A" w:rsidRDefault="00AD742A" w:rsidP="006912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Index:</w:t>
      </w:r>
    </w:p>
    <w:p w14:paraId="7D8A38A2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CREATE INDEX IDX_COUNTR_REG ON COUNTRIES (REGION_ID);</w:t>
      </w:r>
    </w:p>
    <w:p w14:paraId="40A105D6" w14:textId="78CF1275" w:rsidR="00AD742A" w:rsidRDefault="00AD742A" w:rsidP="0069124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Partitioning:</w:t>
      </w:r>
    </w:p>
    <w:p w14:paraId="2A39ADEE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CREATE TABLE JOB_HISTORY_PARTITION (</w:t>
      </w:r>
    </w:p>
    <w:p w14:paraId="01D25FA0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EMPLOYEE_ID NUMBER(6) NOT NULL,</w:t>
      </w:r>
    </w:p>
    <w:p w14:paraId="7EAB40A2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START_DATE DATE NOT NULL,</w:t>
      </w:r>
    </w:p>
    <w:p w14:paraId="0ADB79F3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lastRenderedPageBreak/>
        <w:t xml:space="preserve">    END_DATE DATE NOT NULL,</w:t>
      </w:r>
    </w:p>
    <w:p w14:paraId="20E20378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JOB_ID VARCHAR2(10 BYTE) NOT NULL,</w:t>
      </w:r>
    </w:p>
    <w:p w14:paraId="19ABE22C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DEPARTMENT_ID NUMBER(4),</w:t>
      </w:r>
    </w:p>
    <w:p w14:paraId="721061B6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...</w:t>
      </w:r>
    </w:p>
    <w:p w14:paraId="79817801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) PARTITION BY RANGE (START_DATE) (</w:t>
      </w:r>
    </w:p>
    <w:p w14:paraId="76E5A5FC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PARTITION part_2000_2010 VALUES LESS THAN (TO_DATE('2010-01-01', 'YYYY-MM-DD')),</w:t>
      </w:r>
    </w:p>
    <w:p w14:paraId="631DBCD7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PARTITION part_2010_2020 VALUES LESS THAN (TO_DATE('2020-01-01', 'YYYY-MM-DD')),</w:t>
      </w:r>
    </w:p>
    <w:p w14:paraId="06E26D89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PARTITION part_2020_2030 VALUES LESS THAN (TO_DATE('2030-01-01', 'YYYY-MM-DD')),</w:t>
      </w:r>
    </w:p>
    <w:p w14:paraId="3790C3B0" w14:textId="7F44DAF5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PARTITION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part_future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VALUES LESS THAN (MAXVALUE)</w:t>
      </w:r>
      <w:r>
        <w:rPr>
          <w:rFonts w:asciiTheme="majorBidi" w:hAnsiTheme="majorBidi" w:cstheme="majorBidi"/>
          <w:sz w:val="18"/>
          <w:szCs w:val="18"/>
        </w:rPr>
        <w:t xml:space="preserve"> );</w:t>
      </w:r>
    </w:p>
    <w:p w14:paraId="0448BF92" w14:textId="49BACC39" w:rsidR="00AD742A" w:rsidRDefault="00AD742A" w:rsidP="00AD742A">
      <w:pPr>
        <w:rPr>
          <w:rFonts w:asciiTheme="majorBidi" w:hAnsiTheme="majorBidi" w:cstheme="majorBidi"/>
          <w:sz w:val="28"/>
          <w:szCs w:val="28"/>
        </w:rPr>
      </w:pPr>
      <w:r w:rsidRPr="00AD742A">
        <w:rPr>
          <w:rFonts w:asciiTheme="majorBidi" w:hAnsiTheme="majorBidi" w:cstheme="majorBidi"/>
          <w:sz w:val="28"/>
          <w:szCs w:val="28"/>
        </w:rPr>
        <w:t>Cursor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D09A0FB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CURSOR EMPLOYEE_CURSOR IS</w:t>
      </w:r>
    </w:p>
    <w:p w14:paraId="5571B2D2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SELECT EMPLOYEE_ID, MANAGER_ID, LEVEL AS HIERARCHY_LEVEL</w:t>
      </w:r>
    </w:p>
    <w:p w14:paraId="05E61143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FROM EMPLOYEES</w:t>
      </w:r>
    </w:p>
    <w:p w14:paraId="6630EB30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START WITH MANAGER_ID IS NULL</w:t>
      </w:r>
    </w:p>
    <w:p w14:paraId="7DBB84F3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CONNECT BY PRIOR EMPLOYEE_ID = MANAGER_ID</w:t>
      </w:r>
    </w:p>
    <w:p w14:paraId="0143AD35" w14:textId="1DE8496D" w:rsid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ORDER BY LEVEL;</w:t>
      </w:r>
    </w:p>
    <w:p w14:paraId="38880EEA" w14:textId="5C3E4A8B" w:rsidR="00AD742A" w:rsidRPr="00AD742A" w:rsidRDefault="00AD742A" w:rsidP="00AD742A">
      <w:pPr>
        <w:rPr>
          <w:rFonts w:asciiTheme="majorBidi" w:hAnsiTheme="majorBidi" w:cstheme="majorBidi"/>
          <w:sz w:val="28"/>
          <w:szCs w:val="28"/>
        </w:rPr>
      </w:pPr>
      <w:r w:rsidRPr="00AD742A">
        <w:rPr>
          <w:rFonts w:asciiTheme="majorBidi" w:hAnsiTheme="majorBidi" w:cstheme="majorBidi"/>
          <w:sz w:val="28"/>
          <w:szCs w:val="28"/>
        </w:rPr>
        <w:t>Procedure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1173F462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CREATE OR REPLACE PROCEDURE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display_managers_info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IS</w:t>
      </w:r>
    </w:p>
    <w:p w14:paraId="2872FC5D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BEGIN</w:t>
      </w:r>
    </w:p>
    <w:p w14:paraId="5E484E6E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FOR rec IN (SELECT * FROM managers) LOOP</w:t>
      </w:r>
    </w:p>
    <w:p w14:paraId="16F5B937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DBMS_OUTPUT.PUT_LINE('Manager ID: ' ||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rec.EMPLOYEE_ID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||  ', Name: ' ||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rec.FIRST_NAME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|| ' ' ||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rec.LAST_NAME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||  ', Job: ' ||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rec.JOB_ID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||  ', Email: ' ||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rec.EMAIL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>);</w:t>
      </w:r>
    </w:p>
    <w:p w14:paraId="6BCF31FE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END LOOP;</w:t>
      </w:r>
    </w:p>
    <w:p w14:paraId="07FE30F9" w14:textId="06BDD443" w:rsid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END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display_managers_info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>;</w:t>
      </w:r>
    </w:p>
    <w:p w14:paraId="5DFEE793" w14:textId="750ABEE8" w:rsidR="00AD742A" w:rsidRDefault="00AD742A" w:rsidP="00AD742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Function:</w:t>
      </w:r>
    </w:p>
    <w:p w14:paraId="725EEE38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CREATE OR REPLACE FUNCTION GET_EMP_JOB_HISTORY (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p_employee_id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IN NUMBER)</w:t>
      </w:r>
    </w:p>
    <w:p w14:paraId="3EE5D560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RETURN JOB_HISTORY_TABLE IS</w:t>
      </w:r>
    </w:p>
    <w:p w14:paraId="1237A79C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job_history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JOB_HISTORY_TABLE := JOB_HISTORY_TABLE();</w:t>
      </w:r>
    </w:p>
    <w:p w14:paraId="7C25B614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BEGIN</w:t>
      </w:r>
    </w:p>
    <w:p w14:paraId="4DC71620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FOR RECORD IN (SELECT EMPLOYEE_ID, START_DATE, END_DATE, JOB_ID, DEPARTMENT_ID</w:t>
      </w:r>
    </w:p>
    <w:p w14:paraId="69A8A303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               FROM JOB_HISTORY_PARTITION</w:t>
      </w:r>
    </w:p>
    <w:p w14:paraId="05829EAF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lastRenderedPageBreak/>
        <w:t xml:space="preserve">                   WHERE EMPLOYEE_ID =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p_employee_id</w:t>
      </w:r>
      <w:proofErr w:type="spellEnd"/>
    </w:p>
    <w:p w14:paraId="7F0E44F6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               ORDER BY START_DATE) </w:t>
      </w:r>
    </w:p>
    <w:p w14:paraId="617883B5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LOOP</w:t>
      </w:r>
    </w:p>
    <w:p w14:paraId="676197C9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job_history.EXTEND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>;</w:t>
      </w:r>
    </w:p>
    <w:p w14:paraId="2608DC7A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   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job_history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>(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job_history.COUNT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>) := JOB_HISTORY_RECORD(RECORD.EMPLOYEE_ID, RECORD.START_DATE, RECORD.END_DATE, RECORD.JOB_ID, RECORD.DEPARTMENT_ID);</w:t>
      </w:r>
    </w:p>
    <w:p w14:paraId="3CFF01B9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END LOOP;</w:t>
      </w:r>
    </w:p>
    <w:p w14:paraId="1DF1E209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RETURN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job_history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>;</w:t>
      </w:r>
    </w:p>
    <w:p w14:paraId="24AEF22E" w14:textId="6379463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END GET_EMP_JOB_HISTORY;</w:t>
      </w:r>
    </w:p>
    <w:p w14:paraId="60EA3907" w14:textId="3BD8C083" w:rsidR="00AD742A" w:rsidRDefault="00AD742A" w:rsidP="00AD742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Trigger:</w:t>
      </w:r>
    </w:p>
    <w:p w14:paraId="61731D48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CREATE OR REPLACE TRIGGER KEEP_ADMINS</w:t>
      </w:r>
    </w:p>
    <w:p w14:paraId="18374E31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BEFORE DELETE ON EMPLOYEES</w:t>
      </w:r>
    </w:p>
    <w:p w14:paraId="1CBF6B05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FOR EACH ROW</w:t>
      </w:r>
    </w:p>
    <w:p w14:paraId="767961A6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DECLARE</w:t>
      </w:r>
    </w:p>
    <w:p w14:paraId="29A41E68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v_department_name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VARCHAR2(30);</w:t>
      </w:r>
    </w:p>
    <w:p w14:paraId="182F546D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BEGIN</w:t>
      </w:r>
    </w:p>
    <w:p w14:paraId="6AC68880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SELECT DEPARTMENT_NAME INTO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v_department_name</w:t>
      </w:r>
      <w:proofErr w:type="spellEnd"/>
    </w:p>
    <w:p w14:paraId="5D6F8B76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FROM DEPARTMENTS</w:t>
      </w:r>
    </w:p>
    <w:p w14:paraId="1B461C8A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WHERE DEPARTMENT_ID = :OLD.DEPARTMENT_ID;</w:t>
      </w:r>
    </w:p>
    <w:p w14:paraId="6BC19879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IF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v_department_name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= 'Administration' THEN</w:t>
      </w:r>
    </w:p>
    <w:p w14:paraId="7D033897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    RAISE_APPLICATION_ERROR(-20001, 'Cannot delete employees in the Administration department.');</w:t>
      </w:r>
    </w:p>
    <w:p w14:paraId="7F9EE293" w14:textId="77777777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    END IF;</w:t>
      </w:r>
    </w:p>
    <w:p w14:paraId="0788A5C3" w14:textId="0D672CFF" w:rsidR="00AD742A" w:rsidRP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>END KEEP_ADMINS;</w:t>
      </w:r>
    </w:p>
    <w:p w14:paraId="7BCD6D12" w14:textId="7BAE33AB" w:rsidR="00AD742A" w:rsidRDefault="00AD742A" w:rsidP="00AD742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Collections:</w:t>
      </w:r>
    </w:p>
    <w:p w14:paraId="766E626B" w14:textId="22017AF6" w:rsidR="00AD742A" w:rsidRDefault="00AD742A" w:rsidP="00AD7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AD742A">
        <w:rPr>
          <w:rFonts w:asciiTheme="majorBidi" w:hAnsiTheme="majorBidi" w:cstheme="majorBidi"/>
          <w:sz w:val="18"/>
          <w:szCs w:val="18"/>
        </w:rPr>
        <w:t xml:space="preserve">CREATE OR REPLACE TYPE </w:t>
      </w:r>
      <w:proofErr w:type="spellStart"/>
      <w:r w:rsidRPr="00AD742A">
        <w:rPr>
          <w:rFonts w:asciiTheme="majorBidi" w:hAnsiTheme="majorBidi" w:cstheme="majorBidi"/>
          <w:sz w:val="18"/>
          <w:szCs w:val="18"/>
        </w:rPr>
        <w:t>phone_varray</w:t>
      </w:r>
      <w:proofErr w:type="spellEnd"/>
      <w:r w:rsidRPr="00AD742A">
        <w:rPr>
          <w:rFonts w:asciiTheme="majorBidi" w:hAnsiTheme="majorBidi" w:cstheme="majorBidi"/>
          <w:sz w:val="18"/>
          <w:szCs w:val="18"/>
        </w:rPr>
        <w:t xml:space="preserve"> AS VARRAY(4) OF VARCHAR2(20);</w:t>
      </w:r>
    </w:p>
    <w:p w14:paraId="2E11AEBB" w14:textId="5AC0990D" w:rsidR="001B6CFF" w:rsidRDefault="001B6CFF" w:rsidP="001B6CF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Exception:</w:t>
      </w:r>
    </w:p>
    <w:p w14:paraId="4DAF1A5C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 xml:space="preserve">CREATE OR REPLACE PROCEDURE </w:t>
      </w:r>
      <w:proofErr w:type="spellStart"/>
      <w:r w:rsidRPr="006F22A5">
        <w:rPr>
          <w:rFonts w:asciiTheme="majorBidi" w:hAnsiTheme="majorBidi" w:cstheme="majorBidi"/>
          <w:sz w:val="18"/>
          <w:szCs w:val="18"/>
        </w:rPr>
        <w:t>remove_employee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 xml:space="preserve"> (</w:t>
      </w:r>
      <w:proofErr w:type="spellStart"/>
      <w:r w:rsidRPr="006F22A5">
        <w:rPr>
          <w:rFonts w:asciiTheme="majorBidi" w:hAnsiTheme="majorBidi" w:cstheme="majorBidi"/>
          <w:sz w:val="18"/>
          <w:szCs w:val="18"/>
        </w:rPr>
        <w:t>p_employee_id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 xml:space="preserve"> IN NUMBER) IS</w:t>
      </w:r>
    </w:p>
    <w:p w14:paraId="51930A3F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proofErr w:type="spellStart"/>
      <w:r w:rsidRPr="006F22A5">
        <w:rPr>
          <w:rFonts w:asciiTheme="majorBidi" w:hAnsiTheme="majorBidi" w:cstheme="majorBidi"/>
          <w:sz w:val="18"/>
          <w:szCs w:val="18"/>
        </w:rPr>
        <w:t>employee_not_found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 xml:space="preserve"> EXCEPTION;</w:t>
      </w:r>
    </w:p>
    <w:p w14:paraId="10FCF007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>BEGIN</w:t>
      </w:r>
    </w:p>
    <w:p w14:paraId="5290E78D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>DECLARE</w:t>
      </w:r>
    </w:p>
    <w:p w14:paraId="1C0FF01B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proofErr w:type="spellStart"/>
      <w:r w:rsidRPr="006F22A5">
        <w:rPr>
          <w:rFonts w:asciiTheme="majorBidi" w:hAnsiTheme="majorBidi" w:cstheme="majorBidi"/>
          <w:sz w:val="18"/>
          <w:szCs w:val="18"/>
        </w:rPr>
        <w:t>v_count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 xml:space="preserve"> NUMBER;</w:t>
      </w:r>
    </w:p>
    <w:p w14:paraId="2A7AF428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lastRenderedPageBreak/>
        <w:t>BEGIN</w:t>
      </w:r>
    </w:p>
    <w:p w14:paraId="49F56CC9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 xml:space="preserve">SELECT COUNT(*) INTO </w:t>
      </w:r>
      <w:proofErr w:type="spellStart"/>
      <w:r w:rsidRPr="006F22A5">
        <w:rPr>
          <w:rFonts w:asciiTheme="majorBidi" w:hAnsiTheme="majorBidi" w:cstheme="majorBidi"/>
          <w:sz w:val="18"/>
          <w:szCs w:val="18"/>
        </w:rPr>
        <w:t>v_count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 xml:space="preserve"> FROM EMPLOYEES WHERE EMPLOYEE_ID = </w:t>
      </w:r>
      <w:proofErr w:type="spellStart"/>
      <w:r w:rsidRPr="006F22A5">
        <w:rPr>
          <w:rFonts w:asciiTheme="majorBidi" w:hAnsiTheme="majorBidi" w:cstheme="majorBidi"/>
          <w:sz w:val="18"/>
          <w:szCs w:val="18"/>
        </w:rPr>
        <w:t>p_employee_id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>;</w:t>
      </w:r>
    </w:p>
    <w:p w14:paraId="675B3515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 xml:space="preserve">IF </w:t>
      </w:r>
      <w:proofErr w:type="spellStart"/>
      <w:r w:rsidRPr="006F22A5">
        <w:rPr>
          <w:rFonts w:asciiTheme="majorBidi" w:hAnsiTheme="majorBidi" w:cstheme="majorBidi"/>
          <w:sz w:val="18"/>
          <w:szCs w:val="18"/>
        </w:rPr>
        <w:t>v_count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 xml:space="preserve"> = 0 THEN</w:t>
      </w:r>
    </w:p>
    <w:p w14:paraId="31104D35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 xml:space="preserve">RAISE </w:t>
      </w:r>
      <w:proofErr w:type="spellStart"/>
      <w:r w:rsidRPr="006F22A5">
        <w:rPr>
          <w:rFonts w:asciiTheme="majorBidi" w:hAnsiTheme="majorBidi" w:cstheme="majorBidi"/>
          <w:sz w:val="18"/>
          <w:szCs w:val="18"/>
        </w:rPr>
        <w:t>employee_not_found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>;</w:t>
      </w:r>
    </w:p>
    <w:p w14:paraId="596EB747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>END IF;</w:t>
      </w:r>
    </w:p>
    <w:p w14:paraId="077A1482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>END;</w:t>
      </w:r>
    </w:p>
    <w:p w14:paraId="71718069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>DELETE FROM EMPLOYEES</w:t>
      </w:r>
    </w:p>
    <w:p w14:paraId="2A583D66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 xml:space="preserve">WHERE EMPLOYEE_ID = </w:t>
      </w:r>
      <w:proofErr w:type="spellStart"/>
      <w:r w:rsidRPr="006F22A5">
        <w:rPr>
          <w:rFonts w:asciiTheme="majorBidi" w:hAnsiTheme="majorBidi" w:cstheme="majorBidi"/>
          <w:sz w:val="18"/>
          <w:szCs w:val="18"/>
        </w:rPr>
        <w:t>p_employee_id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>;</w:t>
      </w:r>
    </w:p>
    <w:p w14:paraId="16383245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>COMMIT;</w:t>
      </w:r>
    </w:p>
    <w:p w14:paraId="04ED4E19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>EXCEPTION</w:t>
      </w:r>
    </w:p>
    <w:p w14:paraId="1ED9BE12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 xml:space="preserve">WHEN </w:t>
      </w:r>
      <w:proofErr w:type="spellStart"/>
      <w:r w:rsidRPr="006F22A5">
        <w:rPr>
          <w:rFonts w:asciiTheme="majorBidi" w:hAnsiTheme="majorBidi" w:cstheme="majorBidi"/>
          <w:sz w:val="18"/>
          <w:szCs w:val="18"/>
        </w:rPr>
        <w:t>employee_not_found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 xml:space="preserve"> THEN</w:t>
      </w:r>
    </w:p>
    <w:p w14:paraId="225D79BB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 xml:space="preserve">DBMS_OUTPUT.PUT_LINE('Error: Employee ID ' || </w:t>
      </w:r>
      <w:proofErr w:type="spellStart"/>
      <w:r w:rsidRPr="006F22A5">
        <w:rPr>
          <w:rFonts w:asciiTheme="majorBidi" w:hAnsiTheme="majorBidi" w:cstheme="majorBidi"/>
          <w:sz w:val="18"/>
          <w:szCs w:val="18"/>
        </w:rPr>
        <w:t>p_employee_id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 xml:space="preserve"> || ' does not exist.');</w:t>
      </w:r>
    </w:p>
    <w:p w14:paraId="7713AF75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>WHEN OTHERS THEN</w:t>
      </w:r>
    </w:p>
    <w:p w14:paraId="493F0201" w14:textId="77777777" w:rsidR="006F22A5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>DBMS_OUTPUT.PUT_LINE('Error: ' || SQLERRM);</w:t>
      </w:r>
    </w:p>
    <w:p w14:paraId="3FBA6C27" w14:textId="113CCCCA" w:rsidR="001B6CFF" w:rsidRPr="006F22A5" w:rsidRDefault="006F22A5" w:rsidP="006F2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sz w:val="18"/>
          <w:szCs w:val="18"/>
        </w:rPr>
      </w:pPr>
      <w:r w:rsidRPr="006F22A5">
        <w:rPr>
          <w:rFonts w:asciiTheme="majorBidi" w:hAnsiTheme="majorBidi" w:cstheme="majorBidi"/>
          <w:sz w:val="18"/>
          <w:szCs w:val="18"/>
        </w:rPr>
        <w:t xml:space="preserve">END </w:t>
      </w:r>
      <w:proofErr w:type="spellStart"/>
      <w:r w:rsidRPr="006F22A5">
        <w:rPr>
          <w:rFonts w:asciiTheme="majorBidi" w:hAnsiTheme="majorBidi" w:cstheme="majorBidi"/>
          <w:sz w:val="18"/>
          <w:szCs w:val="18"/>
        </w:rPr>
        <w:t>remove_employee</w:t>
      </w:r>
      <w:proofErr w:type="spellEnd"/>
      <w:r w:rsidRPr="006F22A5">
        <w:rPr>
          <w:rFonts w:asciiTheme="majorBidi" w:hAnsiTheme="majorBidi" w:cstheme="majorBidi"/>
          <w:sz w:val="18"/>
          <w:szCs w:val="18"/>
        </w:rPr>
        <w:t>;</w:t>
      </w:r>
    </w:p>
    <w:sectPr w:rsidR="001B6CFF" w:rsidRPr="006F22A5" w:rsidSect="00C55B4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44AC9"/>
    <w:multiLevelType w:val="hybridMultilevel"/>
    <w:tmpl w:val="314ECF0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B4541"/>
    <w:multiLevelType w:val="hybridMultilevel"/>
    <w:tmpl w:val="F5F69BB6"/>
    <w:lvl w:ilvl="0" w:tplc="B71C3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43429"/>
    <w:multiLevelType w:val="hybridMultilevel"/>
    <w:tmpl w:val="314ECF00"/>
    <w:lvl w:ilvl="0" w:tplc="5B8A4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223141">
    <w:abstractNumId w:val="2"/>
  </w:num>
  <w:num w:numId="2" w16cid:durableId="122236973">
    <w:abstractNumId w:val="1"/>
  </w:num>
  <w:num w:numId="3" w16cid:durableId="102945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4C"/>
    <w:rsid w:val="000C6242"/>
    <w:rsid w:val="00132F61"/>
    <w:rsid w:val="001B6CFF"/>
    <w:rsid w:val="002270A1"/>
    <w:rsid w:val="002C79A8"/>
    <w:rsid w:val="00465A4C"/>
    <w:rsid w:val="00592EBA"/>
    <w:rsid w:val="00691243"/>
    <w:rsid w:val="006C32AC"/>
    <w:rsid w:val="006D589C"/>
    <w:rsid w:val="006F22A5"/>
    <w:rsid w:val="008531FC"/>
    <w:rsid w:val="00A605A5"/>
    <w:rsid w:val="00AD742A"/>
    <w:rsid w:val="00C55B4C"/>
    <w:rsid w:val="00D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1B53"/>
  <w15:chartTrackingRefBased/>
  <w15:docId w15:val="{10BD32F7-028A-4DD7-AB97-CFFECE13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هاني حسن حافظ</dc:creator>
  <cp:keywords/>
  <dc:description/>
  <cp:lastModifiedBy>عبدالعزيز هاني حسن حافظ</cp:lastModifiedBy>
  <cp:revision>7</cp:revision>
  <dcterms:created xsi:type="dcterms:W3CDTF">2024-10-25T22:28:00Z</dcterms:created>
  <dcterms:modified xsi:type="dcterms:W3CDTF">2024-10-25T23:33:00Z</dcterms:modified>
</cp:coreProperties>
</file>